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3" w:rsidRDefault="00C100A3">
      <w:pPr>
        <w:rPr>
          <w:lang w:val="en-US"/>
        </w:rPr>
      </w:pPr>
    </w:p>
    <w:p w:rsidR="00DF5991" w:rsidRPr="00DF5991" w:rsidRDefault="00DF5991">
      <w:pPr>
        <w:rPr>
          <w:rFonts w:ascii="Arial" w:hAnsi="Arial" w:cs="Arial"/>
          <w:b/>
          <w:u w:val="single"/>
        </w:rPr>
      </w:pPr>
      <w:r w:rsidRPr="00DF5991">
        <w:t xml:space="preserve"> </w:t>
      </w:r>
      <w:r>
        <w:t xml:space="preserve">                  </w:t>
      </w:r>
      <w:r w:rsidRPr="00DF5991">
        <w:rPr>
          <w:rFonts w:ascii="Arial" w:hAnsi="Arial" w:cs="Arial"/>
          <w:b/>
          <w:u w:val="single"/>
        </w:rPr>
        <w:t>ACTA DE OFRECIMIENT</w:t>
      </w:r>
      <w:r w:rsidR="000162D6">
        <w:rPr>
          <w:rFonts w:ascii="Arial" w:hAnsi="Arial" w:cs="Arial"/>
          <w:b/>
          <w:u w:val="single"/>
        </w:rPr>
        <w:t>O</w:t>
      </w:r>
      <w:r w:rsidR="00A83563">
        <w:rPr>
          <w:rFonts w:ascii="Arial" w:hAnsi="Arial" w:cs="Arial"/>
          <w:b/>
          <w:u w:val="single"/>
        </w:rPr>
        <w:t xml:space="preserve"> DE HORAS CATEDRA Y CARGOS Nº</w:t>
      </w:r>
      <w:r w:rsidR="007243FC">
        <w:rPr>
          <w:rFonts w:ascii="Arial" w:hAnsi="Arial" w:cs="Arial"/>
          <w:b/>
          <w:u w:val="single"/>
        </w:rPr>
        <w:t xml:space="preserve"> </w:t>
      </w:r>
      <w:r w:rsidR="00BA4C86">
        <w:rPr>
          <w:rFonts w:ascii="Arial" w:hAnsi="Arial" w:cs="Arial"/>
          <w:b/>
          <w:u w:val="single"/>
        </w:rPr>
        <w:t xml:space="preserve"> </w:t>
      </w:r>
      <w:r w:rsidR="00555ADB">
        <w:rPr>
          <w:rFonts w:ascii="Arial" w:hAnsi="Arial" w:cs="Arial"/>
          <w:b/>
          <w:u w:val="single"/>
        </w:rPr>
        <w:t>1</w:t>
      </w:r>
      <w:r w:rsidR="00994195">
        <w:rPr>
          <w:rFonts w:ascii="Arial" w:hAnsi="Arial" w:cs="Arial"/>
          <w:b/>
          <w:u w:val="single"/>
        </w:rPr>
        <w:t>80</w:t>
      </w:r>
      <w:r w:rsidR="00555ADB">
        <w:rPr>
          <w:rFonts w:ascii="Arial" w:hAnsi="Arial" w:cs="Arial"/>
          <w:b/>
          <w:u w:val="single"/>
        </w:rPr>
        <w:t>/</w:t>
      </w:r>
      <w:r w:rsidR="007D52DA">
        <w:rPr>
          <w:rFonts w:ascii="Arial" w:hAnsi="Arial" w:cs="Arial"/>
          <w:b/>
          <w:u w:val="single"/>
        </w:rPr>
        <w:t>2</w:t>
      </w:r>
      <w:r w:rsidR="00A1379A">
        <w:rPr>
          <w:rFonts w:ascii="Arial" w:hAnsi="Arial" w:cs="Arial"/>
          <w:b/>
          <w:u w:val="single"/>
        </w:rPr>
        <w:t>2</w:t>
      </w:r>
    </w:p>
    <w:p w:rsidR="000752DA" w:rsidRDefault="00DF5991">
      <w:pPr>
        <w:rPr>
          <w:rFonts w:ascii="Arial" w:hAnsi="Arial" w:cs="Arial"/>
          <w:b/>
          <w:u w:val="single"/>
        </w:rPr>
      </w:pPr>
      <w:r w:rsidRPr="00DF5991">
        <w:rPr>
          <w:rFonts w:ascii="Arial" w:hAnsi="Arial" w:cs="Arial"/>
          <w:b/>
        </w:rPr>
        <w:t xml:space="preserve">                                              </w:t>
      </w:r>
      <w:r w:rsidR="007D52DA">
        <w:rPr>
          <w:rFonts w:ascii="Arial" w:hAnsi="Arial" w:cs="Arial"/>
          <w:b/>
          <w:u w:val="single"/>
        </w:rPr>
        <w:t>L: C.E.N.S Nº</w:t>
      </w:r>
      <w:r w:rsidRPr="00DF5991">
        <w:rPr>
          <w:rFonts w:ascii="Arial" w:hAnsi="Arial" w:cs="Arial"/>
          <w:b/>
          <w:u w:val="single"/>
        </w:rPr>
        <w:t xml:space="preserve"> 28 – ANEXO ESC.14</w:t>
      </w:r>
      <w:r w:rsidR="000752DA">
        <w:rPr>
          <w:rFonts w:ascii="Arial" w:hAnsi="Arial" w:cs="Arial"/>
          <w:b/>
          <w:u w:val="single"/>
        </w:rPr>
        <w:t xml:space="preserve">  </w:t>
      </w:r>
    </w:p>
    <w:p w:rsidR="00DF5991" w:rsidRPr="000752DA" w:rsidRDefault="000752DA" w:rsidP="009C15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854D78">
        <w:t>En Rio G</w:t>
      </w:r>
      <w:r w:rsidR="00DF5991">
        <w:t xml:space="preserve">rande, Provincia de Tierra del Fuego, </w:t>
      </w:r>
      <w:r w:rsidR="00854D78">
        <w:t>Antártida</w:t>
      </w:r>
      <w:r w:rsidR="00DF5991">
        <w:t xml:space="preserve"> e Islas del </w:t>
      </w:r>
      <w:r w:rsidR="00854D78">
        <w:t>Atlántico</w:t>
      </w:r>
      <w:r w:rsidR="00DF5991">
        <w:t xml:space="preserve"> Sur, a los </w:t>
      </w:r>
      <w:r w:rsidR="005F0B60">
        <w:t xml:space="preserve">veintiún </w:t>
      </w:r>
      <w:r w:rsidR="00DF5991">
        <w:t>(</w:t>
      </w:r>
      <w:r w:rsidR="005F0B60">
        <w:t>2</w:t>
      </w:r>
      <w:r w:rsidR="00994195">
        <w:t>2</w:t>
      </w:r>
      <w:r w:rsidR="00DF5991">
        <w:t xml:space="preserve">) días del mes de </w:t>
      </w:r>
      <w:r w:rsidR="00994195">
        <w:t>abril</w:t>
      </w:r>
      <w:r w:rsidR="007D52DA">
        <w:t xml:space="preserve"> de 202</w:t>
      </w:r>
      <w:r w:rsidR="005F0B60">
        <w:t>2</w:t>
      </w:r>
      <w:r w:rsidR="00DF5991">
        <w:t>, enmarcado en lo dispuesto por el Decreto Provincial</w:t>
      </w:r>
      <w:r w:rsidR="00854D78">
        <w:t xml:space="preserve"> Nº 0684/20, la Resolución M. E. C. C. y T Nº 372/2020, y su </w:t>
      </w:r>
      <w:proofErr w:type="spellStart"/>
      <w:r w:rsidR="00854D78">
        <w:t>rectificatoria</w:t>
      </w:r>
      <w:proofErr w:type="spellEnd"/>
      <w:r w:rsidR="00854D78">
        <w:t xml:space="preserve"> Resolución M.E.C.C. y T. Nº 0</w:t>
      </w:r>
      <w:r w:rsidR="007D52DA">
        <w:t xml:space="preserve">494/2020, se ofrece en el </w:t>
      </w:r>
      <w:r w:rsidR="00994195">
        <w:t>primer</w:t>
      </w:r>
      <w:r w:rsidR="00854D78">
        <w:t xml:space="preserve"> Llamado:</w:t>
      </w:r>
    </w:p>
    <w:tbl>
      <w:tblPr>
        <w:tblpPr w:leftFromText="141" w:rightFromText="141" w:vertAnchor="page" w:horzAnchor="margin" w:tblpY="5521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850"/>
        <w:gridCol w:w="2268"/>
        <w:gridCol w:w="992"/>
        <w:gridCol w:w="567"/>
        <w:gridCol w:w="567"/>
        <w:gridCol w:w="851"/>
        <w:gridCol w:w="1843"/>
      </w:tblGrid>
      <w:tr w:rsidR="00A83563" w:rsidRPr="004D7CB8" w:rsidTr="00A83563">
        <w:trPr>
          <w:trHeight w:val="12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Cantidad de horas y/o cargos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Espacio Curricular y/o cargo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ID SIGE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Horarios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Situación de Revista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Sección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División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Turno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Motivo</w:t>
            </w:r>
          </w:p>
        </w:tc>
      </w:tr>
      <w:tr w:rsidR="00A83563" w:rsidRPr="004D7CB8" w:rsidTr="009C150A">
        <w:trPr>
          <w:trHeight w:val="11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266A88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5</w:t>
            </w:r>
            <w:bookmarkStart w:id="0" w:name="_GoBack"/>
            <w:bookmarkEnd w:id="0"/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 xml:space="preserve"> Hs. Cat.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001" w:rsidRPr="004D7CB8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Lengua y Literatura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22894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60" w:rsidRDefault="005F0B6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E149A8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Miércoles:</w:t>
            </w:r>
          </w:p>
          <w:p w:rsidR="00994195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22:45 a 23:25</w:t>
            </w:r>
          </w:p>
          <w:p w:rsidR="00994195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23:25 a 00:05</w:t>
            </w:r>
          </w:p>
          <w:p w:rsidR="00994195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Jueves:</w:t>
            </w:r>
          </w:p>
          <w:p w:rsidR="00994195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20:30 a 21:10</w:t>
            </w:r>
          </w:p>
          <w:p w:rsidR="00994195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21:10 a 21:50</w:t>
            </w:r>
          </w:p>
          <w:p w:rsidR="00994195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22:00 a 22:40</w:t>
            </w:r>
          </w:p>
          <w:p w:rsidR="00E13A20" w:rsidRDefault="00E13A2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A83563" w:rsidRPr="004D7CB8" w:rsidRDefault="00A8356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lang w:eastAsia="es-ES"/>
              </w:rPr>
              <w:t>A 22:40rcoles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5F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Suplente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1º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1º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Noche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9A" w:rsidRPr="004D7CB8" w:rsidRDefault="00994195" w:rsidP="00994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Licencia Doc. Aguilar Claudia</w:t>
            </w:r>
          </w:p>
        </w:tc>
      </w:tr>
    </w:tbl>
    <w:p w:rsidR="000752DA" w:rsidRDefault="000752DA" w:rsidP="000752DA">
      <w:pPr>
        <w:pStyle w:val="Sinespaciado"/>
      </w:pPr>
    </w:p>
    <w:p w:rsidR="0038033C" w:rsidRDefault="000752DA" w:rsidP="000752DA">
      <w:pPr>
        <w:pStyle w:val="Sinespaciado"/>
      </w:pPr>
      <w:r>
        <w:t xml:space="preserve">           </w:t>
      </w:r>
    </w:p>
    <w:p w:rsidR="000752DA" w:rsidRDefault="000752DA" w:rsidP="009C150A">
      <w:pPr>
        <w:pStyle w:val="Sinespaciado"/>
        <w:jc w:val="both"/>
      </w:pPr>
      <w:r>
        <w:t xml:space="preserve">   </w:t>
      </w:r>
      <w:r w:rsidR="00854D78" w:rsidRPr="00854D78">
        <w:t xml:space="preserve">  Dich</w:t>
      </w:r>
      <w:r w:rsidR="00994195">
        <w:t>as horas cátedras</w:t>
      </w:r>
      <w:r w:rsidR="00854D78" w:rsidRPr="00854D78">
        <w:t xml:space="preserve"> se </w:t>
      </w:r>
      <w:r w:rsidR="00727788" w:rsidRPr="00854D78">
        <w:t>ofrecen</w:t>
      </w:r>
      <w:r w:rsidR="00854D78" w:rsidRPr="00854D78">
        <w:t xml:space="preserve"> </w:t>
      </w:r>
      <w:r w:rsidR="00727788" w:rsidRPr="00854D78">
        <w:t>según</w:t>
      </w:r>
      <w:r w:rsidR="00854D78" w:rsidRPr="00854D78">
        <w:t xml:space="preserve"> orden de </w:t>
      </w:r>
      <w:r w:rsidR="00727788" w:rsidRPr="00854D78">
        <w:t>mérito</w:t>
      </w:r>
      <w:r w:rsidR="00854D78" w:rsidRPr="00854D78">
        <w:t xml:space="preserve"> del Listado de Junta de </w:t>
      </w:r>
      <w:r w:rsidR="00727788" w:rsidRPr="00854D78">
        <w:t>Clasificación</w:t>
      </w:r>
      <w:r w:rsidR="00854D78" w:rsidRPr="00854D78">
        <w:t xml:space="preserve"> y </w:t>
      </w:r>
      <w:r w:rsidR="00727788" w:rsidRPr="00854D78">
        <w:t>Disc</w:t>
      </w:r>
      <w:r w:rsidR="00727788">
        <w:t xml:space="preserve">iplina Nivel Secundario Ciclo </w:t>
      </w:r>
      <w:r w:rsidR="00994195">
        <w:t>2022</w:t>
      </w:r>
      <w:r w:rsidR="00727788">
        <w:t>.</w:t>
      </w:r>
      <w:r w:rsidR="00AC146C">
        <w:t xml:space="preserve">  </w:t>
      </w:r>
      <w:r w:rsidR="00167940">
        <w:t xml:space="preserve">   </w:t>
      </w:r>
      <w:r>
        <w:t xml:space="preserve"> </w:t>
      </w:r>
    </w:p>
    <w:p w:rsidR="00716A8E" w:rsidRDefault="00727788" w:rsidP="009C150A">
      <w:pPr>
        <w:jc w:val="both"/>
      </w:pPr>
      <w:r>
        <w:t xml:space="preserve">  </w:t>
      </w:r>
      <w:r w:rsidR="000752DA">
        <w:t xml:space="preserve">             </w:t>
      </w:r>
      <w:r>
        <w:t xml:space="preserve"> Se notifica a los docentes por este único medio, que se encuentra vigente la Ley Provincial Nº 761/08 de la cual se transcribe su Artículo 5 º: “Las/os trabajadores de la educación que posean cargos u horas cátedra, en cualquiera de los niveles y/o modalidades de enseñanza, como así también en regímenes especiales, o en la administración pública nacional, provincial o municipal podrán acumular los siguientes cargos u horas cá</w:t>
      </w:r>
      <w:r w:rsidR="00716A8E">
        <w:t xml:space="preserve">tedra: </w:t>
      </w:r>
    </w:p>
    <w:p w:rsidR="00716A8E" w:rsidRPr="00716A8E" w:rsidRDefault="00727788" w:rsidP="009C150A">
      <w:pPr>
        <w:pStyle w:val="Sinespaciado"/>
        <w:jc w:val="both"/>
        <w:rPr>
          <w:b/>
        </w:rPr>
      </w:pPr>
      <w:r w:rsidRPr="00716A8E">
        <w:rPr>
          <w:b/>
        </w:rPr>
        <w:t>Dos Cargos de Jornada Simple y SEIS (6)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Completa y DIECISÉIS (16)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Simple y VEINTIDOS horas cátedra.</w:t>
      </w:r>
    </w:p>
    <w:p w:rsidR="00B13C5C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La acumulación entre niveles, no podrá exceder las CUARENTA Y DOS (42) HORAS CÁTEDRA.</w:t>
      </w:r>
    </w:p>
    <w:p w:rsidR="00E36F60" w:rsidRDefault="00E36F60" w:rsidP="00716A8E">
      <w:pPr>
        <w:pStyle w:val="Sinespaciado"/>
        <w:rPr>
          <w:b/>
        </w:rPr>
      </w:pPr>
    </w:p>
    <w:p w:rsidR="00B13C5C" w:rsidRDefault="00E36F60" w:rsidP="009C150A">
      <w:pPr>
        <w:pStyle w:val="Sinespaciado"/>
        <w:jc w:val="both"/>
      </w:pPr>
      <w:r>
        <w:rPr>
          <w:b/>
        </w:rPr>
        <w:t xml:space="preserve">               </w:t>
      </w:r>
      <w:r w:rsidR="00B13C5C">
        <w:rPr>
          <w:b/>
        </w:rPr>
        <w:t xml:space="preserve">     </w:t>
      </w:r>
      <w:r w:rsidR="00716A8E" w:rsidRPr="00716A8E">
        <w:t>Conforme lo dictado en el p</w:t>
      </w:r>
      <w:r w:rsidR="00716A8E">
        <w:t xml:space="preserve">unto 3 de la resolución M.E.C.C. y T. Nº 372/2020 y su </w:t>
      </w:r>
      <w:proofErr w:type="spellStart"/>
      <w:r w:rsidR="00716A8E">
        <w:t>Rectificatoria</w:t>
      </w:r>
      <w:proofErr w:type="spellEnd"/>
      <w:r w:rsidR="00716A8E">
        <w:t xml:space="preserve"> </w:t>
      </w:r>
      <w:r w:rsidR="00B13C5C">
        <w:t>Resolución</w:t>
      </w:r>
      <w:r w:rsidR="00716A8E">
        <w:t xml:space="preserve"> M</w:t>
      </w:r>
      <w:r w:rsidR="00B13C5C">
        <w:t>.</w:t>
      </w:r>
      <w:r w:rsidR="00716A8E">
        <w:t>E</w:t>
      </w:r>
      <w:r w:rsidR="00B13C5C">
        <w:t>.</w:t>
      </w:r>
      <w:r w:rsidR="00716A8E">
        <w:t>C</w:t>
      </w:r>
      <w:r w:rsidR="00B13C5C">
        <w:t>.</w:t>
      </w:r>
      <w:r w:rsidR="00716A8E">
        <w:t xml:space="preserve">C. </w:t>
      </w:r>
      <w:r w:rsidR="00B13C5C">
        <w:t>y T. Nº 0494/2020 la Institución remitirá el presente acto administrativo a todos los inscriptos para la cobertura de las Hora Cátedra/Cargo a través del correo oficial.</w:t>
      </w:r>
    </w:p>
    <w:p w:rsidR="00B13C5C" w:rsidRDefault="00B13C5C" w:rsidP="009C150A">
      <w:pPr>
        <w:pStyle w:val="Sinespaciado"/>
        <w:jc w:val="both"/>
      </w:pPr>
      <w:r>
        <w:tab/>
        <w:t xml:space="preserve">      Ante el desistimiento por parte de quienes aceptaren las horas y/o cargos en el presente acto publica de ofrecimiento, se procederá a convocar al inmediato subsiguiente en el orden de mérito, que hubiera aceptado las horas y/o cargos en este acto.</w:t>
      </w:r>
    </w:p>
    <w:p w:rsidR="000752DA" w:rsidRDefault="000752DA" w:rsidP="009C150A">
      <w:pPr>
        <w:pStyle w:val="Sinespaciado"/>
        <w:jc w:val="both"/>
      </w:pP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ACEPTAR LAS HORAS Y/O CARGOS OFRECIDOS EN EL PRESENTE ACTO, DECLARO HABER TOMADO CONOCIMIENTO DE CADA UNO DE LOS ASPECTOS ENUNCIADOS EN LA PRESENTE. Y MANIFIESTO ENCONTRARME ENCUADRADO/A EN LAS GENERALES DE LA LEY.</w:t>
      </w: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CONSTE. – Se presentan al ofrecimiento los </w:t>
      </w:r>
      <w:r w:rsidR="00E35AFB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postulantes.</w:t>
      </w:r>
    </w:p>
    <w:p w:rsidR="00317D27" w:rsidRPr="00E36F60" w:rsidRDefault="00317D27" w:rsidP="00E36F60">
      <w:pPr>
        <w:pStyle w:val="Sinespaciado"/>
        <w:rPr>
          <w:rFonts w:ascii="Arial" w:hAnsi="Arial" w:cs="Arial"/>
        </w:rPr>
      </w:pPr>
    </w:p>
    <w:p w:rsidR="009D2C25" w:rsidRDefault="009D2C25">
      <w:pPr>
        <w:rPr>
          <w:b/>
        </w:rPr>
      </w:pPr>
    </w:p>
    <w:p w:rsidR="004C104E" w:rsidRDefault="004C104E" w:rsidP="004C104E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2D3605" w:rsidRDefault="002D3605">
      <w:pPr>
        <w:rPr>
          <w:b/>
        </w:rPr>
      </w:pPr>
    </w:p>
    <w:p w:rsidR="00994195" w:rsidRDefault="00994195">
      <w:pPr>
        <w:rPr>
          <w:b/>
        </w:rPr>
      </w:pPr>
    </w:p>
    <w:p w:rsidR="00994195" w:rsidRDefault="00994195">
      <w:pPr>
        <w:rPr>
          <w:b/>
        </w:rPr>
      </w:pPr>
    </w:p>
    <w:p w:rsidR="002D3605" w:rsidRDefault="002D3605">
      <w:pPr>
        <w:rPr>
          <w:b/>
        </w:rPr>
      </w:pPr>
    </w:p>
    <w:p w:rsidR="0084142F" w:rsidRDefault="0084142F">
      <w:pPr>
        <w:rPr>
          <w:b/>
        </w:rPr>
      </w:pPr>
    </w:p>
    <w:p w:rsidR="009D2C25" w:rsidRDefault="009D2C25" w:rsidP="00F43DD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43DDF">
        <w:rPr>
          <w:rFonts w:ascii="Arial" w:hAnsi="Arial" w:cs="Arial"/>
          <w:b/>
          <w:sz w:val="20"/>
          <w:szCs w:val="20"/>
        </w:rPr>
        <w:t>ANEXO I –</w:t>
      </w:r>
    </w:p>
    <w:p w:rsidR="00317D27" w:rsidRPr="00F43DDF" w:rsidRDefault="00317D27" w:rsidP="0078473F">
      <w:pPr>
        <w:pStyle w:val="Prrafodelista"/>
        <w:ind w:left="3900"/>
        <w:rPr>
          <w:rFonts w:ascii="Arial" w:hAnsi="Arial" w:cs="Arial"/>
          <w:b/>
          <w:sz w:val="20"/>
          <w:szCs w:val="20"/>
        </w:rPr>
      </w:pPr>
    </w:p>
    <w:p w:rsidR="009D2C25" w:rsidRPr="00F43DDF" w:rsidRDefault="00F43DDF" w:rsidP="00994195">
      <w:pPr>
        <w:pStyle w:val="Sinespaciado"/>
        <w:jc w:val="center"/>
        <w:rPr>
          <w:rFonts w:ascii="Arial" w:hAnsi="Arial" w:cs="Arial"/>
          <w:b/>
        </w:rPr>
      </w:pPr>
      <w:r w:rsidRPr="00F43DDF">
        <w:rPr>
          <w:rFonts w:ascii="Arial" w:hAnsi="Arial" w:cs="Arial"/>
          <w:b/>
        </w:rPr>
        <w:t xml:space="preserve">ACTA DE OFRECIMIENTO DE HORAS CATEDRA Y CARGOS Nº </w:t>
      </w:r>
      <w:r w:rsidR="00994195">
        <w:rPr>
          <w:rFonts w:ascii="Arial" w:hAnsi="Arial" w:cs="Arial"/>
          <w:b/>
        </w:rPr>
        <w:t>180</w:t>
      </w:r>
      <w:r w:rsidR="00E36F60">
        <w:rPr>
          <w:rFonts w:ascii="Arial" w:hAnsi="Arial" w:cs="Arial"/>
          <w:b/>
        </w:rPr>
        <w:t>/202</w:t>
      </w:r>
      <w:r w:rsidR="00A1379A">
        <w:rPr>
          <w:rFonts w:ascii="Arial" w:hAnsi="Arial" w:cs="Arial"/>
          <w:b/>
        </w:rPr>
        <w:t>2</w:t>
      </w:r>
    </w:p>
    <w:p w:rsidR="00F43DDF" w:rsidRDefault="00F43DDF" w:rsidP="00994195">
      <w:pPr>
        <w:pStyle w:val="Sinespaciado"/>
        <w:jc w:val="center"/>
        <w:rPr>
          <w:rFonts w:ascii="Arial" w:hAnsi="Arial" w:cs="Arial"/>
          <w:b/>
          <w:lang w:val="en-US"/>
        </w:rPr>
      </w:pPr>
      <w:r w:rsidRPr="00F43DDF">
        <w:rPr>
          <w:rFonts w:ascii="Arial" w:hAnsi="Arial" w:cs="Arial"/>
          <w:b/>
          <w:lang w:val="en-US"/>
        </w:rPr>
        <w:t>L: CENS Nº 28 – ANEXO ESC. 14</w:t>
      </w:r>
    </w:p>
    <w:p w:rsidR="009C150A" w:rsidRPr="00F43DDF" w:rsidRDefault="009C150A" w:rsidP="009C150A">
      <w:pPr>
        <w:pStyle w:val="Sinespaciado"/>
        <w:jc w:val="center"/>
        <w:rPr>
          <w:rFonts w:ascii="Arial" w:hAnsi="Arial" w:cs="Arial"/>
          <w:b/>
          <w:lang w:val="en-US"/>
        </w:rPr>
      </w:pPr>
    </w:p>
    <w:p w:rsidR="00D30961" w:rsidRDefault="00994195" w:rsidP="009C1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 Hs. Cat. – Suplente – 1º 1º - “Lengua y Literatura”</w:t>
      </w:r>
    </w:p>
    <w:p w:rsidR="009C150A" w:rsidRPr="009C150A" w:rsidRDefault="009C150A" w:rsidP="009C150A">
      <w:pPr>
        <w:jc w:val="center"/>
        <w:rPr>
          <w:b/>
        </w:rPr>
      </w:pPr>
    </w:p>
    <w:tbl>
      <w:tblPr>
        <w:tblW w:w="11194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156"/>
        <w:gridCol w:w="1110"/>
        <w:gridCol w:w="951"/>
        <w:gridCol w:w="453"/>
        <w:gridCol w:w="698"/>
        <w:gridCol w:w="518"/>
        <w:gridCol w:w="518"/>
        <w:gridCol w:w="518"/>
        <w:gridCol w:w="1111"/>
        <w:gridCol w:w="518"/>
        <w:gridCol w:w="1154"/>
        <w:gridCol w:w="2086"/>
      </w:tblGrid>
      <w:tr w:rsidR="00D30961" w:rsidRPr="00D30961" w:rsidTr="009C150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Apellido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Puntaje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Código  de exclusión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Sección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División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Fecha</w:t>
            </w: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br/>
              <w:t>de Alta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Acepto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Mail</w:t>
            </w: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E872A2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994195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Espindola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Graciela Alicia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13032122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31.510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27/04/2022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2964528651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geromim@yahoo.com.ar</w:t>
            </w:r>
          </w:p>
        </w:tc>
      </w:tr>
      <w:tr w:rsidR="00661CE0" w:rsidRPr="009C150A" w:rsidTr="00661CE0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Quiroga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Celia del Valle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20509822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ZD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2964467475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caliaquiroga@gmail.com</w:t>
            </w:r>
          </w:p>
        </w:tc>
      </w:tr>
      <w:tr w:rsidR="00661CE0" w:rsidRPr="009C150A" w:rsidTr="00661CE0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Magraht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Pablo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Bernabe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31444791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ZJ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2964613752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pablomagraht@hotmail.com</w:t>
            </w:r>
          </w:p>
        </w:tc>
      </w:tr>
    </w:tbl>
    <w:p w:rsidR="00D30961" w:rsidRDefault="00D30961">
      <w:pPr>
        <w:rPr>
          <w:b/>
          <w:sz w:val="32"/>
          <w:szCs w:val="32"/>
        </w:rPr>
      </w:pPr>
    </w:p>
    <w:p w:rsidR="009C150A" w:rsidRDefault="009C150A">
      <w:pPr>
        <w:rPr>
          <w:b/>
          <w:sz w:val="32"/>
          <w:szCs w:val="32"/>
        </w:rPr>
      </w:pPr>
    </w:p>
    <w:p w:rsidR="009C150A" w:rsidRPr="009C150A" w:rsidRDefault="009C150A" w:rsidP="009C150A">
      <w:pPr>
        <w:jc w:val="center"/>
        <w:rPr>
          <w:rFonts w:ascii="Arial" w:hAnsi="Arial" w:cs="Arial"/>
          <w:b/>
          <w:u w:val="single"/>
        </w:rPr>
      </w:pPr>
      <w:r w:rsidRPr="009C150A">
        <w:rPr>
          <w:rFonts w:ascii="Arial" w:hAnsi="Arial" w:cs="Arial"/>
          <w:b/>
          <w:u w:val="single"/>
        </w:rPr>
        <w:t>Docentes fuera del Listado</w:t>
      </w:r>
    </w:p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992"/>
        <w:gridCol w:w="425"/>
        <w:gridCol w:w="709"/>
        <w:gridCol w:w="567"/>
        <w:gridCol w:w="425"/>
        <w:gridCol w:w="567"/>
        <w:gridCol w:w="1134"/>
        <w:gridCol w:w="426"/>
        <w:gridCol w:w="1275"/>
        <w:gridCol w:w="1985"/>
      </w:tblGrid>
      <w:tr w:rsidR="009C150A" w:rsidRPr="009C150A" w:rsidTr="00661CE0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661CE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E872A2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Gaona Ponte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E872A2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Romina Valeria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661CE0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29089578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661CE0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2964613550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661CE0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povaroga@gmail.com</w:t>
            </w:r>
          </w:p>
        </w:tc>
      </w:tr>
    </w:tbl>
    <w:p w:rsidR="009C150A" w:rsidRDefault="009C150A">
      <w:pPr>
        <w:rPr>
          <w:b/>
          <w:sz w:val="32"/>
          <w:szCs w:val="32"/>
        </w:rPr>
      </w:pPr>
    </w:p>
    <w:sectPr w:rsidR="009C150A" w:rsidSect="001A3DC7">
      <w:headerReference w:type="default" r:id="rId9"/>
      <w:pgSz w:w="12240" w:h="20160" w:code="5"/>
      <w:pgMar w:top="1417" w:right="8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15" w:rsidRDefault="00D83815" w:rsidP="00C100A3">
      <w:pPr>
        <w:spacing w:after="0" w:line="240" w:lineRule="auto"/>
      </w:pPr>
      <w:r>
        <w:separator/>
      </w:r>
    </w:p>
  </w:endnote>
  <w:endnote w:type="continuationSeparator" w:id="0">
    <w:p w:rsidR="00D83815" w:rsidRDefault="00D83815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15" w:rsidRDefault="00D83815" w:rsidP="00C100A3">
      <w:pPr>
        <w:spacing w:after="0" w:line="240" w:lineRule="auto"/>
      </w:pPr>
      <w:r>
        <w:separator/>
      </w:r>
    </w:p>
  </w:footnote>
  <w:footnote w:type="continuationSeparator" w:id="0">
    <w:p w:rsidR="00D83815" w:rsidRDefault="00D83815" w:rsidP="00C1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1" w:rsidRPr="00A83563" w:rsidRDefault="00D30961" w:rsidP="00C100A3">
    <w:pPr>
      <w:tabs>
        <w:tab w:val="center" w:pos="1276"/>
      </w:tabs>
      <w:rPr>
        <w:sz w:val="16"/>
      </w:rPr>
    </w:pPr>
    <w:r>
      <w:rPr>
        <w:sz w:val="16"/>
      </w:rPr>
      <w:t xml:space="preserve">      </w:t>
    </w:r>
    <w:r>
      <w:rPr>
        <w:sz w:val="16"/>
      </w:rPr>
      <w:tab/>
    </w:r>
    <w:r>
      <w:rPr>
        <w:noProof/>
        <w:sz w:val="16"/>
        <w:lang w:eastAsia="es-ES"/>
      </w:rPr>
      <w:drawing>
        <wp:inline distT="0" distB="0" distL="0" distR="0" wp14:anchorId="03EE3036" wp14:editId="63BC3147">
          <wp:extent cx="762000" cy="6286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961" w:rsidRDefault="00D30961" w:rsidP="00C100A3">
    <w:pPr>
      <w:tabs>
        <w:tab w:val="center" w:pos="1276"/>
      </w:tabs>
      <w:spacing w:after="0" w:line="240" w:lineRule="auto"/>
      <w:rPr>
        <w:spacing w:val="12"/>
        <w:sz w:val="16"/>
      </w:rPr>
    </w:pPr>
    <w:r>
      <w:rPr>
        <w:spacing w:val="12"/>
        <w:sz w:val="16"/>
      </w:rPr>
      <w:tab/>
      <w:t>Provincia de Tierra del Fuego</w:t>
    </w:r>
  </w:p>
  <w:p w:rsidR="00D30961" w:rsidRPr="00B92129" w:rsidRDefault="00D30961" w:rsidP="00C100A3">
    <w:pPr>
      <w:tabs>
        <w:tab w:val="center" w:pos="1276"/>
      </w:tabs>
      <w:spacing w:after="0" w:line="240" w:lineRule="auto"/>
      <w:rPr>
        <w:rFonts w:ascii="Arial" w:hAnsi="Arial" w:cs="Arial"/>
        <w:i/>
        <w:spacing w:val="12"/>
        <w:sz w:val="16"/>
        <w:szCs w:val="16"/>
      </w:rPr>
    </w:pPr>
    <w:r>
      <w:rPr>
        <w:spacing w:val="12"/>
        <w:sz w:val="16"/>
      </w:rPr>
      <w:tab/>
      <w:t>Antártida e Islas del Atlántico</w:t>
    </w:r>
    <w:r w:rsidRPr="00B92129">
      <w:rPr>
        <w:rFonts w:ascii="Arial" w:hAnsi="Arial" w:cs="Arial"/>
        <w:spacing w:val="12"/>
        <w:sz w:val="16"/>
        <w:szCs w:val="16"/>
      </w:rPr>
      <w:t xml:space="preserve">  </w:t>
    </w:r>
  </w:p>
  <w:p w:rsidR="00D30961" w:rsidRPr="00E36F60" w:rsidRDefault="00D30961" w:rsidP="00C100A3">
    <w:pPr>
      <w:pStyle w:val="Encabezado"/>
      <w:tabs>
        <w:tab w:val="clear" w:pos="8504"/>
        <w:tab w:val="center" w:pos="1276"/>
        <w:tab w:val="right" w:pos="9354"/>
      </w:tabs>
      <w:rPr>
        <w:i/>
        <w:color w:val="FF0000"/>
        <w:spacing w:val="12"/>
        <w:sz w:val="16"/>
      </w:rPr>
    </w:pPr>
    <w:r>
      <w:rPr>
        <w:i/>
        <w:spacing w:val="12"/>
        <w:sz w:val="16"/>
      </w:rPr>
      <w:tab/>
      <w:t>CENS 28 – Anexo Escuela 14</w:t>
    </w:r>
    <w:r>
      <w:rPr>
        <w:i/>
        <w:spacing w:val="12"/>
        <w:sz w:val="16"/>
      </w:rPr>
      <w:tab/>
    </w:r>
    <w:r>
      <w:rPr>
        <w:sz w:val="16"/>
        <w:szCs w:val="16"/>
      </w:rPr>
      <w:tab/>
      <w:t xml:space="preserve"> </w:t>
    </w:r>
    <w:r w:rsidR="00991897">
      <w:rPr>
        <w:sz w:val="16"/>
        <w:szCs w:val="16"/>
      </w:rPr>
      <w:t>“2022 -  40º ANIVERSARIO DE LA GESTA HEROICA DE MALVINAS”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4FC"/>
    <w:multiLevelType w:val="hybridMultilevel"/>
    <w:tmpl w:val="65ACF96E"/>
    <w:lvl w:ilvl="0" w:tplc="317AA0C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D3D3D81"/>
    <w:multiLevelType w:val="hybridMultilevel"/>
    <w:tmpl w:val="354ABFB6"/>
    <w:lvl w:ilvl="0" w:tplc="1F72D1FC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C9140E"/>
    <w:multiLevelType w:val="hybridMultilevel"/>
    <w:tmpl w:val="7B58481E"/>
    <w:lvl w:ilvl="0" w:tplc="CD2EE8E6">
      <w:numFmt w:val="bullet"/>
      <w:lvlText w:val="-"/>
      <w:lvlJc w:val="left"/>
      <w:pPr>
        <w:ind w:left="430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8"/>
    <w:rsid w:val="000162D6"/>
    <w:rsid w:val="00024B70"/>
    <w:rsid w:val="000306BF"/>
    <w:rsid w:val="000310D6"/>
    <w:rsid w:val="000341F0"/>
    <w:rsid w:val="00053AC4"/>
    <w:rsid w:val="00072B02"/>
    <w:rsid w:val="00074F43"/>
    <w:rsid w:val="000752DA"/>
    <w:rsid w:val="000B6BF0"/>
    <w:rsid w:val="000D1301"/>
    <w:rsid w:val="000D4DE0"/>
    <w:rsid w:val="000F59C2"/>
    <w:rsid w:val="00114657"/>
    <w:rsid w:val="00122D61"/>
    <w:rsid w:val="00126464"/>
    <w:rsid w:val="001421BD"/>
    <w:rsid w:val="00151793"/>
    <w:rsid w:val="00151879"/>
    <w:rsid w:val="00151B67"/>
    <w:rsid w:val="00167940"/>
    <w:rsid w:val="001722B5"/>
    <w:rsid w:val="001730D2"/>
    <w:rsid w:val="0017670F"/>
    <w:rsid w:val="001913B6"/>
    <w:rsid w:val="00194E37"/>
    <w:rsid w:val="00197B9E"/>
    <w:rsid w:val="001A3DC7"/>
    <w:rsid w:val="001A47B9"/>
    <w:rsid w:val="001A7EF0"/>
    <w:rsid w:val="001D722E"/>
    <w:rsid w:val="001D7DF2"/>
    <w:rsid w:val="001E62EF"/>
    <w:rsid w:val="002150B8"/>
    <w:rsid w:val="00233A73"/>
    <w:rsid w:val="0024507E"/>
    <w:rsid w:val="00246DA3"/>
    <w:rsid w:val="00251B1C"/>
    <w:rsid w:val="00252885"/>
    <w:rsid w:val="00266A88"/>
    <w:rsid w:val="0029515D"/>
    <w:rsid w:val="002A04E6"/>
    <w:rsid w:val="002C1D34"/>
    <w:rsid w:val="002C215D"/>
    <w:rsid w:val="002C2422"/>
    <w:rsid w:val="002C6CE1"/>
    <w:rsid w:val="002D3605"/>
    <w:rsid w:val="002D7FDD"/>
    <w:rsid w:val="002F3874"/>
    <w:rsid w:val="00317D27"/>
    <w:rsid w:val="00322AA2"/>
    <w:rsid w:val="003237AF"/>
    <w:rsid w:val="00326B09"/>
    <w:rsid w:val="00336D88"/>
    <w:rsid w:val="00337A8E"/>
    <w:rsid w:val="00350D4C"/>
    <w:rsid w:val="0038033C"/>
    <w:rsid w:val="00383A8A"/>
    <w:rsid w:val="003A5723"/>
    <w:rsid w:val="003D3A22"/>
    <w:rsid w:val="00405701"/>
    <w:rsid w:val="00406119"/>
    <w:rsid w:val="00407E21"/>
    <w:rsid w:val="004308F5"/>
    <w:rsid w:val="0046015B"/>
    <w:rsid w:val="004611BB"/>
    <w:rsid w:val="00461A84"/>
    <w:rsid w:val="00463562"/>
    <w:rsid w:val="00464393"/>
    <w:rsid w:val="004C104E"/>
    <w:rsid w:val="004C404C"/>
    <w:rsid w:val="004D7CB8"/>
    <w:rsid w:val="004E1FE3"/>
    <w:rsid w:val="004F0AF5"/>
    <w:rsid w:val="004F14EB"/>
    <w:rsid w:val="00504144"/>
    <w:rsid w:val="00504F36"/>
    <w:rsid w:val="00515C9D"/>
    <w:rsid w:val="00525E7B"/>
    <w:rsid w:val="00543D5C"/>
    <w:rsid w:val="005460CE"/>
    <w:rsid w:val="00555ADB"/>
    <w:rsid w:val="00576A6F"/>
    <w:rsid w:val="00586133"/>
    <w:rsid w:val="005D0D9E"/>
    <w:rsid w:val="005D338B"/>
    <w:rsid w:val="005D470C"/>
    <w:rsid w:val="005F0B60"/>
    <w:rsid w:val="005F692D"/>
    <w:rsid w:val="006013B6"/>
    <w:rsid w:val="00644860"/>
    <w:rsid w:val="00661CE0"/>
    <w:rsid w:val="0066486F"/>
    <w:rsid w:val="00675E07"/>
    <w:rsid w:val="00676BF2"/>
    <w:rsid w:val="00685BFC"/>
    <w:rsid w:val="00694165"/>
    <w:rsid w:val="006D016E"/>
    <w:rsid w:val="006F6AC9"/>
    <w:rsid w:val="00716A8E"/>
    <w:rsid w:val="007243FC"/>
    <w:rsid w:val="00726167"/>
    <w:rsid w:val="00727788"/>
    <w:rsid w:val="00763F08"/>
    <w:rsid w:val="00777604"/>
    <w:rsid w:val="0078473F"/>
    <w:rsid w:val="00796D7E"/>
    <w:rsid w:val="007B0B82"/>
    <w:rsid w:val="007B2076"/>
    <w:rsid w:val="007B612A"/>
    <w:rsid w:val="007D3030"/>
    <w:rsid w:val="007D52DA"/>
    <w:rsid w:val="007E18B5"/>
    <w:rsid w:val="007E630F"/>
    <w:rsid w:val="007F4A94"/>
    <w:rsid w:val="007F7BE4"/>
    <w:rsid w:val="0081365C"/>
    <w:rsid w:val="00827FBD"/>
    <w:rsid w:val="008301F9"/>
    <w:rsid w:val="0084142F"/>
    <w:rsid w:val="00847D6F"/>
    <w:rsid w:val="008514BF"/>
    <w:rsid w:val="0085356D"/>
    <w:rsid w:val="00854D78"/>
    <w:rsid w:val="008B2E8A"/>
    <w:rsid w:val="008B7008"/>
    <w:rsid w:val="008D2D56"/>
    <w:rsid w:val="0092345D"/>
    <w:rsid w:val="009245BF"/>
    <w:rsid w:val="009255B1"/>
    <w:rsid w:val="00931022"/>
    <w:rsid w:val="00934001"/>
    <w:rsid w:val="00936781"/>
    <w:rsid w:val="0094494B"/>
    <w:rsid w:val="00975C59"/>
    <w:rsid w:val="009813DA"/>
    <w:rsid w:val="00984407"/>
    <w:rsid w:val="00991897"/>
    <w:rsid w:val="00993E26"/>
    <w:rsid w:val="00994195"/>
    <w:rsid w:val="009B4F40"/>
    <w:rsid w:val="009B7D2C"/>
    <w:rsid w:val="009C150A"/>
    <w:rsid w:val="009D2C25"/>
    <w:rsid w:val="009F5E11"/>
    <w:rsid w:val="009F7C40"/>
    <w:rsid w:val="00A031E5"/>
    <w:rsid w:val="00A072C7"/>
    <w:rsid w:val="00A10FCF"/>
    <w:rsid w:val="00A1379A"/>
    <w:rsid w:val="00A15762"/>
    <w:rsid w:val="00A15B52"/>
    <w:rsid w:val="00A509E0"/>
    <w:rsid w:val="00A509F7"/>
    <w:rsid w:val="00A62FE3"/>
    <w:rsid w:val="00A70130"/>
    <w:rsid w:val="00A72B3C"/>
    <w:rsid w:val="00A83563"/>
    <w:rsid w:val="00AA0636"/>
    <w:rsid w:val="00AA08E0"/>
    <w:rsid w:val="00AA5E9E"/>
    <w:rsid w:val="00AB2918"/>
    <w:rsid w:val="00AB52AC"/>
    <w:rsid w:val="00AB75A3"/>
    <w:rsid w:val="00AC146C"/>
    <w:rsid w:val="00AE3EB4"/>
    <w:rsid w:val="00B13C5C"/>
    <w:rsid w:val="00B15BBF"/>
    <w:rsid w:val="00B25B08"/>
    <w:rsid w:val="00B309D1"/>
    <w:rsid w:val="00B43CCB"/>
    <w:rsid w:val="00B4403A"/>
    <w:rsid w:val="00B703A4"/>
    <w:rsid w:val="00B750A6"/>
    <w:rsid w:val="00B81F03"/>
    <w:rsid w:val="00B83F30"/>
    <w:rsid w:val="00B9046C"/>
    <w:rsid w:val="00B96728"/>
    <w:rsid w:val="00BA4C86"/>
    <w:rsid w:val="00BB1844"/>
    <w:rsid w:val="00BB49D2"/>
    <w:rsid w:val="00BB6C63"/>
    <w:rsid w:val="00BC0562"/>
    <w:rsid w:val="00BC1B38"/>
    <w:rsid w:val="00BE1A0A"/>
    <w:rsid w:val="00BF35AD"/>
    <w:rsid w:val="00C100A3"/>
    <w:rsid w:val="00C1023F"/>
    <w:rsid w:val="00C15633"/>
    <w:rsid w:val="00C23B0D"/>
    <w:rsid w:val="00C437EF"/>
    <w:rsid w:val="00C44D43"/>
    <w:rsid w:val="00C4739E"/>
    <w:rsid w:val="00C52678"/>
    <w:rsid w:val="00C54118"/>
    <w:rsid w:val="00C56AC0"/>
    <w:rsid w:val="00C7465E"/>
    <w:rsid w:val="00C83BEB"/>
    <w:rsid w:val="00C92661"/>
    <w:rsid w:val="00CA5951"/>
    <w:rsid w:val="00CE01CF"/>
    <w:rsid w:val="00CE3E62"/>
    <w:rsid w:val="00CF2681"/>
    <w:rsid w:val="00CF3BF1"/>
    <w:rsid w:val="00D01CBA"/>
    <w:rsid w:val="00D17EF3"/>
    <w:rsid w:val="00D30961"/>
    <w:rsid w:val="00D41090"/>
    <w:rsid w:val="00D73328"/>
    <w:rsid w:val="00D83815"/>
    <w:rsid w:val="00D83D64"/>
    <w:rsid w:val="00D904A3"/>
    <w:rsid w:val="00D9258A"/>
    <w:rsid w:val="00D929E3"/>
    <w:rsid w:val="00DA27AD"/>
    <w:rsid w:val="00DB0958"/>
    <w:rsid w:val="00DB1B2D"/>
    <w:rsid w:val="00DB4AFA"/>
    <w:rsid w:val="00DD572C"/>
    <w:rsid w:val="00DE5037"/>
    <w:rsid w:val="00DF5991"/>
    <w:rsid w:val="00E00F06"/>
    <w:rsid w:val="00E13A20"/>
    <w:rsid w:val="00E149A8"/>
    <w:rsid w:val="00E30177"/>
    <w:rsid w:val="00E30B07"/>
    <w:rsid w:val="00E34033"/>
    <w:rsid w:val="00E35AFB"/>
    <w:rsid w:val="00E36F60"/>
    <w:rsid w:val="00E4785E"/>
    <w:rsid w:val="00E51CD0"/>
    <w:rsid w:val="00E5302C"/>
    <w:rsid w:val="00E6305D"/>
    <w:rsid w:val="00E63CDD"/>
    <w:rsid w:val="00E707FF"/>
    <w:rsid w:val="00E73D91"/>
    <w:rsid w:val="00E872A2"/>
    <w:rsid w:val="00E90E56"/>
    <w:rsid w:val="00E918E8"/>
    <w:rsid w:val="00EA4F7A"/>
    <w:rsid w:val="00EA7EDF"/>
    <w:rsid w:val="00EB1352"/>
    <w:rsid w:val="00EC0DC0"/>
    <w:rsid w:val="00EC1929"/>
    <w:rsid w:val="00EC7685"/>
    <w:rsid w:val="00ED08CF"/>
    <w:rsid w:val="00ED7684"/>
    <w:rsid w:val="00EE3DEA"/>
    <w:rsid w:val="00EE7FBD"/>
    <w:rsid w:val="00EF7A46"/>
    <w:rsid w:val="00F020F8"/>
    <w:rsid w:val="00F02DC0"/>
    <w:rsid w:val="00F25549"/>
    <w:rsid w:val="00F37D24"/>
    <w:rsid w:val="00F430D3"/>
    <w:rsid w:val="00F43DDF"/>
    <w:rsid w:val="00F61F2D"/>
    <w:rsid w:val="00F7492B"/>
    <w:rsid w:val="00F80781"/>
    <w:rsid w:val="00F94684"/>
    <w:rsid w:val="00F97227"/>
    <w:rsid w:val="00FA2FB3"/>
    <w:rsid w:val="00FA61E6"/>
    <w:rsid w:val="00FB50C7"/>
    <w:rsid w:val="00FC20C9"/>
    <w:rsid w:val="00FD01B6"/>
    <w:rsid w:val="00FE5BAF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99F9-03FB-4B86-A0F8-B22FAEBA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8</cp:revision>
  <cp:lastPrinted>2022-03-08T02:36:00Z</cp:lastPrinted>
  <dcterms:created xsi:type="dcterms:W3CDTF">2022-04-29T01:01:00Z</dcterms:created>
  <dcterms:modified xsi:type="dcterms:W3CDTF">2022-04-30T01:22:00Z</dcterms:modified>
</cp:coreProperties>
</file>