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440C62">
        <w:rPr>
          <w:rFonts w:ascii="Arial" w:hAnsi="Arial" w:cs="Arial"/>
          <w:b/>
          <w:u w:val="single"/>
        </w:rPr>
        <w:t>1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Economía Política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71276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994195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Martes:</w:t>
            </w:r>
          </w:p>
          <w:p w:rsidR="00440C62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21:15 a 21:55</w:t>
            </w:r>
          </w:p>
          <w:p w:rsidR="00440C62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21:55 a 22:35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Suplente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440C62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3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994195" w:rsidP="00440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Licencia Doc. </w:t>
            </w:r>
            <w:proofErr w:type="spellStart"/>
            <w:r w:rsidR="00440C62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Gutierrez</w:t>
            </w:r>
            <w:proofErr w:type="spellEnd"/>
            <w:r w:rsidR="00440C62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 Luis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440C62">
        <w:rPr>
          <w:rFonts w:ascii="Arial" w:hAnsi="Arial" w:cs="Arial"/>
          <w:b/>
        </w:rPr>
        <w:t>1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440C62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 xml:space="preserve"> Hs. Cat. – Suplente – </w:t>
      </w:r>
      <w:r>
        <w:rPr>
          <w:rFonts w:ascii="Arial" w:hAnsi="Arial" w:cs="Arial"/>
        </w:rPr>
        <w:t>3</w:t>
      </w:r>
      <w:r w:rsidR="00994195">
        <w:rPr>
          <w:rFonts w:ascii="Arial" w:hAnsi="Arial" w:cs="Arial"/>
        </w:rPr>
        <w:t>º 1º - “</w:t>
      </w:r>
      <w:r>
        <w:rPr>
          <w:rFonts w:ascii="Arial" w:hAnsi="Arial" w:cs="Arial"/>
        </w:rPr>
        <w:t>Economía Política</w:t>
      </w:r>
      <w:r w:rsidR="00994195">
        <w:rPr>
          <w:rFonts w:ascii="Arial" w:hAnsi="Arial" w:cs="Arial"/>
        </w:rPr>
        <w:t>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E872A2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Solis</w:t>
            </w:r>
            <w:proofErr w:type="spellEnd"/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Daniel Esteban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32551844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22.534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511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26/04/22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2964533861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511BE7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Solisdanielesteban1502@gmail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Cruz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Gimena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34190642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511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6.000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3872202461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Gimena.mgcruz@gmail.com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Villarreal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Erika Natalia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35739170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511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8.504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2964516577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511BE7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Erikae997@gmail.com</w:t>
            </w:r>
          </w:p>
        </w:tc>
      </w:tr>
      <w:tr w:rsidR="00511BE7" w:rsidRPr="009C150A" w:rsidTr="00511BE7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Romano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Andrea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Belen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34281526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511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5.210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2964606145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E7" w:rsidRPr="009C150A" w:rsidRDefault="00511BE7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Andrearomano877@gmail.com</w:t>
            </w:r>
            <w:bookmarkStart w:id="0" w:name="_GoBack"/>
            <w:bookmarkEnd w:id="0"/>
          </w:p>
        </w:tc>
      </w:tr>
    </w:tbl>
    <w:p w:rsidR="009C150A" w:rsidRDefault="009C150A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6A" w:rsidRDefault="00C02B6A" w:rsidP="00C100A3">
      <w:pPr>
        <w:spacing w:after="0" w:line="240" w:lineRule="auto"/>
      </w:pPr>
      <w:r>
        <w:separator/>
      </w:r>
    </w:p>
  </w:endnote>
  <w:endnote w:type="continuationSeparator" w:id="0">
    <w:p w:rsidR="00C02B6A" w:rsidRDefault="00C02B6A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6A" w:rsidRDefault="00C02B6A" w:rsidP="00C100A3">
      <w:pPr>
        <w:spacing w:after="0" w:line="240" w:lineRule="auto"/>
      </w:pPr>
      <w:r>
        <w:separator/>
      </w:r>
    </w:p>
  </w:footnote>
  <w:footnote w:type="continuationSeparator" w:id="0">
    <w:p w:rsidR="00C02B6A" w:rsidRDefault="00C02B6A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40C62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1BE7"/>
    <w:rsid w:val="00515C9D"/>
    <w:rsid w:val="00525E7B"/>
    <w:rsid w:val="00543D5C"/>
    <w:rsid w:val="005460CE"/>
    <w:rsid w:val="00555ADB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02B6A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B659-00F0-48D3-AD18-60024308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8</cp:revision>
  <cp:lastPrinted>2022-03-08T02:36:00Z</cp:lastPrinted>
  <dcterms:created xsi:type="dcterms:W3CDTF">2022-04-29T01:01:00Z</dcterms:created>
  <dcterms:modified xsi:type="dcterms:W3CDTF">2022-04-30T00:21:00Z</dcterms:modified>
</cp:coreProperties>
</file>