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4E6C7C">
        <w:rPr>
          <w:rFonts w:ascii="Arial" w:hAnsi="Arial" w:cs="Arial"/>
          <w:b/>
          <w:u w:val="single"/>
        </w:rPr>
        <w:t>4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69430F">
        <w:t>se</w:t>
      </w:r>
      <w:r w:rsidR="00980EF4">
        <w:t>gundo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244FDC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Matemática Financiera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244FDC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71273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980EF4" w:rsidRDefault="00244FDC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Lunes y Jueves:</w:t>
            </w:r>
          </w:p>
          <w:p w:rsidR="00244FDC" w:rsidRDefault="00244FDC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21:55 a 22:35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244FDC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Interino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80EF4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3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80EF4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80EF4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Vesp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244FDC" w:rsidP="00440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Renuncia Doc. Gallegos Beatriz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4E6C7C">
        <w:rPr>
          <w:rFonts w:ascii="Arial" w:hAnsi="Arial" w:cs="Arial"/>
          <w:b/>
        </w:rPr>
        <w:t>4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440C62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 Hs. Cat. – </w:t>
      </w:r>
      <w:r w:rsidR="00244FDC">
        <w:rPr>
          <w:rFonts w:ascii="Arial" w:hAnsi="Arial" w:cs="Arial"/>
        </w:rPr>
        <w:t>Interino</w:t>
      </w:r>
      <w:r w:rsidR="00994195">
        <w:rPr>
          <w:rFonts w:ascii="Arial" w:hAnsi="Arial" w:cs="Arial"/>
        </w:rPr>
        <w:t xml:space="preserve"> – </w:t>
      </w:r>
      <w:r w:rsidR="00980EF4">
        <w:rPr>
          <w:rFonts w:ascii="Arial" w:hAnsi="Arial" w:cs="Arial"/>
        </w:rPr>
        <w:t>3</w:t>
      </w:r>
      <w:r w:rsidR="00994195">
        <w:rPr>
          <w:rFonts w:ascii="Arial" w:hAnsi="Arial" w:cs="Arial"/>
        </w:rPr>
        <w:t xml:space="preserve">º </w:t>
      </w:r>
      <w:r w:rsidR="00980EF4">
        <w:rPr>
          <w:rFonts w:ascii="Arial" w:hAnsi="Arial" w:cs="Arial"/>
        </w:rPr>
        <w:t>1</w:t>
      </w:r>
      <w:r w:rsidR="00994195">
        <w:rPr>
          <w:rFonts w:ascii="Arial" w:hAnsi="Arial" w:cs="Arial"/>
        </w:rPr>
        <w:t>º - “</w:t>
      </w:r>
      <w:r w:rsidR="00244FDC">
        <w:rPr>
          <w:rFonts w:ascii="Arial" w:hAnsi="Arial" w:cs="Arial"/>
        </w:rPr>
        <w:t>Matemática Financiera</w:t>
      </w:r>
      <w:r w:rsidR="00994195">
        <w:rPr>
          <w:rFonts w:ascii="Arial" w:hAnsi="Arial" w:cs="Arial"/>
        </w:rPr>
        <w:t>”</w:t>
      </w:r>
    </w:p>
    <w:p w:rsidR="009C150A" w:rsidRDefault="009C150A" w:rsidP="009C150A">
      <w:pPr>
        <w:jc w:val="center"/>
        <w:rPr>
          <w:b/>
        </w:rPr>
      </w:pPr>
    </w:p>
    <w:p w:rsidR="00DC71FC" w:rsidRDefault="00DC71FC" w:rsidP="00DC71FC">
      <w:pPr>
        <w:rPr>
          <w:b/>
          <w:sz w:val="32"/>
          <w:szCs w:val="32"/>
        </w:rPr>
      </w:pPr>
    </w:p>
    <w:p w:rsidR="00DC71FC" w:rsidRPr="009C150A" w:rsidRDefault="00DC71FC" w:rsidP="00DC71FC">
      <w:pPr>
        <w:jc w:val="center"/>
        <w:rPr>
          <w:rFonts w:ascii="Arial" w:hAnsi="Arial" w:cs="Arial"/>
          <w:b/>
          <w:u w:val="single"/>
        </w:rPr>
      </w:pPr>
      <w:r w:rsidRPr="009C150A">
        <w:rPr>
          <w:rFonts w:ascii="Arial" w:hAnsi="Arial" w:cs="Arial"/>
          <w:b/>
          <w:u w:val="single"/>
        </w:rPr>
        <w:t>Docentes fuera del Listado</w:t>
      </w:r>
    </w:p>
    <w:tbl>
      <w:tblPr>
        <w:tblW w:w="11199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1134"/>
        <w:gridCol w:w="992"/>
        <w:gridCol w:w="425"/>
        <w:gridCol w:w="709"/>
        <w:gridCol w:w="567"/>
        <w:gridCol w:w="425"/>
        <w:gridCol w:w="567"/>
        <w:gridCol w:w="1134"/>
        <w:gridCol w:w="426"/>
        <w:gridCol w:w="1275"/>
        <w:gridCol w:w="1985"/>
      </w:tblGrid>
      <w:tr w:rsidR="00DC71FC" w:rsidRPr="00D30961" w:rsidTr="00DC71FC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Apellido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Puntaje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Código  de exclusión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Sección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División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Fecha</w:t>
            </w: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br/>
              <w:t>de Alta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Acepto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D3096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  <w:t>Mail</w:t>
            </w:r>
          </w:p>
        </w:tc>
      </w:tr>
      <w:tr w:rsidR="00DC71FC" w:rsidRPr="00D30961" w:rsidTr="00DC71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C71FC" w:rsidRPr="00D30961" w:rsidTr="00DC71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C71FC" w:rsidRPr="00D30961" w:rsidTr="00DC71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C71FC" w:rsidRPr="00D30961" w:rsidTr="00DC71FC">
        <w:trPr>
          <w:trHeight w:val="3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FC" w:rsidRPr="00D30961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</w:tr>
      <w:tr w:rsidR="00DC71FC" w:rsidRPr="009C150A" w:rsidTr="00DC71FC">
        <w:trPr>
          <w:trHeight w:val="9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244FDC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Enriquez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244FDC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Luciana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244FDC" w:rsidP="004709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41081455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DC71FC" w:rsidP="004709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9C15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244FDC" w:rsidP="00DC71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3875893294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FC" w:rsidRPr="009C150A" w:rsidRDefault="00244FDC" w:rsidP="004709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Enrqluciana98@gmail.com</w:t>
            </w:r>
            <w:bookmarkStart w:id="0" w:name="_GoBack"/>
            <w:bookmarkEnd w:id="0"/>
          </w:p>
        </w:tc>
      </w:tr>
    </w:tbl>
    <w:p w:rsidR="009C150A" w:rsidRDefault="009C150A" w:rsidP="00DC71FC">
      <w:pPr>
        <w:jc w:val="center"/>
        <w:rPr>
          <w:b/>
          <w:sz w:val="32"/>
          <w:szCs w:val="32"/>
        </w:rPr>
      </w:pPr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FE" w:rsidRDefault="00A370FE" w:rsidP="00C100A3">
      <w:pPr>
        <w:spacing w:after="0" w:line="240" w:lineRule="auto"/>
      </w:pPr>
      <w:r>
        <w:separator/>
      </w:r>
    </w:p>
  </w:endnote>
  <w:endnote w:type="continuationSeparator" w:id="0">
    <w:p w:rsidR="00A370FE" w:rsidRDefault="00A370FE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FE" w:rsidRDefault="00A370FE" w:rsidP="00C100A3">
      <w:pPr>
        <w:spacing w:after="0" w:line="240" w:lineRule="auto"/>
      </w:pPr>
      <w:r>
        <w:separator/>
      </w:r>
    </w:p>
  </w:footnote>
  <w:footnote w:type="continuationSeparator" w:id="0">
    <w:p w:rsidR="00A370FE" w:rsidRDefault="00A370FE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3E4E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4FDC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D3A22"/>
    <w:rsid w:val="00405701"/>
    <w:rsid w:val="00406119"/>
    <w:rsid w:val="00407E21"/>
    <w:rsid w:val="004308F5"/>
    <w:rsid w:val="00440C62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E6C7C"/>
    <w:rsid w:val="004F0AF5"/>
    <w:rsid w:val="004F14EB"/>
    <w:rsid w:val="00504144"/>
    <w:rsid w:val="00504F36"/>
    <w:rsid w:val="00511BE7"/>
    <w:rsid w:val="00515C9D"/>
    <w:rsid w:val="00525E7B"/>
    <w:rsid w:val="00543D5C"/>
    <w:rsid w:val="005460CE"/>
    <w:rsid w:val="00555ADB"/>
    <w:rsid w:val="00560FA2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9430F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0EF4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370FE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1805"/>
    <w:rsid w:val="00D9258A"/>
    <w:rsid w:val="00D929E3"/>
    <w:rsid w:val="00DA27AD"/>
    <w:rsid w:val="00DA3B28"/>
    <w:rsid w:val="00DB0958"/>
    <w:rsid w:val="00DB1B2D"/>
    <w:rsid w:val="00DB4AFA"/>
    <w:rsid w:val="00DC71FC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589E-47AA-4C8D-A86D-E2E3B100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3</cp:revision>
  <cp:lastPrinted>2022-03-08T02:36:00Z</cp:lastPrinted>
  <dcterms:created xsi:type="dcterms:W3CDTF">2022-04-30T00:35:00Z</dcterms:created>
  <dcterms:modified xsi:type="dcterms:W3CDTF">2022-04-30T00:37:00Z</dcterms:modified>
</cp:coreProperties>
</file>