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</w:t>
      </w:r>
      <w:r w:rsidR="001B32C1">
        <w:rPr>
          <w:rFonts w:ascii="Arial" w:hAnsi="Arial" w:cs="Arial"/>
          <w:b/>
          <w:u w:val="single"/>
        </w:rPr>
        <w:t>6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B32C1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115E2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Matemática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B32C1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71271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994195" w:rsidRDefault="001B32C1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Jueves:</w:t>
            </w:r>
          </w:p>
          <w:p w:rsidR="00115E23" w:rsidRDefault="001B32C1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20:30 a 21:10</w:t>
            </w:r>
          </w:p>
          <w:p w:rsidR="001B32C1" w:rsidRDefault="001B32C1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21:15 a 21:55</w:t>
            </w:r>
          </w:p>
          <w:p w:rsidR="00E13A20" w:rsidRDefault="00E13A2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Suplente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B32C1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3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B32C1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15E2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Vesp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994195" w:rsidP="00115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Licencia Doc. </w:t>
            </w:r>
            <w:r w:rsidR="001B32C1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Silos Silvi</w:t>
            </w:r>
            <w:r w:rsidR="00115E23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na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</w:t>
      </w:r>
      <w:r w:rsidR="001B32C1">
        <w:rPr>
          <w:rFonts w:ascii="Arial" w:hAnsi="Arial" w:cs="Arial"/>
          <w:b/>
        </w:rPr>
        <w:t>6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1B32C1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94195">
        <w:rPr>
          <w:rFonts w:ascii="Arial" w:hAnsi="Arial" w:cs="Arial"/>
        </w:rPr>
        <w:t xml:space="preserve"> Hs. Cat. – Suplente – </w:t>
      </w:r>
      <w:r>
        <w:rPr>
          <w:rFonts w:ascii="Arial" w:hAnsi="Arial" w:cs="Arial"/>
        </w:rPr>
        <w:t>3</w:t>
      </w:r>
      <w:r w:rsidR="00994195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1</w:t>
      </w:r>
      <w:r w:rsidR="00994195">
        <w:rPr>
          <w:rFonts w:ascii="Arial" w:hAnsi="Arial" w:cs="Arial"/>
        </w:rPr>
        <w:t>º - “</w:t>
      </w:r>
      <w:r w:rsidR="00115E23">
        <w:rPr>
          <w:rFonts w:ascii="Arial" w:hAnsi="Arial" w:cs="Arial"/>
        </w:rPr>
        <w:t>Matemática</w:t>
      </w:r>
      <w:r w:rsidR="00994195">
        <w:rPr>
          <w:rFonts w:ascii="Arial" w:hAnsi="Arial" w:cs="Arial"/>
        </w:rPr>
        <w:t>”</w:t>
      </w:r>
    </w:p>
    <w:p w:rsidR="009C150A" w:rsidRPr="009C150A" w:rsidRDefault="009C150A" w:rsidP="009C150A">
      <w:pPr>
        <w:jc w:val="center"/>
        <w:rPr>
          <w:b/>
        </w:rPr>
      </w:pPr>
    </w:p>
    <w:tbl>
      <w:tblPr>
        <w:tblW w:w="1119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156"/>
        <w:gridCol w:w="1110"/>
        <w:gridCol w:w="951"/>
        <w:gridCol w:w="453"/>
        <w:gridCol w:w="698"/>
        <w:gridCol w:w="518"/>
        <w:gridCol w:w="518"/>
        <w:gridCol w:w="518"/>
        <w:gridCol w:w="1111"/>
        <w:gridCol w:w="518"/>
        <w:gridCol w:w="1154"/>
        <w:gridCol w:w="2086"/>
      </w:tblGrid>
      <w:tr w:rsidR="00D30961" w:rsidRPr="00D30961" w:rsidTr="009C150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B32C1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Gonzalez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Evelyn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39615001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115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Z</w:t>
            </w:r>
            <w:r w:rsidR="00115E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2964574509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Inesevelyn1996@gmail.com</w:t>
            </w:r>
          </w:p>
        </w:tc>
      </w:tr>
    </w:tbl>
    <w:p w:rsidR="00D30961" w:rsidRDefault="00D30961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</w:p>
    <w:p w:rsidR="009C150A" w:rsidRPr="009C150A" w:rsidRDefault="009C150A" w:rsidP="009C150A">
      <w:pPr>
        <w:jc w:val="center"/>
        <w:rPr>
          <w:rFonts w:ascii="Arial" w:hAnsi="Arial" w:cs="Arial"/>
          <w:b/>
          <w:u w:val="single"/>
        </w:rPr>
      </w:pPr>
      <w:r w:rsidRPr="009C150A">
        <w:rPr>
          <w:rFonts w:ascii="Arial" w:hAnsi="Arial" w:cs="Arial"/>
          <w:b/>
          <w:u w:val="single"/>
        </w:rPr>
        <w:t>Docentes fuera del Listado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425"/>
        <w:gridCol w:w="709"/>
        <w:gridCol w:w="567"/>
        <w:gridCol w:w="425"/>
        <w:gridCol w:w="567"/>
        <w:gridCol w:w="1134"/>
        <w:gridCol w:w="426"/>
        <w:gridCol w:w="1275"/>
        <w:gridCol w:w="1985"/>
      </w:tblGrid>
      <w:tr w:rsidR="009C150A" w:rsidRPr="009C150A" w:rsidTr="00661CE0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5956C8" w:rsidP="00595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Enriquez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Luciana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41081455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3875893294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Enrqluciana98@gmail.com</w:t>
            </w:r>
          </w:p>
        </w:tc>
      </w:tr>
    </w:tbl>
    <w:p w:rsidR="009C150A" w:rsidRDefault="009C150A">
      <w:pPr>
        <w:rPr>
          <w:b/>
          <w:sz w:val="32"/>
          <w:szCs w:val="32"/>
        </w:rPr>
      </w:pPr>
    </w:p>
    <w:sectPr w:rsidR="009C150A" w:rsidSect="001A3DC7">
      <w:headerReference w:type="default" r:id="rId9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FE" w:rsidRDefault="00BF09FE" w:rsidP="00C100A3">
      <w:pPr>
        <w:spacing w:after="0" w:line="240" w:lineRule="auto"/>
      </w:pPr>
      <w:r>
        <w:separator/>
      </w:r>
    </w:p>
  </w:endnote>
  <w:endnote w:type="continuationSeparator" w:id="0">
    <w:p w:rsidR="00BF09FE" w:rsidRDefault="00BF09FE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FE" w:rsidRDefault="00BF09FE" w:rsidP="00C100A3">
      <w:pPr>
        <w:spacing w:after="0" w:line="240" w:lineRule="auto"/>
      </w:pPr>
      <w:r>
        <w:separator/>
      </w:r>
    </w:p>
  </w:footnote>
  <w:footnote w:type="continuationSeparator" w:id="0">
    <w:p w:rsidR="00BF09FE" w:rsidRDefault="00BF09FE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991897">
      <w:rPr>
        <w:sz w:val="16"/>
        <w:szCs w:val="16"/>
      </w:rPr>
      <w:t>“2022 -  40º ANIVERSARIO DE LA GESTA HEROICA DE MALVINAS”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15E23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670F"/>
    <w:rsid w:val="001913B6"/>
    <w:rsid w:val="00194E37"/>
    <w:rsid w:val="00197B9E"/>
    <w:rsid w:val="001A3DC7"/>
    <w:rsid w:val="001A47B9"/>
    <w:rsid w:val="001A7EF0"/>
    <w:rsid w:val="001B32C1"/>
    <w:rsid w:val="001D722E"/>
    <w:rsid w:val="001D7DF2"/>
    <w:rsid w:val="001E62EF"/>
    <w:rsid w:val="002150B8"/>
    <w:rsid w:val="00233A73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D3A22"/>
    <w:rsid w:val="00405701"/>
    <w:rsid w:val="00406119"/>
    <w:rsid w:val="00407E21"/>
    <w:rsid w:val="004308F5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504144"/>
    <w:rsid w:val="00504F36"/>
    <w:rsid w:val="00515C9D"/>
    <w:rsid w:val="00525E7B"/>
    <w:rsid w:val="00543D5C"/>
    <w:rsid w:val="005460CE"/>
    <w:rsid w:val="00555ADB"/>
    <w:rsid w:val="00576A6F"/>
    <w:rsid w:val="00586133"/>
    <w:rsid w:val="005956C8"/>
    <w:rsid w:val="005D0D9E"/>
    <w:rsid w:val="005D338B"/>
    <w:rsid w:val="005D470C"/>
    <w:rsid w:val="005F0B60"/>
    <w:rsid w:val="005F692D"/>
    <w:rsid w:val="006013B6"/>
    <w:rsid w:val="00644860"/>
    <w:rsid w:val="00661CE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4142F"/>
    <w:rsid w:val="00847D6F"/>
    <w:rsid w:val="008514BF"/>
    <w:rsid w:val="0085356D"/>
    <w:rsid w:val="00854D78"/>
    <w:rsid w:val="008B2E8A"/>
    <w:rsid w:val="008B7008"/>
    <w:rsid w:val="008D2D56"/>
    <w:rsid w:val="0092345D"/>
    <w:rsid w:val="009245BF"/>
    <w:rsid w:val="009255B1"/>
    <w:rsid w:val="00926940"/>
    <w:rsid w:val="00931022"/>
    <w:rsid w:val="00934001"/>
    <w:rsid w:val="00936781"/>
    <w:rsid w:val="0094494B"/>
    <w:rsid w:val="00975C59"/>
    <w:rsid w:val="009813DA"/>
    <w:rsid w:val="00984407"/>
    <w:rsid w:val="0099189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09FE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03AD7"/>
    <w:rsid w:val="00D17EF3"/>
    <w:rsid w:val="00D30961"/>
    <w:rsid w:val="00D41090"/>
    <w:rsid w:val="00D73328"/>
    <w:rsid w:val="00D83D64"/>
    <w:rsid w:val="00D904A3"/>
    <w:rsid w:val="00D9258A"/>
    <w:rsid w:val="00D929E3"/>
    <w:rsid w:val="00DA27AD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0E56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25549"/>
    <w:rsid w:val="00F37D24"/>
    <w:rsid w:val="00F430D3"/>
    <w:rsid w:val="00F43DDF"/>
    <w:rsid w:val="00F61F2D"/>
    <w:rsid w:val="00F7492B"/>
    <w:rsid w:val="00F80781"/>
    <w:rsid w:val="00F94684"/>
    <w:rsid w:val="00F97227"/>
    <w:rsid w:val="00FA2FB3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52D2-68A9-49ED-A834-66539497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5</cp:revision>
  <cp:lastPrinted>2022-03-08T02:36:00Z</cp:lastPrinted>
  <dcterms:created xsi:type="dcterms:W3CDTF">2022-04-30T00:44:00Z</dcterms:created>
  <dcterms:modified xsi:type="dcterms:W3CDTF">2022-04-30T00:47:00Z</dcterms:modified>
</cp:coreProperties>
</file>