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B964E8">
        <w:rPr>
          <w:rFonts w:ascii="Arial" w:hAnsi="Arial" w:cs="Arial"/>
          <w:b/>
          <w:u w:val="single"/>
        </w:rPr>
        <w:t>7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Formación Cívica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23094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994195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Jueves</w:t>
            </w:r>
          </w:p>
          <w:p w:rsidR="00B964E8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20:30 a 21:10</w:t>
            </w:r>
          </w:p>
          <w:p w:rsidR="00B964E8" w:rsidRDefault="00B964E8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21:10 a 21:50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B964E8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Interino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B964E8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B964E8" w:rsidP="00B96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Jubilación Doc.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Allocati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 xml:space="preserve"> Julia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B964E8">
        <w:rPr>
          <w:rFonts w:ascii="Arial" w:hAnsi="Arial" w:cs="Arial"/>
          <w:b/>
        </w:rPr>
        <w:t>7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B964E8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 Hs. Cat. – </w:t>
      </w:r>
      <w:r>
        <w:rPr>
          <w:rFonts w:ascii="Arial" w:hAnsi="Arial" w:cs="Arial"/>
        </w:rPr>
        <w:t>Interino</w:t>
      </w:r>
      <w:r w:rsidR="00994195">
        <w:rPr>
          <w:rFonts w:ascii="Arial" w:hAnsi="Arial" w:cs="Arial"/>
        </w:rPr>
        <w:t xml:space="preserve"> – 1º </w:t>
      </w: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>º - “</w:t>
      </w:r>
      <w:r>
        <w:rPr>
          <w:rFonts w:ascii="Arial" w:hAnsi="Arial" w:cs="Arial"/>
        </w:rPr>
        <w:t>Formación Cívica</w:t>
      </w:r>
      <w:r w:rsidR="00994195"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tbl>
      <w:tblPr>
        <w:tblW w:w="11194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156"/>
        <w:gridCol w:w="1110"/>
        <w:gridCol w:w="951"/>
        <w:gridCol w:w="453"/>
        <w:gridCol w:w="698"/>
        <w:gridCol w:w="518"/>
        <w:gridCol w:w="518"/>
        <w:gridCol w:w="518"/>
        <w:gridCol w:w="1111"/>
        <w:gridCol w:w="518"/>
        <w:gridCol w:w="1154"/>
        <w:gridCol w:w="2086"/>
      </w:tblGrid>
      <w:tr w:rsidR="00D30961" w:rsidRPr="00D30961" w:rsidTr="009C150A">
        <w:trPr>
          <w:trHeight w:val="30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9C150A">
        <w:trPr>
          <w:trHeight w:val="3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30961" w:rsidRPr="00D30961" w:rsidTr="00E872A2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Ibarra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Debora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Gisela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34619262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17.480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E872A2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1º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E8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  <w:r w:rsidR="00E872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28/04/22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D30961" w:rsidP="00D30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2964470507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0961" w:rsidRPr="00D30961" w:rsidRDefault="00FA4A7C" w:rsidP="00D30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Profe.gise.ibarra@gmail.com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Moreno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Ramiro Mauricio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29021798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16.970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2964554217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Ramirobostero82@outlook.com</w:t>
            </w:r>
          </w:p>
        </w:tc>
      </w:tr>
      <w:tr w:rsidR="00661CE0" w:rsidRPr="009C150A" w:rsidTr="00661CE0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Yanevich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Johana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37691047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661C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15.103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661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661CE0" w:rsidP="00D91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3644592938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0" w:rsidRPr="009C150A" w:rsidRDefault="00FA4A7C" w:rsidP="00D91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Johana_yanevich@hotmail.com</w:t>
            </w:r>
          </w:p>
        </w:tc>
      </w:tr>
      <w:tr w:rsidR="00FA4A7C" w:rsidRPr="009C150A" w:rsidTr="00FA4A7C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Cruz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Maria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Gimena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34190642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FA4A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9.500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3872202461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Gimena.mgcruz@gmail.com</w:t>
            </w:r>
          </w:p>
        </w:tc>
      </w:tr>
      <w:tr w:rsidR="00FA4A7C" w:rsidRPr="009C150A" w:rsidTr="00FA4A7C">
        <w:trPr>
          <w:trHeight w:val="91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Villalba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Jemima Abigail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38052440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FA4A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10.000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2964485769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C" w:rsidRPr="009C150A" w:rsidRDefault="00FA4A7C" w:rsidP="007C0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jemivillalba@gmail.com</w:t>
            </w:r>
            <w:bookmarkStart w:id="0" w:name="_GoBack"/>
            <w:bookmarkEnd w:id="0"/>
          </w:p>
        </w:tc>
      </w:tr>
    </w:tbl>
    <w:p w:rsidR="00D30961" w:rsidRDefault="00D30961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97" w:rsidRDefault="00F86F97" w:rsidP="00C100A3">
      <w:pPr>
        <w:spacing w:after="0" w:line="240" w:lineRule="auto"/>
      </w:pPr>
      <w:r>
        <w:separator/>
      </w:r>
    </w:p>
  </w:endnote>
  <w:endnote w:type="continuationSeparator" w:id="0">
    <w:p w:rsidR="00F86F97" w:rsidRDefault="00F86F97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97" w:rsidRDefault="00F86F97" w:rsidP="00C100A3">
      <w:pPr>
        <w:spacing w:after="0" w:line="240" w:lineRule="auto"/>
      </w:pPr>
      <w:r>
        <w:separator/>
      </w:r>
    </w:p>
  </w:footnote>
  <w:footnote w:type="continuationSeparator" w:id="0">
    <w:p w:rsidR="00F86F97" w:rsidRDefault="00F86F97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5C9D"/>
    <w:rsid w:val="00525E7B"/>
    <w:rsid w:val="00543D5C"/>
    <w:rsid w:val="005460CE"/>
    <w:rsid w:val="00555ADB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4E8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86F97"/>
    <w:rsid w:val="00F94684"/>
    <w:rsid w:val="00F97227"/>
    <w:rsid w:val="00FA2FB3"/>
    <w:rsid w:val="00FA4A7C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7A16-2B1B-494F-8B0F-4736C5F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9</cp:revision>
  <cp:lastPrinted>2022-03-08T02:36:00Z</cp:lastPrinted>
  <dcterms:created xsi:type="dcterms:W3CDTF">2022-04-29T01:01:00Z</dcterms:created>
  <dcterms:modified xsi:type="dcterms:W3CDTF">2022-04-30T00:57:00Z</dcterms:modified>
</cp:coreProperties>
</file>