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6BC7" w14:textId="1DD1374D" w:rsidR="004A5AED" w:rsidRPr="00B6787C" w:rsidRDefault="00431773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NOTA </w:t>
      </w:r>
      <w:proofErr w:type="spellStart"/>
      <w:proofErr w:type="gram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 05</w:t>
      </w:r>
      <w:r w:rsidR="00D534C3">
        <w:rPr>
          <w:rFonts w:ascii="Arial" w:hAnsi="Arial" w:cs="Arial"/>
        </w:rPr>
        <w:t>8</w:t>
      </w:r>
      <w:proofErr w:type="gramEnd"/>
      <w:r w:rsidR="004A5AED" w:rsidRPr="00B6787C">
        <w:rPr>
          <w:rFonts w:ascii="Arial" w:hAnsi="Arial" w:cs="Arial"/>
        </w:rPr>
        <w:t>/202</w:t>
      </w:r>
      <w:r w:rsidR="004A128B">
        <w:rPr>
          <w:rFonts w:ascii="Arial" w:hAnsi="Arial" w:cs="Arial"/>
        </w:rPr>
        <w:t>5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5BD52962" w:rsidR="004A5AED" w:rsidRPr="00B6787C" w:rsidRDefault="004E3186" w:rsidP="004A5AED">
      <w:pPr>
        <w:spacing w:after="0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Tolhuin</w:t>
      </w:r>
      <w:proofErr w:type="spellEnd"/>
      <w:r>
        <w:rPr>
          <w:rFonts w:ascii="Arial" w:hAnsi="Arial" w:cs="Arial"/>
        </w:rPr>
        <w:t xml:space="preserve">, </w:t>
      </w:r>
      <w:r w:rsidR="00D534C3">
        <w:rPr>
          <w:rFonts w:ascii="Arial" w:hAnsi="Arial" w:cs="Arial"/>
        </w:rPr>
        <w:t>09 de mayo</w:t>
      </w:r>
      <w:r w:rsidR="004A5AED" w:rsidRPr="00B6787C">
        <w:rPr>
          <w:rFonts w:ascii="Arial" w:hAnsi="Arial" w:cs="Arial"/>
        </w:rPr>
        <w:t xml:space="preserve"> de 202</w:t>
      </w:r>
      <w:r w:rsidR="004A128B">
        <w:rPr>
          <w:rFonts w:ascii="Arial" w:hAnsi="Arial" w:cs="Arial"/>
        </w:rPr>
        <w:t>5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2C76C5C5" w:rsidR="004A5AED" w:rsidRPr="004A5AED" w:rsidRDefault="006479D7" w:rsidP="004A5AE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2D1A54">
        <w:rPr>
          <w:rFonts w:ascii="Arial" w:hAnsi="Arial" w:cs="Arial"/>
          <w:b/>
        </w:rPr>
        <w:t xml:space="preserve">ER </w:t>
      </w:r>
      <w:r w:rsidR="004A5AED" w:rsidRPr="004A5AED">
        <w:rPr>
          <w:rFonts w:ascii="Arial" w:hAnsi="Arial" w:cs="Arial"/>
          <w:b/>
        </w:rPr>
        <w:t>CONCURSO PÚBLICO</w:t>
      </w:r>
      <w:r w:rsidR="002D1A54">
        <w:rPr>
          <w:rFonts w:ascii="Arial" w:hAnsi="Arial" w:cs="Arial"/>
          <w:b/>
        </w:rPr>
        <w:t xml:space="preserve"> </w:t>
      </w:r>
      <w:r w:rsidR="002E76CE">
        <w:rPr>
          <w:rFonts w:ascii="Arial" w:hAnsi="Arial" w:cs="Arial"/>
          <w:b/>
        </w:rPr>
        <w:t xml:space="preserve">ANUAL </w:t>
      </w:r>
      <w:r w:rsidR="002E76CE" w:rsidRPr="004A5AED">
        <w:rPr>
          <w:rFonts w:ascii="Arial" w:hAnsi="Arial" w:cs="Arial"/>
          <w:b/>
        </w:rPr>
        <w:t>PARA</w:t>
      </w:r>
      <w:r w:rsidR="004A5AED" w:rsidRPr="004A5AED">
        <w:rPr>
          <w:rFonts w:ascii="Arial" w:hAnsi="Arial" w:cs="Arial"/>
          <w:b/>
        </w:rPr>
        <w:t xml:space="preserve"> LA COBERTURA DE CARGOS Y HORAS CÁTEDRA BACHILLERATO POPULAR “PRESENTE” ANEXO TOLHUIN</w:t>
      </w:r>
    </w:p>
    <w:p w14:paraId="13845C34" w14:textId="40377783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El Ministerio de Educación,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I.A.S, a través de la Dirección Provincial de Educación Permanente de Jóvenes y Adultos, llama a concurso público</w:t>
      </w:r>
      <w:r w:rsidR="002D1A54">
        <w:rPr>
          <w:rFonts w:ascii="Arial" w:hAnsi="Arial" w:cs="Arial"/>
          <w:sz w:val="24"/>
        </w:rPr>
        <w:t xml:space="preserve"> anual</w:t>
      </w:r>
      <w:r w:rsidRPr="00B6787C">
        <w:rPr>
          <w:rFonts w:ascii="Arial" w:hAnsi="Arial" w:cs="Arial"/>
          <w:sz w:val="24"/>
        </w:rPr>
        <w:t xml:space="preserve"> para la cobertura de cargos y horas cátedra del Bachillerato Popular “</w:t>
      </w:r>
      <w:r w:rsidR="002D1A54">
        <w:rPr>
          <w:rFonts w:ascii="Arial" w:hAnsi="Arial" w:cs="Arial"/>
          <w:sz w:val="24"/>
        </w:rPr>
        <w:t>Presente</w:t>
      </w:r>
      <w:r w:rsidRPr="00B6787C">
        <w:rPr>
          <w:rFonts w:ascii="Arial" w:hAnsi="Arial" w:cs="Arial"/>
          <w:sz w:val="24"/>
        </w:rPr>
        <w:t>”</w:t>
      </w:r>
      <w:r w:rsidR="002D1A54">
        <w:rPr>
          <w:rFonts w:ascii="Arial" w:hAnsi="Arial" w:cs="Arial"/>
          <w:sz w:val="24"/>
        </w:rPr>
        <w:t xml:space="preserve"> Anexo</w:t>
      </w:r>
      <w:r w:rsidRPr="00B6787C">
        <w:rPr>
          <w:rFonts w:ascii="Arial" w:hAnsi="Arial" w:cs="Arial"/>
          <w:sz w:val="24"/>
        </w:rPr>
        <w:t xml:space="preserve"> Tolhuin ciclo 202</w:t>
      </w:r>
      <w:r w:rsidR="006504F1">
        <w:rPr>
          <w:rFonts w:ascii="Arial" w:hAnsi="Arial" w:cs="Arial"/>
          <w:sz w:val="24"/>
        </w:rPr>
        <w:t>5</w:t>
      </w:r>
      <w:r w:rsidRPr="00B6787C">
        <w:rPr>
          <w:rFonts w:ascii="Arial" w:hAnsi="Arial" w:cs="Arial"/>
          <w:sz w:val="24"/>
        </w:rPr>
        <w:t xml:space="preserve">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</w:t>
      </w:r>
      <w:proofErr w:type="spellStart"/>
      <w:r w:rsidRPr="00B6787C">
        <w:rPr>
          <w:rFonts w:ascii="Arial" w:hAnsi="Arial" w:cs="Arial"/>
          <w:sz w:val="24"/>
        </w:rPr>
        <w:t>A.e</w:t>
      </w:r>
      <w:proofErr w:type="spellEnd"/>
      <w:r w:rsidRPr="00B6787C">
        <w:rPr>
          <w:rFonts w:ascii="Arial" w:hAnsi="Arial" w:cs="Arial"/>
          <w:sz w:val="24"/>
        </w:rPr>
        <w:t xml:space="preserve"> I.A.S.</w:t>
      </w:r>
    </w:p>
    <w:p w14:paraId="6B0446BB" w14:textId="1B4617F2" w:rsidR="004A5AED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</w:t>
      </w:r>
      <w:proofErr w:type="spellStart"/>
      <w:r w:rsidRPr="00B6787C">
        <w:rPr>
          <w:rFonts w:ascii="Arial" w:hAnsi="Arial" w:cs="Arial"/>
          <w:sz w:val="24"/>
        </w:rPr>
        <w:t>Sanchez</w:t>
      </w:r>
      <w:proofErr w:type="spellEnd"/>
      <w:r w:rsidRPr="00B6787C">
        <w:rPr>
          <w:rFonts w:ascii="Arial" w:hAnsi="Arial" w:cs="Arial"/>
          <w:sz w:val="24"/>
        </w:rPr>
        <w:t>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50894041" w14:textId="5CC1C7C9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2270-08</w:t>
      </w:r>
    </w:p>
    <w:p w14:paraId="111A4F8D" w14:textId="156DA8D6" w:rsidR="00B6787C" w:rsidRPr="00B6787C" w:rsidRDefault="00B6787C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 xml:space="preserve">Resolución </w:t>
      </w:r>
      <w:proofErr w:type="spellStart"/>
      <w:r w:rsidRPr="00B6787C">
        <w:rPr>
          <w:rFonts w:ascii="Arial" w:hAnsi="Arial" w:cs="Arial"/>
          <w:sz w:val="24"/>
        </w:rPr>
        <w:t>M.E.C.C.y.T</w:t>
      </w:r>
      <w:proofErr w:type="spellEnd"/>
      <w:r w:rsidRPr="00B6787C">
        <w:rPr>
          <w:rFonts w:ascii="Arial" w:hAnsi="Arial" w:cs="Arial"/>
          <w:sz w:val="24"/>
        </w:rPr>
        <w:t>. Nº 2733-11</w:t>
      </w:r>
    </w:p>
    <w:p w14:paraId="45B0E6B2" w14:textId="5EA02CFE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  <w:r w:rsidR="00645DD1">
        <w:rPr>
          <w:rFonts w:ascii="Arial" w:hAnsi="Arial" w:cs="Arial"/>
          <w:b/>
          <w:sz w:val="24"/>
        </w:rPr>
        <w:t>|</w:t>
      </w:r>
    </w:p>
    <w:p w14:paraId="5FE4220E" w14:textId="363D49C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5C0F20">
        <w:rPr>
          <w:rFonts w:ascii="Arial" w:hAnsi="Arial" w:cs="Arial"/>
          <w:sz w:val="24"/>
        </w:rPr>
        <w:t xml:space="preserve">ropuestas y documentación: </w:t>
      </w:r>
      <w:r w:rsidR="00515941">
        <w:rPr>
          <w:rFonts w:ascii="Arial" w:hAnsi="Arial" w:cs="Arial"/>
          <w:sz w:val="24"/>
        </w:rPr>
        <w:t>1</w:t>
      </w:r>
      <w:r w:rsidR="00D108A5">
        <w:rPr>
          <w:rFonts w:ascii="Arial" w:hAnsi="Arial" w:cs="Arial"/>
          <w:sz w:val="24"/>
        </w:rPr>
        <w:t>5/05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4D02627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5C0F20">
        <w:rPr>
          <w:rFonts w:ascii="Arial" w:hAnsi="Arial" w:cs="Arial"/>
          <w:sz w:val="24"/>
        </w:rPr>
        <w:t xml:space="preserve">: </w:t>
      </w:r>
      <w:r w:rsidR="00D108A5">
        <w:rPr>
          <w:rFonts w:ascii="Arial" w:hAnsi="Arial" w:cs="Arial"/>
          <w:sz w:val="24"/>
        </w:rPr>
        <w:t>16</w:t>
      </w:r>
      <w:r w:rsidRPr="00B6787C">
        <w:rPr>
          <w:rFonts w:ascii="Arial" w:hAnsi="Arial" w:cs="Arial"/>
          <w:sz w:val="24"/>
        </w:rPr>
        <w:t>/0</w:t>
      </w:r>
      <w:r w:rsidR="00D108A5">
        <w:rPr>
          <w:rFonts w:ascii="Arial" w:hAnsi="Arial" w:cs="Arial"/>
          <w:sz w:val="24"/>
        </w:rPr>
        <w:t>5</w:t>
      </w:r>
      <w:r w:rsidR="00B6787C">
        <w:rPr>
          <w:rFonts w:ascii="Arial" w:hAnsi="Arial" w:cs="Arial"/>
          <w:sz w:val="24"/>
        </w:rPr>
        <w:t>.</w:t>
      </w:r>
    </w:p>
    <w:p w14:paraId="294A6173" w14:textId="0CE0D644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Entrevistas: </w:t>
      </w:r>
      <w:r w:rsidR="00283B50">
        <w:rPr>
          <w:rFonts w:ascii="Arial" w:hAnsi="Arial" w:cs="Arial"/>
          <w:sz w:val="24"/>
        </w:rPr>
        <w:t>19/05</w:t>
      </w:r>
    </w:p>
    <w:p w14:paraId="1B707FE8" w14:textId="2170709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431773">
        <w:rPr>
          <w:rFonts w:ascii="Arial" w:hAnsi="Arial" w:cs="Arial"/>
          <w:sz w:val="24"/>
        </w:rPr>
        <w:t xml:space="preserve"> los resultados del concurso:</w:t>
      </w:r>
      <w:r w:rsidR="00283B50">
        <w:rPr>
          <w:rFonts w:ascii="Arial" w:hAnsi="Arial" w:cs="Arial"/>
          <w:sz w:val="24"/>
        </w:rPr>
        <w:t xml:space="preserve"> 20</w:t>
      </w:r>
      <w:r w:rsidR="00186717">
        <w:rPr>
          <w:rFonts w:ascii="Arial" w:hAnsi="Arial" w:cs="Arial"/>
          <w:sz w:val="24"/>
        </w:rPr>
        <w:t>/05</w:t>
      </w:r>
    </w:p>
    <w:p w14:paraId="643C72B6" w14:textId="0B10C0EA" w:rsidR="004A5AED" w:rsidRPr="00B6787C" w:rsidRDefault="005C0F20" w:rsidP="00B6787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 xml:space="preserve">Reclamos: </w:t>
      </w:r>
      <w:r w:rsidR="00186717">
        <w:rPr>
          <w:rFonts w:ascii="Arial" w:hAnsi="Arial" w:cs="Arial"/>
          <w:sz w:val="24"/>
        </w:rPr>
        <w:t>21/05</w:t>
      </w:r>
    </w:p>
    <w:p w14:paraId="72929A88" w14:textId="04AE0AAB" w:rsidR="00A75577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431773">
        <w:rPr>
          <w:rFonts w:ascii="Arial" w:hAnsi="Arial" w:cs="Arial"/>
          <w:sz w:val="24"/>
        </w:rPr>
        <w:t>finitivo con orden de mérito: 2</w:t>
      </w:r>
      <w:r w:rsidR="00186717">
        <w:rPr>
          <w:rFonts w:ascii="Arial" w:hAnsi="Arial" w:cs="Arial"/>
          <w:sz w:val="24"/>
        </w:rPr>
        <w:t>1/05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827"/>
        <w:gridCol w:w="709"/>
        <w:gridCol w:w="992"/>
        <w:gridCol w:w="2410"/>
        <w:gridCol w:w="1842"/>
        <w:gridCol w:w="2016"/>
      </w:tblGrid>
      <w:tr w:rsidR="00283E17" w:rsidRPr="008E35F5" w14:paraId="568E0B1A" w14:textId="77777777" w:rsidTr="000F1F66">
        <w:trPr>
          <w:trHeight w:val="761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ESPACIO CURRICULAR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CURSO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HORARIO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201054C3" w14:textId="77777777" w:rsidTr="000F1F66">
        <w:trPr>
          <w:trHeight w:val="562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B68AA8" w14:textId="33B8F050" w:rsidR="008E35F5" w:rsidRPr="008E35F5" w:rsidRDefault="008E35F5" w:rsidP="00AE712D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F233BC" w14:textId="6C1F444C" w:rsidR="008E35F5" w:rsidRPr="008E35F5" w:rsidRDefault="008E35F5" w:rsidP="00AE712D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A4CE6F" w14:textId="77777777" w:rsidR="008E35F5" w:rsidRDefault="008E35F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 w:rsidR="00907632"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  <w:p w14:paraId="4AB791EE" w14:textId="7CB069CD" w:rsidR="00907632" w:rsidRPr="008E35F5" w:rsidRDefault="00907632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66411B" w14:textId="21795AAE" w:rsidR="008E35F5" w:rsidRPr="008E35F5" w:rsidRDefault="008E35F5" w:rsidP="00AE712D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517CBA" w14:textId="77777777" w:rsidR="008E35F5" w:rsidRDefault="008E35F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  <w:p w14:paraId="10DCAD5C" w14:textId="7B2F0A8F" w:rsidR="00DE5895" w:rsidRPr="008E35F5" w:rsidRDefault="00DE589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F36255" w14:textId="0BA9C9D8" w:rsidR="008E35F5" w:rsidRPr="008E35F5" w:rsidRDefault="00C302A5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 xml:space="preserve"> Llamado</w:t>
            </w:r>
          </w:p>
        </w:tc>
      </w:tr>
      <w:tr w:rsidR="00DE5895" w:rsidRPr="008E35F5" w14:paraId="742AADEA" w14:textId="77777777" w:rsidTr="000F1F66">
        <w:trPr>
          <w:trHeight w:val="562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8379CE" w14:textId="4E45E6D4" w:rsidR="00DE5895" w:rsidRPr="008E35F5" w:rsidRDefault="00DE5895" w:rsidP="00AE712D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E495D9" w14:textId="6AB5201D" w:rsidR="00DE5895" w:rsidRPr="008E35F5" w:rsidRDefault="00DE5895" w:rsidP="00AE712D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5580A6" w14:textId="63D52269" w:rsidR="00DE5895" w:rsidRPr="008E35F5" w:rsidRDefault="00DE589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35197A" w14:textId="0295F169" w:rsidR="00DE5895" w:rsidRPr="008E35F5" w:rsidRDefault="00DE5895" w:rsidP="00AE712D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884308" w14:textId="77777777" w:rsidR="00DE5895" w:rsidRDefault="00DE5895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  <w:p w14:paraId="251F2780" w14:textId="2D8A4CDA" w:rsidR="00964E64" w:rsidRPr="00191256" w:rsidRDefault="00964E64" w:rsidP="00AE712D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B2C99" w14:textId="59977105" w:rsidR="00DE5895" w:rsidRPr="008E35F5" w:rsidRDefault="0057718A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06FBBC1A" w14:textId="77777777" w:rsidTr="000F1F66">
        <w:trPr>
          <w:trHeight w:val="683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E934D2" w14:textId="3F44BFD4" w:rsidR="0057718A" w:rsidRPr="008E35F5" w:rsidRDefault="0057718A" w:rsidP="0057718A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HISTORIA Y</w:t>
            </w:r>
          </w:p>
          <w:p w14:paraId="2A2A0741" w14:textId="3FFDBD7E" w:rsidR="0057718A" w:rsidRPr="008E35F5" w:rsidRDefault="0057718A" w:rsidP="0057718A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GEOGRAFÍA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651B7C" w14:textId="045B6D4F" w:rsidR="0057718A" w:rsidRPr="008E35F5" w:rsidRDefault="0057718A" w:rsidP="0057718A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5179ED" w14:textId="77777777" w:rsidR="0057718A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</w:p>
          <w:p w14:paraId="26DC39D7" w14:textId="281DF6F9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3C61E" w14:textId="70F7EE91" w:rsidR="0057718A" w:rsidRPr="008E35F5" w:rsidRDefault="0057718A" w:rsidP="0057718A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F46502" w14:textId="129B4C5C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D3DE16" w14:textId="3C50CA6B" w:rsidR="0057718A" w:rsidRPr="008E35F5" w:rsidRDefault="0057718A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22611E26" w14:textId="77777777" w:rsidTr="000F1F66">
        <w:trPr>
          <w:trHeight w:val="553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7AD5A" w14:textId="33A3B40D" w:rsidR="0057718A" w:rsidRPr="008E35F5" w:rsidRDefault="0057718A" w:rsidP="0057718A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D2317B" w14:textId="2FB4E23F" w:rsidR="0057718A" w:rsidRPr="008E35F5" w:rsidRDefault="0057718A" w:rsidP="0057718A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C12914" w14:textId="38F618C1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51C598" w14:textId="5675D92F" w:rsidR="0057718A" w:rsidRPr="008E35F5" w:rsidRDefault="0057718A" w:rsidP="0057718A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16568D" w14:textId="531EBCFE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031C4A" w14:textId="02724DC8" w:rsidR="0057718A" w:rsidRPr="008E35F5" w:rsidRDefault="0057718A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1CCACFA2" w14:textId="77777777" w:rsidTr="000F1F66">
        <w:trPr>
          <w:trHeight w:val="553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99D8B7" w14:textId="152EC197" w:rsidR="0057718A" w:rsidRPr="008E35F5" w:rsidRDefault="0057718A" w:rsidP="0057718A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1BD360" w14:textId="3DC5759A" w:rsidR="0057718A" w:rsidRPr="008E35F5" w:rsidRDefault="0057718A" w:rsidP="0057718A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8DD1E" w14:textId="73A87BDF" w:rsidR="0057718A" w:rsidRPr="008E35F5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1°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</w:rPr>
              <w:t>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97C089" w14:textId="5F9EDD61" w:rsidR="0057718A" w:rsidRPr="008E35F5" w:rsidRDefault="0057718A" w:rsidP="0057718A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C20C2D" w14:textId="5863548F" w:rsidR="0057718A" w:rsidRPr="00191256" w:rsidRDefault="0057718A" w:rsidP="0057718A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5A1454" w14:textId="761EB324" w:rsidR="0057718A" w:rsidRPr="008E35F5" w:rsidRDefault="0057718A" w:rsidP="0057718A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164AF430" w14:textId="77777777" w:rsidTr="000F1F66">
        <w:trPr>
          <w:trHeight w:val="625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A2679" w14:textId="77777777" w:rsidR="0057718A" w:rsidRDefault="0057718A" w:rsidP="0057718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EDUCACIÓN PARA</w:t>
            </w:r>
          </w:p>
          <w:p w14:paraId="3AAFA3E6" w14:textId="3FCD8170" w:rsidR="0057718A" w:rsidRPr="008E35F5" w:rsidRDefault="0057718A" w:rsidP="0057718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LA SALUD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F87DE" w14:textId="1366F55E" w:rsidR="0057718A" w:rsidRPr="008E35F5" w:rsidRDefault="0057718A" w:rsidP="0057718A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7796CA" w14:textId="77777777" w:rsidR="0057718A" w:rsidRDefault="0057718A" w:rsidP="0057718A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A</w:t>
            </w:r>
          </w:p>
          <w:p w14:paraId="5D7C3D44" w14:textId="07BCE4B6" w:rsidR="0057718A" w:rsidRPr="008E35F5" w:rsidRDefault="0057718A" w:rsidP="0057718A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57C07" w14:textId="7BDC0A6E" w:rsidR="0057718A" w:rsidRPr="008E35F5" w:rsidRDefault="0057718A" w:rsidP="0057718A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4058" w14:textId="4B80060D" w:rsidR="0057718A" w:rsidRPr="008E35F5" w:rsidRDefault="0057718A" w:rsidP="0057718A">
            <w:pPr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73BB9" w14:textId="12CB62D8" w:rsidR="0057718A" w:rsidRPr="008E35F5" w:rsidRDefault="0057718A" w:rsidP="0057718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325182C0" w14:textId="77777777" w:rsidTr="000F1F66">
        <w:trPr>
          <w:trHeight w:val="625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1C91AD" w14:textId="77777777" w:rsidR="0057718A" w:rsidRDefault="0057718A" w:rsidP="0057718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EDUCACIÓN PARA</w:t>
            </w:r>
          </w:p>
          <w:p w14:paraId="29572CAC" w14:textId="680D7256" w:rsidR="0057718A" w:rsidRDefault="0057718A" w:rsidP="0057718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LA SALUD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5982C7" w14:textId="66E83AEF" w:rsidR="0057718A" w:rsidRDefault="0057718A" w:rsidP="0057718A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FAB9EC" w14:textId="3F845A63" w:rsidR="0057718A" w:rsidRDefault="0057718A" w:rsidP="0057718A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BB8454" w14:textId="538C6CE4" w:rsidR="0057718A" w:rsidRPr="008E35F5" w:rsidRDefault="0057718A" w:rsidP="0057718A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127EDF" w14:textId="0974F8FE" w:rsidR="0057718A" w:rsidRDefault="0057718A" w:rsidP="0057718A">
            <w:pPr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SUPLENTE</w:t>
            </w:r>
          </w:p>
          <w:p w14:paraId="01D04C15" w14:textId="2F8F978E" w:rsidR="0057718A" w:rsidRDefault="0057718A" w:rsidP="0057718A">
            <w:pPr>
              <w:ind w:right="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0372A2" w14:textId="1F9BBF21" w:rsidR="0057718A" w:rsidRPr="008E35F5" w:rsidRDefault="0057718A" w:rsidP="0057718A">
            <w:pPr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3429CF4E" w14:textId="77777777" w:rsidTr="000F1F66">
        <w:trPr>
          <w:trHeight w:val="535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C22659" w14:textId="575F5311" w:rsidR="0057718A" w:rsidRDefault="0057718A" w:rsidP="0057718A">
            <w:pPr>
              <w:ind w:right="6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4605E3" w14:textId="7F029A0C" w:rsidR="0057718A" w:rsidRDefault="0057718A" w:rsidP="0057718A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21DCCDA0" w14:textId="77777777" w:rsidR="0057718A" w:rsidRDefault="0057718A" w:rsidP="00D534C3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A</w:t>
            </w:r>
          </w:p>
          <w:p w14:paraId="265CC256" w14:textId="2E5F56FE" w:rsidR="0057718A" w:rsidRDefault="0057718A" w:rsidP="00D534C3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98343C" w14:textId="778F9FF5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B6C88B" w14:textId="59DA51A6" w:rsidR="0057718A" w:rsidRDefault="00EA0D3B" w:rsidP="0057718A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SUPLENTE</w:t>
            </w:r>
          </w:p>
          <w:p w14:paraId="1D18B738" w14:textId="5BF86D2B" w:rsidR="0057718A" w:rsidRDefault="0057718A" w:rsidP="0057718A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399584" w14:textId="3500137B" w:rsidR="0057718A" w:rsidRPr="008E35F5" w:rsidRDefault="0057718A" w:rsidP="0057718A">
            <w:pPr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7BA59074" w14:textId="77777777" w:rsidTr="000F1F66">
        <w:trPr>
          <w:trHeight w:val="535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868FF5" w14:textId="1589105E" w:rsidR="0057718A" w:rsidRPr="008E35F5" w:rsidRDefault="0057718A" w:rsidP="0057718A">
            <w:pPr>
              <w:ind w:right="6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4D7E86" w14:textId="6FDFC8F9" w:rsidR="0057718A" w:rsidRPr="008E35F5" w:rsidRDefault="0057718A" w:rsidP="0057718A">
            <w:pPr>
              <w:ind w:right="74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DB5A0DA" w14:textId="77777777" w:rsidR="0057718A" w:rsidRDefault="0057718A" w:rsidP="00D534C3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2° A</w:t>
            </w:r>
          </w:p>
          <w:p w14:paraId="3CFBB053" w14:textId="2EA98150" w:rsidR="0057718A" w:rsidRPr="008E35F5" w:rsidRDefault="0057718A" w:rsidP="00D534C3">
            <w:pPr>
              <w:ind w:right="6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8F506C" w14:textId="43890AC2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65159F" w14:textId="54018864" w:rsidR="0057718A" w:rsidRPr="008E35F5" w:rsidRDefault="00EA0D3B" w:rsidP="00987BD5">
            <w:pPr>
              <w:ind w:right="65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 xml:space="preserve"> </w:t>
            </w:r>
            <w:r w:rsidR="0057718A">
              <w:rPr>
                <w:rFonts w:ascii="Arial" w:eastAsia="Calibri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FB1D73" w14:textId="5EF81BE4" w:rsidR="0057718A" w:rsidRPr="008E35F5" w:rsidRDefault="0057718A" w:rsidP="0057718A">
            <w:pPr>
              <w:ind w:right="70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5EB1E42E" w14:textId="77777777" w:rsidTr="000F1F66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C4743" w14:textId="68519196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FÍSICA</w:t>
            </w:r>
          </w:p>
          <w:p w14:paraId="1C4B2334" w14:textId="42A98BD5" w:rsidR="0057718A" w:rsidRPr="00751644" w:rsidRDefault="0057718A" w:rsidP="0057718A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6B852" w14:textId="12BF7914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66951F0E" w14:textId="68A40C27" w:rsidR="0057718A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  <w:p w14:paraId="6759F99A" w14:textId="4C2157D8" w:rsidR="0057718A" w:rsidRPr="008E35F5" w:rsidRDefault="0057718A" w:rsidP="00D534C3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84A8" w14:textId="7B6E846C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2D03D" w14:textId="78732382" w:rsidR="0057718A" w:rsidRPr="008E35F5" w:rsidRDefault="0057718A" w:rsidP="00987BD5">
            <w:pPr>
              <w:ind w:left="32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B7846" w14:textId="6F52DB3B" w:rsidR="0057718A" w:rsidRPr="008E35F5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5C6ED78F" w14:textId="77777777" w:rsidTr="000F1F66">
        <w:trPr>
          <w:trHeight w:val="43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BEEFFD" w14:textId="77777777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lastRenderedPageBreak/>
              <w:t>FÍSICA</w:t>
            </w:r>
          </w:p>
          <w:p w14:paraId="22E6EC1C" w14:textId="77777777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CB7A4" w14:textId="0D09A6B6" w:rsidR="0057718A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1DD904" w14:textId="104971BB" w:rsidR="0057718A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E1A8A"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B6D1F" w14:textId="464E57FA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360778" w14:textId="74262F47" w:rsidR="0057718A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C94BD5" w14:textId="62A18593" w:rsidR="0057718A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2046FC0C" w14:textId="77777777" w:rsidTr="000F1F66">
        <w:trPr>
          <w:trHeight w:val="42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564B22" w14:textId="4D2E0A2E" w:rsidR="0057718A" w:rsidRPr="008E35F5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D3EFB" w14:textId="1ECAB668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5DEAC" w14:textId="6BDEB70A" w:rsidR="0057718A" w:rsidRPr="008E35F5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C753B" w14:textId="5D16DCE6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9A1EF1" w14:textId="77F0BD23" w:rsidR="0057718A" w:rsidRPr="008E35F5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1DA78" w14:textId="698E41C0" w:rsidR="0057718A" w:rsidRPr="008E35F5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1FD89EFB" w14:textId="77777777" w:rsidTr="000F1F66">
        <w:trPr>
          <w:trHeight w:val="562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0EE241" w14:textId="7C532D3D" w:rsidR="0057718A" w:rsidRPr="008E35F5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FUNDAMENTOS DE LA EDUCACIÓN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AADC8" w14:textId="48694D40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9A727" w14:textId="106CF651" w:rsidR="0057718A" w:rsidRPr="008E35F5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E4050" w14:textId="1FE45882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5F8EF" w14:textId="6994DBC7" w:rsidR="0057718A" w:rsidRPr="008E35F5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2BA152" w14:textId="117D4B6E" w:rsidR="0057718A" w:rsidRPr="008E35F5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4E35A990" w14:textId="77777777" w:rsidTr="000F1F66">
        <w:trPr>
          <w:trHeight w:val="562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400E1B" w14:textId="5E3ED25A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FUNDAMENTOS  DE LA EDUCACIÓN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6A095B" w14:textId="2B18B332" w:rsidR="0057718A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F5E94F" w14:textId="442E4A1D" w:rsidR="0057718A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046233" w14:textId="13D63484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82AF3" w14:textId="0EC04912" w:rsidR="0057718A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D47FC0" w14:textId="0EC364ED" w:rsidR="0057718A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78D6346D" w14:textId="77777777" w:rsidTr="000F1F66">
        <w:trPr>
          <w:trHeight w:val="408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24C3C5" w14:textId="229FEEDD" w:rsidR="0057718A" w:rsidRPr="008E35F5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773702" w14:textId="3F816B23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86046A" w14:textId="6E5CBA65" w:rsidR="0057718A" w:rsidRPr="008E35F5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645BA8" w14:textId="0612A05D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1D0D53" w14:textId="13A6BCA9" w:rsidR="0057718A" w:rsidRPr="008E35F5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52C6D" w14:textId="790380C8" w:rsidR="0057718A" w:rsidRPr="008E35F5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0A0CECE6" w14:textId="77777777" w:rsidTr="000F1F66">
        <w:trPr>
          <w:trHeight w:val="408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965502" w14:textId="35478EFF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MATEMÁTICA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47FA3B" w14:textId="62F7F47B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576E5E" w14:textId="2770DF99" w:rsidR="0057718A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1EA2F" w14:textId="2C04E883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F1E558" w14:textId="61E8DB6E" w:rsidR="0057718A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81366" w14:textId="16706AB3" w:rsidR="0057718A" w:rsidRPr="00AD5F30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7715C5B9" w14:textId="77777777" w:rsidTr="000F1F66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DDB87" w14:textId="36866CFD" w:rsidR="0057718A" w:rsidRPr="008E35F5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7B95DF" w14:textId="5D6AF98F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15EF6" w14:textId="01C000F9" w:rsidR="0057718A" w:rsidRPr="008E35F5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4B9C4" w14:textId="139ED552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276918" w14:textId="04131209" w:rsidR="0057718A" w:rsidRPr="008E35F5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SUPLENTE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F7B634" w14:textId="71BA1A2F" w:rsidR="0057718A" w:rsidRPr="008E35F5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72F120C1" w14:textId="77777777" w:rsidTr="000F1F66">
        <w:trPr>
          <w:trHeight w:val="414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172D19" w14:textId="20775609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QUÍMICA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A1DC2" w14:textId="6BF4CBD9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450C0" w14:textId="40F24DA9" w:rsidR="0057718A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3° 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AB536" w14:textId="4BA8E01B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E69BD4" w14:textId="464B88F7" w:rsidR="0057718A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F4EB3B" w14:textId="0B8B7005" w:rsidR="0057718A" w:rsidRPr="00AD5F30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103D6AA2" w14:textId="77777777" w:rsidTr="000F1F66">
        <w:trPr>
          <w:trHeight w:val="547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D6D05F" w14:textId="42C99055" w:rsidR="0057718A" w:rsidRPr="008E35F5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HISTORIA GEOGRAFÍA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04BC87" w14:textId="293D2910" w:rsidR="0057718A" w:rsidRPr="008E35F5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C17617" w14:textId="22934E63" w:rsidR="0057718A" w:rsidRPr="008E35F5" w:rsidRDefault="0057718A" w:rsidP="0057718A">
            <w:pPr>
              <w:ind w:right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t>3° 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DC0B2D" w14:textId="4F6A73D8" w:rsidR="0057718A" w:rsidRPr="008E35F5" w:rsidRDefault="0057718A" w:rsidP="0057718A">
            <w:pPr>
              <w:ind w:right="6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A58761" w14:textId="7D52B52F" w:rsidR="0057718A" w:rsidRPr="008E35F5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475966" w14:textId="7F551580" w:rsidR="0057718A" w:rsidRPr="008E35F5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21DDB53F" w14:textId="77777777" w:rsidTr="000F1F66">
        <w:trPr>
          <w:trHeight w:val="547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F2873" w14:textId="7DA5756E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F7800" w14:textId="4643EE72" w:rsidR="0057718A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EB88FE" w14:textId="50575BDD" w:rsidR="0057718A" w:rsidRPr="00C02A2A" w:rsidRDefault="0057718A" w:rsidP="0057718A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34ED1" w14:textId="6B562A37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2379E6" w14:textId="2ACA1DF6" w:rsidR="0057718A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083B74" w14:textId="7E26DDB6" w:rsidR="0057718A" w:rsidRPr="00AD5F30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  <w:tr w:rsidR="0057718A" w:rsidRPr="008E35F5" w14:paraId="2A27A7E8" w14:textId="77777777" w:rsidTr="000F1F66">
        <w:trPr>
          <w:trHeight w:val="410"/>
        </w:trPr>
        <w:tc>
          <w:tcPr>
            <w:tcW w:w="2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DBDA9" w14:textId="57C82F0C" w:rsidR="0057718A" w:rsidRDefault="0057718A" w:rsidP="0057718A">
            <w:pPr>
              <w:ind w:right="6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INGLÉS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1D482" w14:textId="35C1C6FC" w:rsidR="0057718A" w:rsidRDefault="0057718A" w:rsidP="0057718A">
            <w:pPr>
              <w:ind w:right="74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227072" w14:textId="49289C75" w:rsidR="0057718A" w:rsidRPr="00C02A2A" w:rsidRDefault="0057718A" w:rsidP="0057718A">
            <w:pPr>
              <w:ind w:right="60"/>
              <w:jc w:val="center"/>
            </w:pPr>
            <w:r w:rsidRPr="00C02A2A">
              <w:t>3°</w:t>
            </w:r>
            <w:r>
              <w:t xml:space="preserve"> 2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408A93" w14:textId="7F52B8CC" w:rsidR="0057718A" w:rsidRPr="008E35F5" w:rsidRDefault="0057718A" w:rsidP="0057718A">
            <w:pPr>
              <w:ind w:right="68"/>
              <w:jc w:val="center"/>
              <w:rPr>
                <w:rFonts w:ascii="Arial" w:eastAsia="Calibri" w:hAnsi="Arial" w:cs="Arial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color w:val="000000"/>
                <w:sz w:val="20"/>
              </w:rPr>
              <w:t>TURNO VESPERTINO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0F5FB" w14:textId="26CF96F3" w:rsidR="0057718A" w:rsidRDefault="0057718A" w:rsidP="0057718A">
            <w:pPr>
              <w:ind w:left="328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INTERINO</w:t>
            </w:r>
          </w:p>
        </w:tc>
        <w:tc>
          <w:tcPr>
            <w:tcW w:w="20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B96A15" w14:textId="34148608" w:rsidR="0057718A" w:rsidRDefault="0057718A" w:rsidP="0057718A">
            <w:pPr>
              <w:ind w:right="7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</w:rPr>
              <w:t>3° Llamado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4A5AED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F6B2" w14:textId="77777777" w:rsidR="00B90732" w:rsidRDefault="00B90732" w:rsidP="0061283E">
      <w:pPr>
        <w:spacing w:after="0" w:line="240" w:lineRule="auto"/>
      </w:pPr>
      <w:r>
        <w:separator/>
      </w:r>
    </w:p>
  </w:endnote>
  <w:endnote w:type="continuationSeparator" w:id="0">
    <w:p w14:paraId="19A07E84" w14:textId="77777777" w:rsidR="00B90732" w:rsidRDefault="00B90732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BB825" w14:textId="598B08A0" w:rsidR="00D84F88" w:rsidRPr="004721E4" w:rsidRDefault="00D84F88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Georgias del Sur,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CEE07" w14:textId="77777777" w:rsidR="00B90732" w:rsidRDefault="00B90732" w:rsidP="0061283E">
      <w:pPr>
        <w:spacing w:after="0" w:line="240" w:lineRule="auto"/>
      </w:pPr>
      <w:r>
        <w:separator/>
      </w:r>
    </w:p>
  </w:footnote>
  <w:footnote w:type="continuationSeparator" w:id="0">
    <w:p w14:paraId="1FE3C4DF" w14:textId="77777777" w:rsidR="00B90732" w:rsidRDefault="00B90732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A8D5" w14:textId="368DCA21" w:rsidR="00D84F88" w:rsidRPr="00D2591D" w:rsidRDefault="00D55CCC" w:rsidP="00D2591D">
    <w:pPr>
      <w:ind w:right="-801"/>
      <w:rPr>
        <w:rFonts w:ascii="Arial" w:hAnsi="Arial" w:cs="Arial"/>
        <w:sz w:val="16"/>
        <w:szCs w:val="16"/>
        <w:lang w:eastAsia="es-AR"/>
      </w:rPr>
    </w:pPr>
    <w:r w:rsidRPr="00D2591D">
      <w:rPr>
        <w:rFonts w:ascii="Arial" w:eastAsia="Arial" w:hAnsi="Arial" w:cs="Arial"/>
        <w:noProof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093FEFD0">
              <wp:simplePos x="0" y="0"/>
              <wp:positionH relativeFrom="margin">
                <wp:posOffset>2148205</wp:posOffset>
              </wp:positionH>
              <wp:positionV relativeFrom="paragraph">
                <wp:posOffset>6985</wp:posOffset>
              </wp:positionV>
              <wp:extent cx="4772025" cy="99060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2025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5D2075B8" w:rsidR="00D2591D" w:rsidRPr="004A5AED" w:rsidRDefault="00D2591D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</w:t>
                          </w:r>
                          <w:r w:rsid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“</w:t>
                          </w:r>
                          <w:r w:rsidR="00D55CCC" w:rsidRPr="00D55CCC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8D9839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69.15pt;margin-top:.55pt;width:375.75pt;height:78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" stroked="f">
              <v:textbox style="mso-fit-shape-to-text:t">
                <w:txbxContent>
                  <w:p w14:paraId="2BBD779F" w14:textId="5D2075B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</w:t>
                    </w:r>
                    <w:r w:rsidR="00D55CCC">
                      <w:rPr>
                        <w:rFonts w:ascii="Arial" w:hAnsi="Arial" w:cs="Arial"/>
                        <w:sz w:val="14"/>
                        <w:szCs w:val="16"/>
                      </w:rPr>
                      <w:t>“</w:t>
                    </w:r>
                    <w:r w:rsidR="00D55CCC" w:rsidRPr="00D55CCC">
                      <w:rPr>
                        <w:rFonts w:ascii="Arial" w:hAnsi="Arial" w:cs="Arial"/>
                        <w:sz w:val="14"/>
                        <w:szCs w:val="16"/>
                      </w:rPr>
                      <w:t>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A5AED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AED"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51566F32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D84F88" w:rsidRPr="00D92DC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D84F88" w:rsidRDefault="006C0B09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D84F88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D84F88" w:rsidRPr="00B928AC" w:rsidRDefault="00D84F88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ACAA2C" id="_x0000_s1027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2591D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 w:rsidR="00D2591D"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D84F88" w:rsidRDefault="00D84F88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4A5AED" w:rsidRDefault="004A5AED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023005">
    <w:abstractNumId w:val="2"/>
  </w:num>
  <w:num w:numId="2" w16cid:durableId="396518068">
    <w:abstractNumId w:val="2"/>
  </w:num>
  <w:num w:numId="3" w16cid:durableId="840586931">
    <w:abstractNumId w:val="0"/>
  </w:num>
  <w:num w:numId="4" w16cid:durableId="1553998580">
    <w:abstractNumId w:val="6"/>
  </w:num>
  <w:num w:numId="5" w16cid:durableId="364909123">
    <w:abstractNumId w:val="1"/>
  </w:num>
  <w:num w:numId="6" w16cid:durableId="2117282836">
    <w:abstractNumId w:val="8"/>
  </w:num>
  <w:num w:numId="7" w16cid:durableId="894047412">
    <w:abstractNumId w:val="5"/>
  </w:num>
  <w:num w:numId="8" w16cid:durableId="1787383941">
    <w:abstractNumId w:val="4"/>
  </w:num>
  <w:num w:numId="9" w16cid:durableId="353457462">
    <w:abstractNumId w:val="3"/>
  </w:num>
  <w:num w:numId="10" w16cid:durableId="5994582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45117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2076"/>
    <w:rsid w:val="000D39F2"/>
    <w:rsid w:val="000E0283"/>
    <w:rsid w:val="000E0E97"/>
    <w:rsid w:val="000E2F8B"/>
    <w:rsid w:val="000E3173"/>
    <w:rsid w:val="000E5347"/>
    <w:rsid w:val="000F0A38"/>
    <w:rsid w:val="000F0B69"/>
    <w:rsid w:val="000F1F66"/>
    <w:rsid w:val="000F4EE0"/>
    <w:rsid w:val="00100F7C"/>
    <w:rsid w:val="001119D3"/>
    <w:rsid w:val="00112645"/>
    <w:rsid w:val="00113FDD"/>
    <w:rsid w:val="00122E45"/>
    <w:rsid w:val="00136158"/>
    <w:rsid w:val="001418CD"/>
    <w:rsid w:val="0014338A"/>
    <w:rsid w:val="00143FFB"/>
    <w:rsid w:val="00146A37"/>
    <w:rsid w:val="00157C5E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86717"/>
    <w:rsid w:val="00193EE1"/>
    <w:rsid w:val="001967D0"/>
    <w:rsid w:val="001A0E7F"/>
    <w:rsid w:val="001B5A39"/>
    <w:rsid w:val="001C3BD8"/>
    <w:rsid w:val="001C5877"/>
    <w:rsid w:val="001C6245"/>
    <w:rsid w:val="001C6C33"/>
    <w:rsid w:val="001D11AA"/>
    <w:rsid w:val="001D17DF"/>
    <w:rsid w:val="001D3FDD"/>
    <w:rsid w:val="001D4AAD"/>
    <w:rsid w:val="001D7D04"/>
    <w:rsid w:val="001E0ECE"/>
    <w:rsid w:val="001E4F8F"/>
    <w:rsid w:val="001F18D5"/>
    <w:rsid w:val="001F3FA1"/>
    <w:rsid w:val="001F436E"/>
    <w:rsid w:val="001F5E4C"/>
    <w:rsid w:val="00203274"/>
    <w:rsid w:val="0020647F"/>
    <w:rsid w:val="002114BE"/>
    <w:rsid w:val="00211972"/>
    <w:rsid w:val="00223B84"/>
    <w:rsid w:val="00242C44"/>
    <w:rsid w:val="00243B90"/>
    <w:rsid w:val="00267889"/>
    <w:rsid w:val="00283B50"/>
    <w:rsid w:val="00283E17"/>
    <w:rsid w:val="00284526"/>
    <w:rsid w:val="00287E90"/>
    <w:rsid w:val="002A5E5E"/>
    <w:rsid w:val="002B0429"/>
    <w:rsid w:val="002C5A57"/>
    <w:rsid w:val="002C7694"/>
    <w:rsid w:val="002D15BF"/>
    <w:rsid w:val="002D1A54"/>
    <w:rsid w:val="002E1F63"/>
    <w:rsid w:val="002E6106"/>
    <w:rsid w:val="002E76CE"/>
    <w:rsid w:val="002E7F5B"/>
    <w:rsid w:val="003003A8"/>
    <w:rsid w:val="00300402"/>
    <w:rsid w:val="00301BEC"/>
    <w:rsid w:val="00303D24"/>
    <w:rsid w:val="00306E91"/>
    <w:rsid w:val="00311C6C"/>
    <w:rsid w:val="00317051"/>
    <w:rsid w:val="003201C5"/>
    <w:rsid w:val="0032762E"/>
    <w:rsid w:val="00332056"/>
    <w:rsid w:val="00333E70"/>
    <w:rsid w:val="003349F2"/>
    <w:rsid w:val="00334E54"/>
    <w:rsid w:val="00337295"/>
    <w:rsid w:val="00344387"/>
    <w:rsid w:val="003562BF"/>
    <w:rsid w:val="003620BC"/>
    <w:rsid w:val="00364C70"/>
    <w:rsid w:val="003650C0"/>
    <w:rsid w:val="00367BE8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B411E"/>
    <w:rsid w:val="003C0F01"/>
    <w:rsid w:val="003C3AA4"/>
    <w:rsid w:val="003C513D"/>
    <w:rsid w:val="003C5F3A"/>
    <w:rsid w:val="003D204A"/>
    <w:rsid w:val="003D461B"/>
    <w:rsid w:val="003D6777"/>
    <w:rsid w:val="003E5E90"/>
    <w:rsid w:val="003E7F23"/>
    <w:rsid w:val="003F35F1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1434D"/>
    <w:rsid w:val="00423937"/>
    <w:rsid w:val="00424327"/>
    <w:rsid w:val="004246C1"/>
    <w:rsid w:val="00431773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128B"/>
    <w:rsid w:val="004A1EB7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2B7F"/>
    <w:rsid w:val="00513278"/>
    <w:rsid w:val="005145B7"/>
    <w:rsid w:val="00515941"/>
    <w:rsid w:val="005240D1"/>
    <w:rsid w:val="00525B6A"/>
    <w:rsid w:val="005327F9"/>
    <w:rsid w:val="00535C76"/>
    <w:rsid w:val="00537B44"/>
    <w:rsid w:val="005410D0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7718A"/>
    <w:rsid w:val="00584E17"/>
    <w:rsid w:val="00584FE6"/>
    <w:rsid w:val="0058720C"/>
    <w:rsid w:val="00594134"/>
    <w:rsid w:val="005A20B2"/>
    <w:rsid w:val="005A6643"/>
    <w:rsid w:val="005B2025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5DD1"/>
    <w:rsid w:val="00646BEE"/>
    <w:rsid w:val="006479D7"/>
    <w:rsid w:val="006504F1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B57FD"/>
    <w:rsid w:val="006B5ED9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4A88"/>
    <w:rsid w:val="007870FD"/>
    <w:rsid w:val="00794102"/>
    <w:rsid w:val="00797742"/>
    <w:rsid w:val="007A3898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36F73"/>
    <w:rsid w:val="00840F32"/>
    <w:rsid w:val="008419ED"/>
    <w:rsid w:val="00847412"/>
    <w:rsid w:val="00850A78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24AC"/>
    <w:rsid w:val="008E2E60"/>
    <w:rsid w:val="008E35F5"/>
    <w:rsid w:val="008E5A4F"/>
    <w:rsid w:val="008F483A"/>
    <w:rsid w:val="008F4E0B"/>
    <w:rsid w:val="00900525"/>
    <w:rsid w:val="00901C98"/>
    <w:rsid w:val="009046D1"/>
    <w:rsid w:val="00907632"/>
    <w:rsid w:val="00913569"/>
    <w:rsid w:val="00914C41"/>
    <w:rsid w:val="00916ED4"/>
    <w:rsid w:val="0091788F"/>
    <w:rsid w:val="00932744"/>
    <w:rsid w:val="00937610"/>
    <w:rsid w:val="00950194"/>
    <w:rsid w:val="009510ED"/>
    <w:rsid w:val="009527F9"/>
    <w:rsid w:val="009560C1"/>
    <w:rsid w:val="00962385"/>
    <w:rsid w:val="009633DC"/>
    <w:rsid w:val="00964E64"/>
    <w:rsid w:val="00976351"/>
    <w:rsid w:val="00976FD2"/>
    <w:rsid w:val="00984DD7"/>
    <w:rsid w:val="00986AA6"/>
    <w:rsid w:val="00987BD5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E711E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5B65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4EB1"/>
    <w:rsid w:val="00A9545A"/>
    <w:rsid w:val="00AB56F0"/>
    <w:rsid w:val="00AB65D3"/>
    <w:rsid w:val="00AC55D8"/>
    <w:rsid w:val="00AC7326"/>
    <w:rsid w:val="00AD0495"/>
    <w:rsid w:val="00AD06F5"/>
    <w:rsid w:val="00AD0772"/>
    <w:rsid w:val="00AD113D"/>
    <w:rsid w:val="00AD12A5"/>
    <w:rsid w:val="00AD1639"/>
    <w:rsid w:val="00AD4F00"/>
    <w:rsid w:val="00AD5122"/>
    <w:rsid w:val="00AD6842"/>
    <w:rsid w:val="00AE1495"/>
    <w:rsid w:val="00AE712D"/>
    <w:rsid w:val="00AE72A9"/>
    <w:rsid w:val="00AF03D9"/>
    <w:rsid w:val="00AF2A80"/>
    <w:rsid w:val="00AF4A8A"/>
    <w:rsid w:val="00AF5E20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3203"/>
    <w:rsid w:val="00B45BD7"/>
    <w:rsid w:val="00B46C8A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0732"/>
    <w:rsid w:val="00B90D58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D33ED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079F2"/>
    <w:rsid w:val="00C108BA"/>
    <w:rsid w:val="00C110BD"/>
    <w:rsid w:val="00C177C7"/>
    <w:rsid w:val="00C302A5"/>
    <w:rsid w:val="00C30603"/>
    <w:rsid w:val="00C34A97"/>
    <w:rsid w:val="00C410E6"/>
    <w:rsid w:val="00C43C03"/>
    <w:rsid w:val="00C45035"/>
    <w:rsid w:val="00C4737B"/>
    <w:rsid w:val="00C53336"/>
    <w:rsid w:val="00C53C17"/>
    <w:rsid w:val="00C54539"/>
    <w:rsid w:val="00C5643D"/>
    <w:rsid w:val="00C663D1"/>
    <w:rsid w:val="00C7006F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1A8A"/>
    <w:rsid w:val="00CE60D8"/>
    <w:rsid w:val="00CF261E"/>
    <w:rsid w:val="00CF29DA"/>
    <w:rsid w:val="00CF31AC"/>
    <w:rsid w:val="00CF6655"/>
    <w:rsid w:val="00D00847"/>
    <w:rsid w:val="00D025B3"/>
    <w:rsid w:val="00D07402"/>
    <w:rsid w:val="00D108A5"/>
    <w:rsid w:val="00D2021E"/>
    <w:rsid w:val="00D237D0"/>
    <w:rsid w:val="00D2591D"/>
    <w:rsid w:val="00D33CD9"/>
    <w:rsid w:val="00D3707D"/>
    <w:rsid w:val="00D416B7"/>
    <w:rsid w:val="00D429B4"/>
    <w:rsid w:val="00D534C3"/>
    <w:rsid w:val="00D55A20"/>
    <w:rsid w:val="00D55CCC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50D"/>
    <w:rsid w:val="00DC7B14"/>
    <w:rsid w:val="00DD511D"/>
    <w:rsid w:val="00DD5432"/>
    <w:rsid w:val="00DD7704"/>
    <w:rsid w:val="00DE11D5"/>
    <w:rsid w:val="00DE589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0D3B"/>
    <w:rsid w:val="00EA6293"/>
    <w:rsid w:val="00EA7775"/>
    <w:rsid w:val="00EB0226"/>
    <w:rsid w:val="00EB0E85"/>
    <w:rsid w:val="00EB31EF"/>
    <w:rsid w:val="00EB3849"/>
    <w:rsid w:val="00EC30F1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5692D"/>
    <w:rsid w:val="00F60810"/>
    <w:rsid w:val="00F71FA1"/>
    <w:rsid w:val="00F80EE2"/>
    <w:rsid w:val="00F8594B"/>
    <w:rsid w:val="00F85C22"/>
    <w:rsid w:val="00FA5156"/>
    <w:rsid w:val="00FC3CF7"/>
    <w:rsid w:val="00FE6B4D"/>
    <w:rsid w:val="00FF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6F83-2834-43B7-9D36-17111707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664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Maria Torres Naiman</cp:lastModifiedBy>
  <cp:revision>2</cp:revision>
  <cp:lastPrinted>2023-11-14T19:03:00Z</cp:lastPrinted>
  <dcterms:created xsi:type="dcterms:W3CDTF">2025-05-09T12:43:00Z</dcterms:created>
  <dcterms:modified xsi:type="dcterms:W3CDTF">2025-05-09T12:43:00Z</dcterms:modified>
</cp:coreProperties>
</file>