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39004" w14:textId="77777777" w:rsidR="00EC0E78" w:rsidRDefault="00EC0E78" w:rsidP="00E32D51">
      <w:pPr>
        <w:pStyle w:val="Sinespaciado"/>
        <w:rPr>
          <w:sz w:val="14"/>
          <w:szCs w:val="14"/>
        </w:rPr>
      </w:pPr>
    </w:p>
    <w:p w14:paraId="3828C9D0" w14:textId="77777777" w:rsidR="00B63967" w:rsidRDefault="00B63967" w:rsidP="00E32D51">
      <w:pPr>
        <w:pStyle w:val="Sinespaciado"/>
        <w:rPr>
          <w:sz w:val="14"/>
          <w:szCs w:val="14"/>
        </w:rPr>
      </w:pPr>
    </w:p>
    <w:p w14:paraId="0FD2FAAB" w14:textId="77777777" w:rsidR="00B63967" w:rsidRDefault="00B63967" w:rsidP="00E32D51">
      <w:pPr>
        <w:pStyle w:val="Sinespaciado"/>
        <w:rPr>
          <w:sz w:val="14"/>
          <w:szCs w:val="14"/>
        </w:rPr>
      </w:pPr>
    </w:p>
    <w:p w14:paraId="2BE73E40" w14:textId="0B26A483" w:rsidR="00B63967" w:rsidRPr="005F21DB" w:rsidRDefault="00B63967" w:rsidP="00B63967">
      <w:pPr>
        <w:spacing w:before="130"/>
        <w:ind w:left="6991"/>
        <w:rPr>
          <w:b/>
          <w:sz w:val="24"/>
        </w:rPr>
      </w:pPr>
      <w:r w:rsidRPr="005F21DB">
        <w:rPr>
          <w:b/>
          <w:sz w:val="24"/>
        </w:rPr>
        <w:t>NOTA</w:t>
      </w:r>
      <w:r w:rsidRPr="005F21DB">
        <w:rPr>
          <w:b/>
          <w:spacing w:val="-4"/>
          <w:sz w:val="24"/>
        </w:rPr>
        <w:t xml:space="preserve"> </w:t>
      </w:r>
      <w:r w:rsidRPr="005F21DB">
        <w:rPr>
          <w:b/>
          <w:sz w:val="24"/>
        </w:rPr>
        <w:t>Nº</w:t>
      </w:r>
      <w:r w:rsidRPr="005F21DB">
        <w:rPr>
          <w:b/>
          <w:spacing w:val="-2"/>
          <w:sz w:val="24"/>
        </w:rPr>
        <w:t xml:space="preserve"> </w:t>
      </w:r>
      <w:r w:rsidR="000A21F6">
        <w:rPr>
          <w:b/>
          <w:spacing w:val="-2"/>
          <w:sz w:val="24"/>
        </w:rPr>
        <w:t xml:space="preserve">    3</w:t>
      </w:r>
      <w:r w:rsidR="002D1557">
        <w:rPr>
          <w:b/>
          <w:spacing w:val="-2"/>
          <w:sz w:val="24"/>
        </w:rPr>
        <w:t>3</w:t>
      </w:r>
      <w:r w:rsidR="000A21F6">
        <w:rPr>
          <w:b/>
          <w:spacing w:val="-2"/>
          <w:sz w:val="24"/>
        </w:rPr>
        <w:t xml:space="preserve"> </w:t>
      </w:r>
      <w:r w:rsidRPr="005F21DB">
        <w:rPr>
          <w:b/>
          <w:sz w:val="24"/>
        </w:rPr>
        <w:t xml:space="preserve"> /202</w:t>
      </w:r>
      <w:r w:rsidR="000A21F6">
        <w:rPr>
          <w:b/>
          <w:sz w:val="24"/>
        </w:rPr>
        <w:t>6</w:t>
      </w:r>
      <w:r w:rsidRPr="005F21DB">
        <w:rPr>
          <w:b/>
          <w:spacing w:val="-2"/>
          <w:sz w:val="24"/>
        </w:rPr>
        <w:t xml:space="preserve"> </w:t>
      </w:r>
      <w:r w:rsidRPr="005F21DB">
        <w:rPr>
          <w:b/>
          <w:sz w:val="24"/>
        </w:rPr>
        <w:t>L:</w:t>
      </w:r>
      <w:r w:rsidRPr="005F21DB">
        <w:rPr>
          <w:b/>
          <w:spacing w:val="-3"/>
          <w:sz w:val="24"/>
        </w:rPr>
        <w:t xml:space="preserve"> </w:t>
      </w:r>
      <w:r w:rsidRPr="005F21DB">
        <w:rPr>
          <w:b/>
          <w:sz w:val="24"/>
        </w:rPr>
        <w:t>B.P.P</w:t>
      </w:r>
    </w:p>
    <w:p w14:paraId="614BE5B4" w14:textId="57353869" w:rsidR="00B63967" w:rsidRDefault="00B33672" w:rsidP="00B63967">
      <w:pPr>
        <w:spacing w:before="41"/>
        <w:ind w:left="5711"/>
        <w:rPr>
          <w:b/>
          <w:sz w:val="24"/>
        </w:rPr>
      </w:pPr>
      <w:r>
        <w:rPr>
          <w:b/>
          <w:sz w:val="24"/>
        </w:rPr>
        <w:t xml:space="preserve">                       </w:t>
      </w:r>
      <w:r w:rsidR="00B63967" w:rsidRPr="005F21DB">
        <w:rPr>
          <w:b/>
          <w:sz w:val="24"/>
        </w:rPr>
        <w:t>Río</w:t>
      </w:r>
      <w:r w:rsidR="00B63967" w:rsidRPr="005F21DB">
        <w:rPr>
          <w:b/>
          <w:spacing w:val="-3"/>
          <w:sz w:val="24"/>
        </w:rPr>
        <w:t xml:space="preserve"> </w:t>
      </w:r>
      <w:r w:rsidR="00B63967" w:rsidRPr="005F21DB">
        <w:rPr>
          <w:b/>
          <w:sz w:val="24"/>
        </w:rPr>
        <w:t>Grande,</w:t>
      </w:r>
      <w:r w:rsidR="00B63967" w:rsidRPr="005F21DB">
        <w:rPr>
          <w:b/>
          <w:spacing w:val="-1"/>
          <w:sz w:val="24"/>
        </w:rPr>
        <w:t xml:space="preserve"> </w:t>
      </w:r>
      <w:r w:rsidR="002D1557">
        <w:rPr>
          <w:b/>
          <w:sz w:val="24"/>
        </w:rPr>
        <w:t>2</w:t>
      </w:r>
      <w:r w:rsidR="00C41F23">
        <w:rPr>
          <w:b/>
          <w:sz w:val="24"/>
        </w:rPr>
        <w:t>2</w:t>
      </w:r>
      <w:bookmarkStart w:id="0" w:name="_GoBack"/>
      <w:bookmarkEnd w:id="0"/>
      <w:r w:rsidR="005F21DB" w:rsidRPr="005F21DB">
        <w:rPr>
          <w:b/>
          <w:sz w:val="24"/>
        </w:rPr>
        <w:t xml:space="preserve"> de abril</w:t>
      </w:r>
      <w:r w:rsidR="00B63967" w:rsidRPr="005F21DB">
        <w:rPr>
          <w:b/>
          <w:sz w:val="24"/>
        </w:rPr>
        <w:t xml:space="preserve"> de 202</w:t>
      </w:r>
      <w:r w:rsidR="0082545E">
        <w:rPr>
          <w:b/>
          <w:sz w:val="24"/>
        </w:rPr>
        <w:t>6.</w:t>
      </w:r>
    </w:p>
    <w:p w14:paraId="37B81D08" w14:textId="77777777" w:rsidR="00B63967" w:rsidRDefault="00B63967" w:rsidP="00B63967">
      <w:pPr>
        <w:pStyle w:val="Textoindependiente"/>
        <w:rPr>
          <w:b/>
          <w:sz w:val="20"/>
        </w:rPr>
      </w:pPr>
    </w:p>
    <w:p w14:paraId="2D3E924D" w14:textId="77777777" w:rsidR="00B63967" w:rsidRDefault="00B63967" w:rsidP="00B63967">
      <w:pPr>
        <w:pStyle w:val="Textoindependiente"/>
        <w:rPr>
          <w:b/>
          <w:sz w:val="20"/>
        </w:rPr>
      </w:pPr>
    </w:p>
    <w:p w14:paraId="547F5802" w14:textId="77777777" w:rsidR="00B63967" w:rsidRDefault="00B63967" w:rsidP="00B63967">
      <w:pPr>
        <w:pStyle w:val="Textoindependiente"/>
        <w:spacing w:before="5"/>
        <w:rPr>
          <w:b/>
          <w:sz w:val="19"/>
        </w:rPr>
      </w:pPr>
    </w:p>
    <w:p w14:paraId="34601BDF" w14:textId="5BFAC1D2" w:rsidR="00B63967" w:rsidRDefault="002D1557" w:rsidP="00B63967">
      <w:pPr>
        <w:pStyle w:val="Ttulo1"/>
        <w:ind w:right="1475"/>
      </w:pPr>
      <w:r>
        <w:t xml:space="preserve">SEGUNDO </w:t>
      </w:r>
      <w:r w:rsidR="00B63967">
        <w:t>CONCURSO</w:t>
      </w:r>
      <w:r w:rsidR="00B63967">
        <w:rPr>
          <w:spacing w:val="-3"/>
        </w:rPr>
        <w:t xml:space="preserve"> </w:t>
      </w:r>
      <w:r w:rsidR="00B63967">
        <w:t>PÚBLICO</w:t>
      </w:r>
      <w:r>
        <w:t xml:space="preserve"> – LLAMADO ANUAL</w:t>
      </w:r>
    </w:p>
    <w:p w14:paraId="6619F700" w14:textId="77777777" w:rsidR="00B63967" w:rsidRDefault="00B63967" w:rsidP="00B63967">
      <w:pPr>
        <w:spacing w:before="152" w:line="360" w:lineRule="auto"/>
        <w:ind w:left="2420" w:right="2345"/>
        <w:jc w:val="center"/>
        <w:rPr>
          <w:b/>
          <w:sz w:val="26"/>
        </w:rPr>
      </w:pPr>
      <w:r>
        <w:rPr>
          <w:b/>
          <w:sz w:val="26"/>
        </w:rPr>
        <w:t>PARA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LA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COBERTURA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CARGOS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HORAS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CÁTEDRA</w:t>
      </w:r>
      <w:r>
        <w:rPr>
          <w:b/>
          <w:spacing w:val="-75"/>
          <w:sz w:val="26"/>
        </w:rPr>
        <w:t xml:space="preserve"> </w:t>
      </w:r>
      <w:r>
        <w:rPr>
          <w:b/>
          <w:sz w:val="26"/>
        </w:rPr>
        <w:t>BACHILLERATO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POPULAR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“PRESENTE”</w:t>
      </w:r>
    </w:p>
    <w:p w14:paraId="0D25B5A9" w14:textId="77777777" w:rsidR="00B63967" w:rsidRDefault="00B63967" w:rsidP="00B63967">
      <w:pPr>
        <w:pStyle w:val="Textoindependiente"/>
        <w:spacing w:before="1"/>
        <w:rPr>
          <w:b/>
          <w:sz w:val="25"/>
        </w:rPr>
      </w:pPr>
    </w:p>
    <w:p w14:paraId="531B50CB" w14:textId="2BEEBEC8" w:rsidR="00D1774F" w:rsidRPr="002D1557" w:rsidRDefault="00B63967" w:rsidP="002D1557">
      <w:pPr>
        <w:pStyle w:val="Textoindependiente"/>
        <w:spacing w:line="360" w:lineRule="auto"/>
        <w:ind w:left="1040"/>
        <w:jc w:val="both"/>
        <w:rPr>
          <w:sz w:val="24"/>
          <w:szCs w:val="24"/>
        </w:rPr>
      </w:pPr>
      <w:r w:rsidRPr="002D1557">
        <w:rPr>
          <w:sz w:val="24"/>
          <w:szCs w:val="24"/>
        </w:rPr>
        <w:t>El</w:t>
      </w:r>
      <w:r w:rsidRPr="002D1557">
        <w:rPr>
          <w:spacing w:val="-13"/>
          <w:sz w:val="24"/>
          <w:szCs w:val="24"/>
        </w:rPr>
        <w:t xml:space="preserve"> </w:t>
      </w:r>
      <w:r w:rsidRPr="002D1557">
        <w:rPr>
          <w:sz w:val="24"/>
          <w:szCs w:val="24"/>
        </w:rPr>
        <w:t>Ministerio</w:t>
      </w:r>
      <w:r w:rsidRPr="002D1557">
        <w:rPr>
          <w:spacing w:val="-13"/>
          <w:sz w:val="24"/>
          <w:szCs w:val="24"/>
        </w:rPr>
        <w:t xml:space="preserve"> </w:t>
      </w:r>
      <w:r w:rsidRPr="002D1557">
        <w:rPr>
          <w:sz w:val="24"/>
          <w:szCs w:val="24"/>
        </w:rPr>
        <w:t>de</w:t>
      </w:r>
      <w:r w:rsidRPr="002D1557">
        <w:rPr>
          <w:spacing w:val="-12"/>
          <w:sz w:val="24"/>
          <w:szCs w:val="24"/>
        </w:rPr>
        <w:t xml:space="preserve"> </w:t>
      </w:r>
      <w:r w:rsidRPr="002D1557">
        <w:rPr>
          <w:sz w:val="24"/>
          <w:szCs w:val="24"/>
        </w:rPr>
        <w:t>Educación</w:t>
      </w:r>
      <w:r w:rsidR="002D1557" w:rsidRPr="002D1557">
        <w:rPr>
          <w:sz w:val="24"/>
          <w:szCs w:val="24"/>
        </w:rPr>
        <w:t xml:space="preserve"> </w:t>
      </w:r>
      <w:r w:rsidRPr="002D1557">
        <w:rPr>
          <w:sz w:val="24"/>
          <w:szCs w:val="24"/>
        </w:rPr>
        <w:t>de</w:t>
      </w:r>
      <w:r w:rsidRPr="002D1557">
        <w:rPr>
          <w:spacing w:val="-12"/>
          <w:sz w:val="24"/>
          <w:szCs w:val="24"/>
        </w:rPr>
        <w:t xml:space="preserve"> </w:t>
      </w:r>
      <w:r w:rsidRPr="002D1557">
        <w:rPr>
          <w:sz w:val="24"/>
          <w:szCs w:val="24"/>
        </w:rPr>
        <w:t>la</w:t>
      </w:r>
      <w:r w:rsidRPr="002D1557">
        <w:rPr>
          <w:spacing w:val="-12"/>
          <w:sz w:val="24"/>
          <w:szCs w:val="24"/>
        </w:rPr>
        <w:t xml:space="preserve"> </w:t>
      </w:r>
      <w:r w:rsidRPr="002D1557">
        <w:rPr>
          <w:sz w:val="24"/>
          <w:szCs w:val="24"/>
        </w:rPr>
        <w:t>Provincia</w:t>
      </w:r>
      <w:r w:rsidRPr="002D1557">
        <w:rPr>
          <w:spacing w:val="-13"/>
          <w:sz w:val="24"/>
          <w:szCs w:val="24"/>
        </w:rPr>
        <w:t xml:space="preserve"> </w:t>
      </w:r>
      <w:r w:rsidRPr="002D1557">
        <w:rPr>
          <w:sz w:val="24"/>
          <w:szCs w:val="24"/>
        </w:rPr>
        <w:t>de</w:t>
      </w:r>
      <w:r w:rsidRPr="002D1557">
        <w:rPr>
          <w:spacing w:val="-12"/>
          <w:sz w:val="24"/>
          <w:szCs w:val="24"/>
        </w:rPr>
        <w:t xml:space="preserve"> </w:t>
      </w:r>
      <w:r w:rsidRPr="002D1557">
        <w:rPr>
          <w:sz w:val="24"/>
          <w:szCs w:val="24"/>
        </w:rPr>
        <w:t>Tierra</w:t>
      </w:r>
      <w:r w:rsidRPr="002D1557">
        <w:rPr>
          <w:spacing w:val="-12"/>
          <w:sz w:val="24"/>
          <w:szCs w:val="24"/>
        </w:rPr>
        <w:t xml:space="preserve"> </w:t>
      </w:r>
      <w:r w:rsidRPr="002D1557">
        <w:rPr>
          <w:sz w:val="24"/>
          <w:szCs w:val="24"/>
        </w:rPr>
        <w:t>del</w:t>
      </w:r>
      <w:r w:rsidRPr="002D1557">
        <w:rPr>
          <w:spacing w:val="-13"/>
          <w:sz w:val="24"/>
          <w:szCs w:val="24"/>
        </w:rPr>
        <w:t xml:space="preserve"> </w:t>
      </w:r>
      <w:r w:rsidRPr="002D1557">
        <w:rPr>
          <w:sz w:val="24"/>
          <w:szCs w:val="24"/>
        </w:rPr>
        <w:t>Fuego</w:t>
      </w:r>
      <w:r w:rsidR="002D1557" w:rsidRPr="002D1557">
        <w:rPr>
          <w:sz w:val="24"/>
          <w:szCs w:val="24"/>
        </w:rPr>
        <w:t xml:space="preserve"> </w:t>
      </w:r>
      <w:proofErr w:type="spellStart"/>
      <w:r w:rsidRPr="002D1557">
        <w:rPr>
          <w:spacing w:val="-1"/>
          <w:sz w:val="24"/>
          <w:szCs w:val="24"/>
        </w:rPr>
        <w:t>A.e</w:t>
      </w:r>
      <w:proofErr w:type="spellEnd"/>
      <w:r w:rsidRPr="002D1557">
        <w:rPr>
          <w:spacing w:val="-12"/>
          <w:sz w:val="24"/>
          <w:szCs w:val="24"/>
        </w:rPr>
        <w:t xml:space="preserve"> </w:t>
      </w:r>
      <w:r w:rsidRPr="002D1557">
        <w:rPr>
          <w:spacing w:val="-1"/>
          <w:sz w:val="24"/>
          <w:szCs w:val="24"/>
        </w:rPr>
        <w:t>I.A.S,</w:t>
      </w:r>
      <w:r w:rsidRPr="002D1557">
        <w:rPr>
          <w:spacing w:val="-14"/>
          <w:sz w:val="24"/>
          <w:szCs w:val="24"/>
        </w:rPr>
        <w:t xml:space="preserve"> </w:t>
      </w:r>
      <w:r w:rsidRPr="002D1557">
        <w:rPr>
          <w:spacing w:val="-1"/>
          <w:sz w:val="24"/>
          <w:szCs w:val="24"/>
        </w:rPr>
        <w:t>a</w:t>
      </w:r>
      <w:r w:rsidRPr="002D1557">
        <w:rPr>
          <w:spacing w:val="-15"/>
          <w:sz w:val="24"/>
          <w:szCs w:val="24"/>
        </w:rPr>
        <w:t xml:space="preserve"> </w:t>
      </w:r>
      <w:r w:rsidRPr="002D1557">
        <w:rPr>
          <w:spacing w:val="-1"/>
          <w:sz w:val="24"/>
          <w:szCs w:val="24"/>
        </w:rPr>
        <w:t>través</w:t>
      </w:r>
      <w:r w:rsidRPr="002D1557">
        <w:rPr>
          <w:spacing w:val="-13"/>
          <w:sz w:val="24"/>
          <w:szCs w:val="24"/>
        </w:rPr>
        <w:t xml:space="preserve"> </w:t>
      </w:r>
      <w:r w:rsidRPr="002D1557">
        <w:rPr>
          <w:spacing w:val="-1"/>
          <w:sz w:val="24"/>
          <w:szCs w:val="24"/>
        </w:rPr>
        <w:t>de</w:t>
      </w:r>
      <w:r w:rsidRPr="002D1557">
        <w:rPr>
          <w:spacing w:val="-15"/>
          <w:sz w:val="24"/>
          <w:szCs w:val="24"/>
        </w:rPr>
        <w:t xml:space="preserve"> </w:t>
      </w:r>
      <w:r w:rsidRPr="002D1557">
        <w:rPr>
          <w:spacing w:val="-1"/>
          <w:sz w:val="24"/>
          <w:szCs w:val="24"/>
        </w:rPr>
        <w:t>la</w:t>
      </w:r>
      <w:r w:rsidRPr="002D1557">
        <w:rPr>
          <w:spacing w:val="-15"/>
          <w:sz w:val="24"/>
          <w:szCs w:val="24"/>
        </w:rPr>
        <w:t xml:space="preserve"> </w:t>
      </w:r>
      <w:r w:rsidRPr="002D1557">
        <w:rPr>
          <w:spacing w:val="-1"/>
          <w:sz w:val="24"/>
          <w:szCs w:val="24"/>
        </w:rPr>
        <w:t>Dirección</w:t>
      </w:r>
      <w:r w:rsidRPr="002D1557">
        <w:rPr>
          <w:spacing w:val="-12"/>
          <w:sz w:val="24"/>
          <w:szCs w:val="24"/>
        </w:rPr>
        <w:t xml:space="preserve"> </w:t>
      </w:r>
      <w:r w:rsidRPr="002D1557">
        <w:rPr>
          <w:sz w:val="24"/>
          <w:szCs w:val="24"/>
        </w:rPr>
        <w:t>Provincial</w:t>
      </w:r>
      <w:r w:rsidRPr="002D1557">
        <w:rPr>
          <w:spacing w:val="-13"/>
          <w:sz w:val="24"/>
          <w:szCs w:val="24"/>
        </w:rPr>
        <w:t xml:space="preserve"> </w:t>
      </w:r>
      <w:r w:rsidRPr="002D1557">
        <w:rPr>
          <w:sz w:val="24"/>
          <w:szCs w:val="24"/>
        </w:rPr>
        <w:t>de</w:t>
      </w:r>
      <w:r w:rsidRPr="002D1557">
        <w:rPr>
          <w:spacing w:val="-15"/>
          <w:sz w:val="24"/>
          <w:szCs w:val="24"/>
        </w:rPr>
        <w:t xml:space="preserve"> </w:t>
      </w:r>
      <w:r w:rsidRPr="002D1557">
        <w:rPr>
          <w:sz w:val="24"/>
          <w:szCs w:val="24"/>
        </w:rPr>
        <w:t>Educación</w:t>
      </w:r>
      <w:r w:rsidRPr="002D1557">
        <w:rPr>
          <w:spacing w:val="-12"/>
          <w:sz w:val="24"/>
          <w:szCs w:val="24"/>
        </w:rPr>
        <w:t xml:space="preserve"> </w:t>
      </w:r>
      <w:r w:rsidRPr="002D1557">
        <w:rPr>
          <w:sz w:val="24"/>
          <w:szCs w:val="24"/>
        </w:rPr>
        <w:t>Permanente</w:t>
      </w:r>
      <w:r w:rsidRPr="002D1557">
        <w:rPr>
          <w:spacing w:val="-12"/>
          <w:sz w:val="24"/>
          <w:szCs w:val="24"/>
        </w:rPr>
        <w:t xml:space="preserve"> </w:t>
      </w:r>
      <w:r w:rsidRPr="002D1557">
        <w:rPr>
          <w:sz w:val="24"/>
          <w:szCs w:val="24"/>
        </w:rPr>
        <w:t>de</w:t>
      </w:r>
      <w:r w:rsidRPr="002D1557">
        <w:rPr>
          <w:spacing w:val="-16"/>
          <w:sz w:val="24"/>
          <w:szCs w:val="24"/>
        </w:rPr>
        <w:t xml:space="preserve"> </w:t>
      </w:r>
      <w:r w:rsidRPr="002D1557">
        <w:rPr>
          <w:sz w:val="24"/>
          <w:szCs w:val="24"/>
        </w:rPr>
        <w:t>Jóvenes</w:t>
      </w:r>
      <w:r w:rsidRPr="002D1557">
        <w:rPr>
          <w:spacing w:val="-13"/>
          <w:sz w:val="24"/>
          <w:szCs w:val="24"/>
        </w:rPr>
        <w:t xml:space="preserve"> </w:t>
      </w:r>
      <w:r w:rsidRPr="002D1557">
        <w:rPr>
          <w:sz w:val="24"/>
          <w:szCs w:val="24"/>
        </w:rPr>
        <w:t>y</w:t>
      </w:r>
      <w:r w:rsidRPr="002D1557">
        <w:rPr>
          <w:spacing w:val="-15"/>
          <w:sz w:val="24"/>
          <w:szCs w:val="24"/>
        </w:rPr>
        <w:t xml:space="preserve"> </w:t>
      </w:r>
      <w:r w:rsidRPr="002D1557">
        <w:rPr>
          <w:sz w:val="24"/>
          <w:szCs w:val="24"/>
        </w:rPr>
        <w:t>Adultos,</w:t>
      </w:r>
      <w:r w:rsidRPr="002D1557">
        <w:rPr>
          <w:spacing w:val="-64"/>
          <w:sz w:val="24"/>
          <w:szCs w:val="24"/>
        </w:rPr>
        <w:t xml:space="preserve"> </w:t>
      </w:r>
      <w:r w:rsidRPr="002D1557">
        <w:rPr>
          <w:sz w:val="24"/>
          <w:szCs w:val="24"/>
        </w:rPr>
        <w:t>llama a concurso público para la confección del listado anual para la cobertura de cargos y horas cátedra del</w:t>
      </w:r>
      <w:r w:rsidRPr="002D1557">
        <w:rPr>
          <w:spacing w:val="1"/>
          <w:sz w:val="24"/>
          <w:szCs w:val="24"/>
        </w:rPr>
        <w:t xml:space="preserve"> </w:t>
      </w:r>
      <w:r w:rsidRPr="002D1557">
        <w:rPr>
          <w:sz w:val="24"/>
          <w:szCs w:val="24"/>
        </w:rPr>
        <w:t>Bachillerato</w:t>
      </w:r>
      <w:r w:rsidRPr="002D1557">
        <w:rPr>
          <w:spacing w:val="1"/>
          <w:sz w:val="24"/>
          <w:szCs w:val="24"/>
        </w:rPr>
        <w:t xml:space="preserve"> </w:t>
      </w:r>
      <w:r w:rsidRPr="002D1557">
        <w:rPr>
          <w:sz w:val="24"/>
          <w:szCs w:val="24"/>
        </w:rPr>
        <w:t>Popular</w:t>
      </w:r>
      <w:r w:rsidRPr="002D1557">
        <w:rPr>
          <w:spacing w:val="37"/>
          <w:sz w:val="24"/>
          <w:szCs w:val="24"/>
        </w:rPr>
        <w:t xml:space="preserve"> </w:t>
      </w:r>
      <w:r w:rsidRPr="002D1557">
        <w:rPr>
          <w:sz w:val="24"/>
          <w:szCs w:val="24"/>
        </w:rPr>
        <w:t>“Presente”</w:t>
      </w:r>
      <w:r w:rsidR="00D1774F" w:rsidRPr="002D1557">
        <w:rPr>
          <w:sz w:val="24"/>
          <w:szCs w:val="24"/>
        </w:rPr>
        <w:t xml:space="preserve"> correspondiente al Ciclo Lectivo 202</w:t>
      </w:r>
      <w:r w:rsidR="0082545E" w:rsidRPr="002D1557">
        <w:rPr>
          <w:sz w:val="24"/>
          <w:szCs w:val="24"/>
        </w:rPr>
        <w:t>6</w:t>
      </w:r>
      <w:r w:rsidRPr="002D1557">
        <w:rPr>
          <w:sz w:val="24"/>
          <w:szCs w:val="24"/>
        </w:rPr>
        <w:t>,</w:t>
      </w:r>
      <w:r w:rsidRPr="002D1557">
        <w:rPr>
          <w:spacing w:val="38"/>
          <w:sz w:val="24"/>
          <w:szCs w:val="24"/>
        </w:rPr>
        <w:t xml:space="preserve"> </w:t>
      </w:r>
      <w:r w:rsidR="00FC1E92" w:rsidRPr="002D1557">
        <w:rPr>
          <w:spacing w:val="38"/>
          <w:sz w:val="24"/>
          <w:szCs w:val="24"/>
        </w:rPr>
        <w:t>como así también se detallan los Espacios Curriculares que al día de la fecha se encuentran s</w:t>
      </w:r>
      <w:r w:rsidR="00D1774F" w:rsidRPr="002D1557">
        <w:rPr>
          <w:spacing w:val="38"/>
          <w:sz w:val="24"/>
          <w:szCs w:val="24"/>
        </w:rPr>
        <w:t>in cubrir.</w:t>
      </w:r>
    </w:p>
    <w:p w14:paraId="59F754AF" w14:textId="77777777" w:rsidR="00B63967" w:rsidRPr="002D1557" w:rsidRDefault="00D1774F" w:rsidP="002D1557">
      <w:pPr>
        <w:pStyle w:val="Textoindependiente"/>
        <w:spacing w:before="127" w:line="360" w:lineRule="auto"/>
        <w:ind w:left="1040" w:right="1033"/>
        <w:jc w:val="both"/>
        <w:rPr>
          <w:spacing w:val="38"/>
          <w:sz w:val="24"/>
          <w:szCs w:val="24"/>
        </w:rPr>
      </w:pPr>
      <w:r w:rsidRPr="002D1557">
        <w:rPr>
          <w:spacing w:val="38"/>
          <w:sz w:val="24"/>
          <w:szCs w:val="24"/>
        </w:rPr>
        <w:t xml:space="preserve">      Ello </w:t>
      </w:r>
      <w:r w:rsidR="00B63967" w:rsidRPr="002D1557">
        <w:rPr>
          <w:sz w:val="24"/>
          <w:szCs w:val="24"/>
        </w:rPr>
        <w:t>de</w:t>
      </w:r>
      <w:r w:rsidR="00B63967" w:rsidRPr="002D1557">
        <w:rPr>
          <w:spacing w:val="34"/>
          <w:sz w:val="24"/>
          <w:szCs w:val="24"/>
        </w:rPr>
        <w:t xml:space="preserve"> </w:t>
      </w:r>
      <w:r w:rsidR="00B63967" w:rsidRPr="002D1557">
        <w:rPr>
          <w:sz w:val="24"/>
          <w:szCs w:val="24"/>
        </w:rPr>
        <w:t>acuerdo</w:t>
      </w:r>
      <w:r w:rsidR="00B63967" w:rsidRPr="002D1557">
        <w:rPr>
          <w:spacing w:val="36"/>
          <w:sz w:val="24"/>
          <w:szCs w:val="24"/>
        </w:rPr>
        <w:t xml:space="preserve"> </w:t>
      </w:r>
      <w:r w:rsidR="00B63967" w:rsidRPr="002D1557">
        <w:rPr>
          <w:sz w:val="24"/>
          <w:szCs w:val="24"/>
        </w:rPr>
        <w:t>a</w:t>
      </w:r>
      <w:r w:rsidR="00B63967" w:rsidRPr="002D1557">
        <w:rPr>
          <w:spacing w:val="37"/>
          <w:sz w:val="24"/>
          <w:szCs w:val="24"/>
        </w:rPr>
        <w:t xml:space="preserve"> </w:t>
      </w:r>
      <w:r w:rsidR="00B63967" w:rsidRPr="002D1557">
        <w:rPr>
          <w:sz w:val="24"/>
          <w:szCs w:val="24"/>
        </w:rPr>
        <w:t>la</w:t>
      </w:r>
      <w:r w:rsidR="00B63967" w:rsidRPr="002D1557">
        <w:rPr>
          <w:spacing w:val="34"/>
          <w:sz w:val="24"/>
          <w:szCs w:val="24"/>
        </w:rPr>
        <w:t xml:space="preserve"> </w:t>
      </w:r>
      <w:r w:rsidR="00B63967" w:rsidRPr="002D1557">
        <w:rPr>
          <w:sz w:val="24"/>
          <w:szCs w:val="24"/>
        </w:rPr>
        <w:t>Resolu</w:t>
      </w:r>
      <w:r w:rsidRPr="002D1557">
        <w:rPr>
          <w:sz w:val="24"/>
          <w:szCs w:val="24"/>
        </w:rPr>
        <w:t xml:space="preserve">ción M.E.C.C y T. Nº 2062/2021 y </w:t>
      </w:r>
      <w:r w:rsidR="00B63967" w:rsidRPr="002D1557">
        <w:rPr>
          <w:sz w:val="24"/>
          <w:szCs w:val="24"/>
        </w:rPr>
        <w:t>en el marco de la Ley Provincial Nº761/08 (Régimen de</w:t>
      </w:r>
      <w:r w:rsidR="00B63967" w:rsidRPr="002D1557">
        <w:rPr>
          <w:spacing w:val="1"/>
          <w:sz w:val="24"/>
          <w:szCs w:val="24"/>
        </w:rPr>
        <w:t xml:space="preserve"> </w:t>
      </w:r>
      <w:r w:rsidR="00B63967" w:rsidRPr="002D1557">
        <w:rPr>
          <w:sz w:val="24"/>
          <w:szCs w:val="24"/>
        </w:rPr>
        <w:t>acumulación</w:t>
      </w:r>
      <w:r w:rsidR="00B63967" w:rsidRPr="002D1557">
        <w:rPr>
          <w:spacing w:val="-1"/>
          <w:sz w:val="24"/>
          <w:szCs w:val="24"/>
        </w:rPr>
        <w:t xml:space="preserve"> </w:t>
      </w:r>
      <w:r w:rsidR="00B63967" w:rsidRPr="002D1557">
        <w:rPr>
          <w:sz w:val="24"/>
          <w:szCs w:val="24"/>
        </w:rPr>
        <w:t>de</w:t>
      </w:r>
      <w:r w:rsidR="00B63967" w:rsidRPr="002D1557">
        <w:rPr>
          <w:spacing w:val="-2"/>
          <w:sz w:val="24"/>
          <w:szCs w:val="24"/>
        </w:rPr>
        <w:t xml:space="preserve"> </w:t>
      </w:r>
      <w:r w:rsidR="00B63967" w:rsidRPr="002D1557">
        <w:rPr>
          <w:sz w:val="24"/>
          <w:szCs w:val="24"/>
        </w:rPr>
        <w:t>cargos,</w:t>
      </w:r>
      <w:r w:rsidR="00B63967" w:rsidRPr="002D1557">
        <w:rPr>
          <w:spacing w:val="-3"/>
          <w:sz w:val="24"/>
          <w:szCs w:val="24"/>
        </w:rPr>
        <w:t xml:space="preserve"> </w:t>
      </w:r>
      <w:r w:rsidR="00B63967" w:rsidRPr="002D1557">
        <w:rPr>
          <w:sz w:val="24"/>
          <w:szCs w:val="24"/>
        </w:rPr>
        <w:t>horas</w:t>
      </w:r>
      <w:r w:rsidR="00B63967" w:rsidRPr="002D1557">
        <w:rPr>
          <w:spacing w:val="-2"/>
          <w:sz w:val="24"/>
          <w:szCs w:val="24"/>
        </w:rPr>
        <w:t xml:space="preserve"> </w:t>
      </w:r>
      <w:r w:rsidR="00B63967" w:rsidRPr="002D1557">
        <w:rPr>
          <w:sz w:val="24"/>
          <w:szCs w:val="24"/>
        </w:rPr>
        <w:t>cátedra</w:t>
      </w:r>
      <w:r w:rsidR="00B63967" w:rsidRPr="002D1557">
        <w:rPr>
          <w:spacing w:val="-1"/>
          <w:sz w:val="24"/>
          <w:szCs w:val="24"/>
        </w:rPr>
        <w:t xml:space="preserve"> </w:t>
      </w:r>
      <w:r w:rsidR="00B63967" w:rsidRPr="002D1557">
        <w:rPr>
          <w:sz w:val="24"/>
          <w:szCs w:val="24"/>
        </w:rPr>
        <w:t>y/o</w:t>
      </w:r>
      <w:r w:rsidR="00B63967" w:rsidRPr="002D1557">
        <w:rPr>
          <w:spacing w:val="-2"/>
          <w:sz w:val="24"/>
          <w:szCs w:val="24"/>
        </w:rPr>
        <w:t xml:space="preserve"> </w:t>
      </w:r>
      <w:r w:rsidR="00B63967" w:rsidRPr="002D1557">
        <w:rPr>
          <w:sz w:val="24"/>
          <w:szCs w:val="24"/>
        </w:rPr>
        <w:t>funciones</w:t>
      </w:r>
      <w:r w:rsidR="00B63967" w:rsidRPr="002D1557">
        <w:rPr>
          <w:spacing w:val="-1"/>
          <w:sz w:val="24"/>
          <w:szCs w:val="24"/>
        </w:rPr>
        <w:t xml:space="preserve"> </w:t>
      </w:r>
      <w:r w:rsidR="00B63967" w:rsidRPr="002D1557">
        <w:rPr>
          <w:sz w:val="24"/>
          <w:szCs w:val="24"/>
        </w:rPr>
        <w:t>e</w:t>
      </w:r>
      <w:r w:rsidR="00B63967" w:rsidRPr="002D1557">
        <w:rPr>
          <w:spacing w:val="-1"/>
          <w:sz w:val="24"/>
          <w:szCs w:val="24"/>
        </w:rPr>
        <w:t xml:space="preserve"> </w:t>
      </w:r>
      <w:r w:rsidR="00B63967" w:rsidRPr="002D1557">
        <w:rPr>
          <w:sz w:val="24"/>
          <w:szCs w:val="24"/>
        </w:rPr>
        <w:t>incompatibilidades).</w:t>
      </w:r>
    </w:p>
    <w:p w14:paraId="0078AEB8" w14:textId="77777777" w:rsidR="00B63967" w:rsidRDefault="00B63967" w:rsidP="00B63967">
      <w:pPr>
        <w:pStyle w:val="Textoindependiente"/>
        <w:spacing w:before="127" w:line="360" w:lineRule="auto"/>
        <w:ind w:left="1040" w:right="1033"/>
        <w:jc w:val="both"/>
      </w:pPr>
    </w:p>
    <w:p w14:paraId="30D386F6" w14:textId="77777777" w:rsidR="00B63967" w:rsidRPr="005F36CD" w:rsidRDefault="00B63967" w:rsidP="005F36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/>
        <w:ind w:firstLine="709"/>
        <w:rPr>
          <w:rFonts w:ascii="Trebuchet MS" w:hAnsi="Trebuchet MS"/>
          <w:b/>
          <w:highlight w:val="white"/>
          <w:u w:val="single"/>
        </w:rPr>
      </w:pPr>
      <w:r w:rsidRPr="005F36CD">
        <w:rPr>
          <w:rFonts w:ascii="Trebuchet MS" w:hAnsi="Trebuchet MS"/>
          <w:b/>
          <w:highlight w:val="white"/>
          <w:u w:val="single"/>
        </w:rPr>
        <w:t>POSTULANTES A HORAS CÁTEDRA</w:t>
      </w:r>
    </w:p>
    <w:p w14:paraId="3DED5519" w14:textId="77777777" w:rsidR="00B63967" w:rsidRPr="005F36CD" w:rsidRDefault="00B63967" w:rsidP="005F36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/>
        <w:ind w:firstLine="709"/>
        <w:rPr>
          <w:rFonts w:ascii="Trebuchet MS" w:hAnsi="Trebuchet MS"/>
          <w:highlight w:val="white"/>
          <w:u w:val="single"/>
        </w:rPr>
      </w:pPr>
      <w:r w:rsidRPr="005F36CD">
        <w:rPr>
          <w:rFonts w:ascii="Trebuchet MS" w:hAnsi="Trebuchet MS"/>
          <w:highlight w:val="white"/>
          <w:u w:val="single"/>
        </w:rPr>
        <w:t>REQUISITOS</w:t>
      </w:r>
    </w:p>
    <w:p w14:paraId="54E67B3B" w14:textId="77777777" w:rsidR="00B63967" w:rsidRPr="005F36CD" w:rsidRDefault="00B63967" w:rsidP="005F36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/>
        <w:ind w:firstLine="709"/>
        <w:rPr>
          <w:rFonts w:ascii="Trebuchet MS" w:hAnsi="Trebuchet MS"/>
          <w:highlight w:val="white"/>
        </w:rPr>
      </w:pPr>
      <w:r w:rsidRPr="005F36CD">
        <w:rPr>
          <w:rFonts w:ascii="Trebuchet MS" w:hAnsi="Trebuchet MS"/>
          <w:highlight w:val="white"/>
        </w:rPr>
        <w:t>Los/las interesados/as deberán cumplir con los siguientes requisitos:</w:t>
      </w:r>
    </w:p>
    <w:p w14:paraId="2912722F" w14:textId="77777777" w:rsidR="00B63967" w:rsidRPr="005F36CD" w:rsidRDefault="00B63967" w:rsidP="005F36C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00" w:after="220" w:line="276" w:lineRule="auto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 xml:space="preserve">Estar inscriptos/as y merituados/as en el listado de Junta de Clasificación y Disciplina del Nivel Secundario para el/los espacios curricular/es a concursar o, en su defecto, presentar Certificado de Alcances, Competencias e Incumbencias para el desempeño de la Docencia en el Nivel Secundario de la Modalidad EPJA de la Provincia de Tierra del Fuego </w:t>
      </w:r>
      <w:proofErr w:type="spellStart"/>
      <w:r w:rsidRPr="005F36CD">
        <w:rPr>
          <w:rFonts w:ascii="Trebuchet MS" w:hAnsi="Trebuchet MS"/>
        </w:rPr>
        <w:t>A.e</w:t>
      </w:r>
      <w:proofErr w:type="spellEnd"/>
      <w:r w:rsidRPr="005F36CD">
        <w:rPr>
          <w:rFonts w:ascii="Trebuchet MS" w:hAnsi="Trebuchet MS"/>
        </w:rPr>
        <w:t xml:space="preserve"> I.A.S.</w:t>
      </w:r>
    </w:p>
    <w:p w14:paraId="43B33031" w14:textId="77777777" w:rsidR="00B63967" w:rsidRPr="005F36CD" w:rsidRDefault="00B63967" w:rsidP="005F36CD">
      <w:pPr>
        <w:widowControl w:val="0"/>
        <w:numPr>
          <w:ilvl w:val="0"/>
          <w:numId w:val="5"/>
        </w:numPr>
        <w:tabs>
          <w:tab w:val="left" w:pos="1296"/>
        </w:tabs>
        <w:spacing w:before="200" w:after="0" w:line="276" w:lineRule="auto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Presentar una propuesta de enseñanza enmarcada en la estructura curricular jurisdiccional de la EPJA y en el proyecto educativo institucional del Bachillerato Popular.</w:t>
      </w:r>
    </w:p>
    <w:p w14:paraId="4C4CADB4" w14:textId="77777777" w:rsidR="00B63967" w:rsidRPr="005F36CD" w:rsidRDefault="00B63967" w:rsidP="005F36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00" w:after="220"/>
        <w:ind w:firstLine="709"/>
        <w:rPr>
          <w:rFonts w:ascii="Trebuchet MS" w:hAnsi="Trebuchet MS"/>
          <w:u w:val="single"/>
        </w:rPr>
      </w:pPr>
      <w:r w:rsidRPr="005F36CD">
        <w:rPr>
          <w:rFonts w:ascii="Trebuchet MS" w:hAnsi="Trebuchet MS"/>
          <w:u w:val="single"/>
        </w:rPr>
        <w:t>INSCRIPCIÓN</w:t>
      </w:r>
    </w:p>
    <w:p w14:paraId="34B0AD6E" w14:textId="77777777" w:rsidR="00B63967" w:rsidRPr="005F36CD" w:rsidRDefault="00B63967" w:rsidP="005F36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00" w:after="220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Para la inscripción se deberá remitir la documentación que se detalla en el siguiente orden:</w:t>
      </w:r>
    </w:p>
    <w:p w14:paraId="78FA2308" w14:textId="77777777" w:rsidR="00B63967" w:rsidRPr="005F36CD" w:rsidRDefault="00B63967" w:rsidP="005F36CD">
      <w:pPr>
        <w:widowControl w:val="0"/>
        <w:numPr>
          <w:ilvl w:val="0"/>
          <w:numId w:val="6"/>
        </w:numPr>
        <w:spacing w:before="200" w:after="0" w:line="276" w:lineRule="auto"/>
        <w:ind w:right="769"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Copia DNI</w:t>
      </w:r>
    </w:p>
    <w:p w14:paraId="2F1EF473" w14:textId="77777777" w:rsidR="00B63967" w:rsidRPr="005F36CD" w:rsidRDefault="00B63967" w:rsidP="005F36CD">
      <w:pPr>
        <w:widowControl w:val="0"/>
        <w:numPr>
          <w:ilvl w:val="0"/>
          <w:numId w:val="6"/>
        </w:numPr>
        <w:spacing w:before="200" w:after="0" w:line="276" w:lineRule="auto"/>
        <w:ind w:right="-94"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 xml:space="preserve">Currículum Vitae con copia de la documentación </w:t>
      </w:r>
      <w:proofErr w:type="spellStart"/>
      <w:r w:rsidRPr="005F36CD">
        <w:rPr>
          <w:rFonts w:ascii="Trebuchet MS" w:hAnsi="Trebuchet MS"/>
        </w:rPr>
        <w:t>respaldatoria</w:t>
      </w:r>
      <w:proofErr w:type="spellEnd"/>
      <w:r w:rsidRPr="005F36CD">
        <w:rPr>
          <w:rFonts w:ascii="Trebuchet MS" w:hAnsi="Trebuchet MS"/>
        </w:rPr>
        <w:t xml:space="preserve"> de títulos y certificados.</w:t>
      </w:r>
    </w:p>
    <w:p w14:paraId="5194B412" w14:textId="77777777" w:rsidR="00B63967" w:rsidRPr="005F36CD" w:rsidRDefault="00B63967" w:rsidP="005F36CD">
      <w:pPr>
        <w:widowControl w:val="0"/>
        <w:numPr>
          <w:ilvl w:val="0"/>
          <w:numId w:val="6"/>
        </w:numPr>
        <w:tabs>
          <w:tab w:val="left" w:pos="1296"/>
        </w:tabs>
        <w:spacing w:before="200" w:after="0" w:line="276" w:lineRule="auto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Propuesta de enseñanza.</w:t>
      </w:r>
    </w:p>
    <w:p w14:paraId="50CCFDA4" w14:textId="77777777" w:rsidR="005F36CD" w:rsidRDefault="005F36CD" w:rsidP="005F36CD">
      <w:pPr>
        <w:widowControl w:val="0"/>
        <w:spacing w:before="200"/>
        <w:ind w:right="91" w:firstLine="709"/>
        <w:rPr>
          <w:rFonts w:ascii="Trebuchet MS" w:hAnsi="Trebuchet MS"/>
        </w:rPr>
      </w:pPr>
    </w:p>
    <w:p w14:paraId="3D3FFD3F" w14:textId="77777777" w:rsidR="00B63967" w:rsidRPr="005F36CD" w:rsidRDefault="00B63967" w:rsidP="005F36CD">
      <w:pPr>
        <w:widowControl w:val="0"/>
        <w:spacing w:before="200"/>
        <w:ind w:right="91"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lastRenderedPageBreak/>
        <w:t xml:space="preserve">Toda la documentación deberá ser enviada en un único archivo en formato PDF al correo electrónico: </w:t>
      </w:r>
      <w:hyperlink r:id="rId7">
        <w:r w:rsidRPr="005F36CD">
          <w:rPr>
            <w:rFonts w:ascii="Trebuchet MS" w:hAnsi="Trebuchet MS"/>
            <w:u w:val="single"/>
          </w:rPr>
          <w:t>bpp@tdf.edu.ar</w:t>
        </w:r>
      </w:hyperlink>
      <w:r w:rsidRPr="005F36CD">
        <w:rPr>
          <w:rFonts w:ascii="Trebuchet MS" w:hAnsi="Trebuchet MS"/>
        </w:rPr>
        <w:t xml:space="preserve"> indicando en el asunto: Nombre y apellido - horas a las que se postula. Ejemplos: Laura </w:t>
      </w:r>
      <w:proofErr w:type="spellStart"/>
      <w:r w:rsidRPr="005F36CD">
        <w:rPr>
          <w:rFonts w:ascii="Trebuchet MS" w:hAnsi="Trebuchet MS"/>
        </w:rPr>
        <w:t>Sanchez</w:t>
      </w:r>
      <w:proofErr w:type="spellEnd"/>
      <w:r w:rsidRPr="005F36CD">
        <w:rPr>
          <w:rFonts w:ascii="Trebuchet MS" w:hAnsi="Trebuchet MS"/>
        </w:rPr>
        <w:t>- Inglés.</w:t>
      </w:r>
    </w:p>
    <w:p w14:paraId="5AE32D21" w14:textId="77777777" w:rsidR="00B63967" w:rsidRPr="005F36CD" w:rsidRDefault="00B63967" w:rsidP="005F36CD">
      <w:pPr>
        <w:widowControl w:val="0"/>
        <w:spacing w:before="200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Se confirmará la recepción de la documentación con “RECIBIDO”.</w:t>
      </w:r>
    </w:p>
    <w:p w14:paraId="5847439F" w14:textId="77777777" w:rsidR="00B63967" w:rsidRPr="005F36CD" w:rsidRDefault="00B63967" w:rsidP="005F36CD">
      <w:pPr>
        <w:widowControl w:val="0"/>
        <w:spacing w:before="200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Luego, el Bachillerato Popular Presente enviará por correo electrónico el enlace para la entrevista virtual por MEET, la fecha y el horario de la misma. El/la postulante deberá confirmar la recepción del mismo. En el caso que el/la postulante lo requiera, la institución emitirá una constancia de asistencia a la entrevista.</w:t>
      </w:r>
    </w:p>
    <w:p w14:paraId="40FA1589" w14:textId="77777777" w:rsidR="00B63967" w:rsidRPr="005F36CD" w:rsidRDefault="00B63967" w:rsidP="005F36CD">
      <w:pPr>
        <w:widowControl w:val="0"/>
        <w:spacing w:before="200"/>
        <w:ind w:firstLine="709"/>
        <w:rPr>
          <w:rFonts w:ascii="Trebuchet MS" w:hAnsi="Trebuchet MS"/>
          <w:u w:val="single"/>
        </w:rPr>
      </w:pPr>
      <w:r w:rsidRPr="005F36CD">
        <w:rPr>
          <w:rFonts w:ascii="Trebuchet MS" w:hAnsi="Trebuchet MS"/>
          <w:u w:val="single"/>
        </w:rPr>
        <w:t>RESULTADOS</w:t>
      </w:r>
    </w:p>
    <w:p w14:paraId="5518FC63" w14:textId="77777777" w:rsidR="00B63967" w:rsidRPr="005F36CD" w:rsidRDefault="00B63967" w:rsidP="005F36CD">
      <w:pPr>
        <w:widowControl w:val="0"/>
        <w:spacing w:before="200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Realizado el concurso se publicarán los listados por orden de mérito de los/las postulantes, según la titulación de los mismos, de acuerdo a lo indicado en la Resolución M.E.C.C y T. Nº 2062/2021.</w:t>
      </w:r>
    </w:p>
    <w:p w14:paraId="0AC5FE66" w14:textId="77777777" w:rsidR="00B642AD" w:rsidRDefault="00B642AD" w:rsidP="00056265">
      <w:pPr>
        <w:widowControl w:val="0"/>
        <w:spacing w:before="200"/>
        <w:ind w:firstLine="709"/>
        <w:rPr>
          <w:rFonts w:ascii="Trebuchet MS" w:hAnsi="Trebuchet MS"/>
          <w:b/>
          <w:u w:val="single"/>
        </w:rPr>
      </w:pPr>
    </w:p>
    <w:p w14:paraId="78D9B2CA" w14:textId="5D5B1874" w:rsidR="00056265" w:rsidRPr="00056265" w:rsidRDefault="00056265" w:rsidP="00056265">
      <w:pPr>
        <w:widowControl w:val="0"/>
        <w:spacing w:before="200"/>
        <w:ind w:firstLine="709"/>
        <w:rPr>
          <w:rFonts w:ascii="Trebuchet MS" w:hAnsi="Trebuchet MS"/>
          <w:b/>
        </w:rPr>
      </w:pPr>
      <w:r w:rsidRPr="00056265">
        <w:rPr>
          <w:rFonts w:ascii="Trebuchet MS" w:hAnsi="Trebuchet MS"/>
          <w:b/>
        </w:rPr>
        <w:t>COORDINACIÓN- JORNADA SIMPLE- COD.403</w:t>
      </w:r>
    </w:p>
    <w:p w14:paraId="52ACEBB0" w14:textId="77777777" w:rsidR="00056265" w:rsidRPr="00056265" w:rsidRDefault="00056265" w:rsidP="00056265">
      <w:pPr>
        <w:widowControl w:val="0"/>
        <w:spacing w:before="200"/>
        <w:ind w:firstLine="709"/>
        <w:rPr>
          <w:rFonts w:ascii="Trebuchet MS" w:hAnsi="Trebuchet MS"/>
          <w:b/>
          <w:u w:val="single"/>
        </w:rPr>
      </w:pPr>
      <w:r w:rsidRPr="00056265">
        <w:rPr>
          <w:rFonts w:ascii="Trebuchet MS" w:hAnsi="Trebuchet MS"/>
          <w:b/>
          <w:u w:val="single"/>
        </w:rPr>
        <w:t>REQUISITOS</w:t>
      </w:r>
    </w:p>
    <w:p w14:paraId="4EDAA5F7" w14:textId="77777777" w:rsidR="00056265" w:rsidRPr="00056265" w:rsidRDefault="00056265" w:rsidP="00056265">
      <w:pPr>
        <w:widowControl w:val="0"/>
        <w:spacing w:before="200"/>
        <w:ind w:firstLine="709"/>
        <w:rPr>
          <w:rFonts w:ascii="Trebuchet MS" w:hAnsi="Trebuchet MS"/>
        </w:rPr>
      </w:pPr>
      <w:r w:rsidRPr="00056265">
        <w:rPr>
          <w:rFonts w:ascii="Trebuchet MS" w:hAnsi="Trebuchet MS"/>
        </w:rPr>
        <w:t>Los/ las interesados/as deberán cumplir con los siguientes requisitos:</w:t>
      </w:r>
    </w:p>
    <w:p w14:paraId="351DC534" w14:textId="77777777" w:rsidR="00056265" w:rsidRPr="00056265" w:rsidRDefault="00056265" w:rsidP="00056265">
      <w:pPr>
        <w:pStyle w:val="Prrafodelista"/>
        <w:numPr>
          <w:ilvl w:val="0"/>
          <w:numId w:val="12"/>
        </w:numPr>
        <w:spacing w:before="200"/>
        <w:ind w:firstLine="709"/>
      </w:pPr>
      <w:r w:rsidRPr="00056265">
        <w:t>Los/as aspirantes al cargo de Coordinador/a deberán poseer título docente para el nivel secundario y contar con, al menos, 01 (uno) año de experiencia en la Institución, habiéndose desempeñado en Horas</w:t>
      </w:r>
      <w:r>
        <w:rPr>
          <w:u w:val="single"/>
        </w:rPr>
        <w:t xml:space="preserve"> Cátedra y/o Cargos docentes</w:t>
      </w:r>
    </w:p>
    <w:p w14:paraId="522338E0" w14:textId="77777777" w:rsidR="00056265" w:rsidRPr="00056265" w:rsidRDefault="00056265" w:rsidP="00056265">
      <w:pPr>
        <w:pStyle w:val="Prrafodelista"/>
        <w:numPr>
          <w:ilvl w:val="0"/>
          <w:numId w:val="12"/>
        </w:numPr>
        <w:spacing w:before="200"/>
        <w:ind w:firstLine="709"/>
      </w:pPr>
      <w:r w:rsidRPr="00056265">
        <w:t>Los/as postulantes a Coordinador/a deberán presentar un proyecto que contemple acciones vinculadas a la organización de la propuesta curricular de la Institución y al asesoramiento en torno a las definiciones sobre la enseñanza</w:t>
      </w:r>
    </w:p>
    <w:p w14:paraId="2C49D32D" w14:textId="77777777" w:rsidR="00056265" w:rsidRDefault="00056265" w:rsidP="000562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/>
        <w:rPr>
          <w:rFonts w:ascii="Trebuchet MS" w:hAnsi="Trebuchet MS"/>
        </w:rPr>
      </w:pPr>
    </w:p>
    <w:p w14:paraId="27372B1C" w14:textId="77777777" w:rsidR="00B63967" w:rsidRPr="005F36CD" w:rsidRDefault="00B63967" w:rsidP="000562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/>
        <w:rPr>
          <w:rFonts w:ascii="Trebuchet MS" w:hAnsi="Trebuchet MS"/>
          <w:b/>
          <w:highlight w:val="white"/>
          <w:u w:val="single"/>
        </w:rPr>
      </w:pPr>
      <w:r w:rsidRPr="005F36CD">
        <w:rPr>
          <w:rFonts w:ascii="Trebuchet MS" w:hAnsi="Trebuchet MS"/>
          <w:b/>
          <w:highlight w:val="white"/>
          <w:u w:val="single"/>
        </w:rPr>
        <w:t>POSTULANTES A HORAS CÁTEDRA CON PERFIL DETERMINADO</w:t>
      </w:r>
    </w:p>
    <w:p w14:paraId="0A7D88C6" w14:textId="77777777" w:rsidR="00B63967" w:rsidRPr="005F36CD" w:rsidRDefault="00B63967" w:rsidP="005F36CD">
      <w:pPr>
        <w:widowControl w:val="0"/>
        <w:tabs>
          <w:tab w:val="left" w:pos="1370"/>
        </w:tabs>
        <w:spacing w:before="200"/>
        <w:ind w:right="111"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DOCENTE CON FORMACIÓN EN EDUCACIÓN ESPECIAL CON ORIENTACIÓN EN DISCAPACIDAD INTELECTUAL O PERFIL PSICOPEDAGOGO/A.</w:t>
      </w:r>
    </w:p>
    <w:p w14:paraId="0CF4BEDE" w14:textId="77777777" w:rsidR="00B63967" w:rsidRPr="005F36CD" w:rsidRDefault="00B63967" w:rsidP="005F36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00" w:after="220"/>
        <w:ind w:firstLine="709"/>
        <w:rPr>
          <w:rFonts w:ascii="Trebuchet MS" w:hAnsi="Trebuchet MS"/>
          <w:highlight w:val="white"/>
          <w:u w:val="single"/>
        </w:rPr>
      </w:pPr>
      <w:r w:rsidRPr="005F36CD">
        <w:rPr>
          <w:rFonts w:ascii="Trebuchet MS" w:hAnsi="Trebuchet MS"/>
          <w:highlight w:val="white"/>
          <w:u w:val="single"/>
        </w:rPr>
        <w:t>REQUISITOS</w:t>
      </w:r>
    </w:p>
    <w:p w14:paraId="244B0133" w14:textId="77777777" w:rsidR="00B63967" w:rsidRPr="005F36CD" w:rsidRDefault="00B63967" w:rsidP="005F36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/>
        <w:ind w:firstLine="709"/>
        <w:rPr>
          <w:rFonts w:ascii="Trebuchet MS" w:hAnsi="Trebuchet MS"/>
          <w:highlight w:val="white"/>
        </w:rPr>
      </w:pPr>
      <w:r w:rsidRPr="005F36CD">
        <w:rPr>
          <w:rFonts w:ascii="Trebuchet MS" w:hAnsi="Trebuchet MS"/>
          <w:highlight w:val="white"/>
        </w:rPr>
        <w:t>Los/las interesados/as deberán cumplir con los siguientes requisitos:</w:t>
      </w:r>
    </w:p>
    <w:p w14:paraId="6C79BDFE" w14:textId="77777777" w:rsidR="00B63967" w:rsidRPr="005F36CD" w:rsidRDefault="00B63967" w:rsidP="005F36CD">
      <w:pPr>
        <w:widowControl w:val="0"/>
        <w:numPr>
          <w:ilvl w:val="0"/>
          <w:numId w:val="9"/>
        </w:numPr>
        <w:spacing w:before="5" w:after="0" w:line="276" w:lineRule="auto"/>
        <w:ind w:right="113"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Poseer título de Psicopedagogo/a, Lic. en Psicopedagogía, o Docente con formación en Educación Especial con Orientación en Discapacidad Intelectual.</w:t>
      </w:r>
    </w:p>
    <w:p w14:paraId="157AA985" w14:textId="77777777" w:rsidR="00B63967" w:rsidRPr="005F36CD" w:rsidRDefault="00B63967" w:rsidP="005F36CD">
      <w:pPr>
        <w:widowControl w:val="0"/>
        <w:spacing w:before="5"/>
        <w:ind w:left="720" w:right="113" w:firstLine="709"/>
        <w:rPr>
          <w:rFonts w:ascii="Trebuchet MS" w:hAnsi="Trebuchet MS"/>
        </w:rPr>
      </w:pPr>
    </w:p>
    <w:p w14:paraId="1DC60AB1" w14:textId="77777777" w:rsidR="00B63967" w:rsidRPr="005F36CD" w:rsidRDefault="00B63967" w:rsidP="005F36CD">
      <w:pPr>
        <w:widowControl w:val="0"/>
        <w:numPr>
          <w:ilvl w:val="0"/>
          <w:numId w:val="9"/>
        </w:numPr>
        <w:spacing w:before="5" w:after="0" w:line="276" w:lineRule="auto"/>
        <w:ind w:right="113"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 xml:space="preserve">Presentar una propuesta enmarcada en la Resolución </w:t>
      </w:r>
      <w:proofErr w:type="spellStart"/>
      <w:r w:rsidRPr="005F36CD">
        <w:rPr>
          <w:rFonts w:ascii="Trebuchet MS" w:hAnsi="Trebuchet MS"/>
        </w:rPr>
        <w:t>M.E.C.C.y.T</w:t>
      </w:r>
      <w:proofErr w:type="spellEnd"/>
      <w:r w:rsidRPr="005F36CD">
        <w:rPr>
          <w:rFonts w:ascii="Trebuchet MS" w:hAnsi="Trebuchet MS"/>
        </w:rPr>
        <w:t>. N° 380/23. En la misma se deberán desarrollar acciones de trabajo en conjunto con los/as docentes de cada área a los fines de diseñar desarrollos didácticos en el marco de la inclusión.</w:t>
      </w:r>
    </w:p>
    <w:p w14:paraId="5194E4B1" w14:textId="77777777" w:rsidR="00B63967" w:rsidRPr="005F36CD" w:rsidRDefault="00B63967" w:rsidP="005F36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00" w:after="220"/>
        <w:ind w:firstLine="709"/>
        <w:rPr>
          <w:rFonts w:ascii="Trebuchet MS" w:hAnsi="Trebuchet MS"/>
          <w:u w:val="single"/>
        </w:rPr>
      </w:pPr>
      <w:r w:rsidRPr="005F36CD">
        <w:rPr>
          <w:rFonts w:ascii="Trebuchet MS" w:hAnsi="Trebuchet MS"/>
          <w:u w:val="single"/>
        </w:rPr>
        <w:t>INSCRIPCIÓN</w:t>
      </w:r>
    </w:p>
    <w:p w14:paraId="58164393" w14:textId="77777777" w:rsidR="00B63967" w:rsidRPr="005F36CD" w:rsidRDefault="00B63967" w:rsidP="005F36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Para la inscripción se deberá remitir la documentación que se detalla en el siguiente orden:</w:t>
      </w:r>
    </w:p>
    <w:p w14:paraId="692B401B" w14:textId="77777777" w:rsidR="00B63967" w:rsidRPr="005F36CD" w:rsidRDefault="00B63967" w:rsidP="005F36CD">
      <w:pPr>
        <w:widowControl w:val="0"/>
        <w:numPr>
          <w:ilvl w:val="0"/>
          <w:numId w:val="6"/>
        </w:numPr>
        <w:spacing w:after="0" w:line="276" w:lineRule="auto"/>
        <w:ind w:right="769"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Copia DNI</w:t>
      </w:r>
    </w:p>
    <w:p w14:paraId="3B47469E" w14:textId="77777777" w:rsidR="00B63967" w:rsidRPr="005F36CD" w:rsidRDefault="00B63967" w:rsidP="005F36CD">
      <w:pPr>
        <w:widowControl w:val="0"/>
        <w:numPr>
          <w:ilvl w:val="0"/>
          <w:numId w:val="6"/>
        </w:numPr>
        <w:spacing w:after="0" w:line="276" w:lineRule="auto"/>
        <w:ind w:right="-94"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 xml:space="preserve">Currículum Vitae con copia de la documentación </w:t>
      </w:r>
      <w:proofErr w:type="spellStart"/>
      <w:r w:rsidRPr="005F36CD">
        <w:rPr>
          <w:rFonts w:ascii="Trebuchet MS" w:hAnsi="Trebuchet MS"/>
        </w:rPr>
        <w:t>respaldatoria</w:t>
      </w:r>
      <w:proofErr w:type="spellEnd"/>
      <w:r w:rsidRPr="005F36CD">
        <w:rPr>
          <w:rFonts w:ascii="Trebuchet MS" w:hAnsi="Trebuchet MS"/>
        </w:rPr>
        <w:t xml:space="preserve"> de títulos y certificados.</w:t>
      </w:r>
    </w:p>
    <w:p w14:paraId="386CEA13" w14:textId="77777777" w:rsidR="00B63967" w:rsidRPr="005F36CD" w:rsidRDefault="00B63967" w:rsidP="005F36CD">
      <w:pPr>
        <w:widowControl w:val="0"/>
        <w:numPr>
          <w:ilvl w:val="0"/>
          <w:numId w:val="6"/>
        </w:numPr>
        <w:tabs>
          <w:tab w:val="left" w:pos="1296"/>
        </w:tabs>
        <w:spacing w:after="0" w:line="276" w:lineRule="auto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Propuesta.</w:t>
      </w:r>
    </w:p>
    <w:p w14:paraId="455CAA1A" w14:textId="77777777" w:rsidR="00B63967" w:rsidRPr="005F36CD" w:rsidRDefault="00B63967" w:rsidP="005F36CD">
      <w:pPr>
        <w:widowControl w:val="0"/>
        <w:spacing w:before="200"/>
        <w:ind w:right="91"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 xml:space="preserve">Toda la documentación deberá ser enviada en un único archivo en formato PDF al correo electrónico: </w:t>
      </w:r>
      <w:hyperlink r:id="rId8">
        <w:r w:rsidRPr="005F36CD">
          <w:rPr>
            <w:rFonts w:ascii="Trebuchet MS" w:hAnsi="Trebuchet MS"/>
            <w:u w:val="single"/>
          </w:rPr>
          <w:t>bpp@tdf.edu.ar</w:t>
        </w:r>
      </w:hyperlink>
      <w:r w:rsidRPr="005F36CD">
        <w:rPr>
          <w:rFonts w:ascii="Trebuchet MS" w:hAnsi="Trebuchet MS"/>
        </w:rPr>
        <w:t xml:space="preserve"> indicando en el asunto: Nombre y apellido - horas a las que se postula. Ejemplos: Laura </w:t>
      </w:r>
      <w:proofErr w:type="spellStart"/>
      <w:r w:rsidRPr="005F36CD">
        <w:rPr>
          <w:rFonts w:ascii="Trebuchet MS" w:hAnsi="Trebuchet MS"/>
        </w:rPr>
        <w:t>Sanchez</w:t>
      </w:r>
      <w:proofErr w:type="spellEnd"/>
      <w:r w:rsidRPr="005F36CD">
        <w:rPr>
          <w:rFonts w:ascii="Trebuchet MS" w:hAnsi="Trebuchet MS"/>
        </w:rPr>
        <w:t xml:space="preserve"> - </w:t>
      </w:r>
      <w:r w:rsidRPr="005F36CD">
        <w:rPr>
          <w:rFonts w:ascii="Trebuchet MS" w:hAnsi="Trebuchet MS"/>
        </w:rPr>
        <w:lastRenderedPageBreak/>
        <w:t>Psicopedagoga / Docente Educación Especial.</w:t>
      </w:r>
    </w:p>
    <w:p w14:paraId="0EF68110" w14:textId="77777777" w:rsidR="00B63967" w:rsidRPr="005F36CD" w:rsidRDefault="00B63967" w:rsidP="005F36CD">
      <w:pPr>
        <w:widowControl w:val="0"/>
        <w:spacing w:before="200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Se confirmará la recepción de la documentación con “RECIBIDO”.</w:t>
      </w:r>
    </w:p>
    <w:p w14:paraId="21C1FF95" w14:textId="77777777" w:rsidR="00B63967" w:rsidRPr="005F36CD" w:rsidRDefault="00B63967" w:rsidP="005F36CD">
      <w:pPr>
        <w:widowControl w:val="0"/>
        <w:spacing w:before="200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Luego, el Bachillerato Popular Presente enviará por correo electrónico el enlace para la entrevista virtual por MEET, la fecha y el horario de la misma. El/la postulante deberá confirmar la recepción del mismo. En el caso que el/la postulante lo requiera, la institución emitirá una constancia de asistencia a la entrevista.</w:t>
      </w:r>
    </w:p>
    <w:p w14:paraId="2A76B685" w14:textId="77777777" w:rsidR="00B63967" w:rsidRPr="005F36CD" w:rsidRDefault="00B63967" w:rsidP="005F36CD">
      <w:pPr>
        <w:widowControl w:val="0"/>
        <w:spacing w:before="200"/>
        <w:ind w:firstLine="709"/>
        <w:rPr>
          <w:rFonts w:ascii="Trebuchet MS" w:hAnsi="Trebuchet MS"/>
          <w:u w:val="single"/>
        </w:rPr>
      </w:pPr>
      <w:r w:rsidRPr="005F36CD">
        <w:rPr>
          <w:rFonts w:ascii="Trebuchet MS" w:hAnsi="Trebuchet MS"/>
          <w:u w:val="single"/>
        </w:rPr>
        <w:t>RESULTADOS</w:t>
      </w:r>
    </w:p>
    <w:p w14:paraId="2744D96B" w14:textId="77777777" w:rsidR="005F36CD" w:rsidRDefault="00B63967" w:rsidP="00EC0E78">
      <w:pPr>
        <w:widowControl w:val="0"/>
        <w:spacing w:before="200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Realizado el concurso se publicarán los listados por orden de mérito de los/las postulantes, según la titulación de los mismos, de acuerdo a lo indicado en la Resolución M.E.C.C y T. Nº 2062/2021.</w:t>
      </w:r>
    </w:p>
    <w:p w14:paraId="1755B431" w14:textId="77777777" w:rsidR="005F36CD" w:rsidRPr="005F36CD" w:rsidRDefault="005F36CD" w:rsidP="005F36CD">
      <w:pPr>
        <w:widowControl w:val="0"/>
        <w:ind w:left="1048" w:firstLine="709"/>
        <w:rPr>
          <w:rFonts w:ascii="Trebuchet MS" w:hAnsi="Trebuchet MS"/>
        </w:rPr>
      </w:pPr>
    </w:p>
    <w:p w14:paraId="4DEE78DE" w14:textId="77777777" w:rsidR="00B63967" w:rsidRPr="005F36CD" w:rsidRDefault="00B63967" w:rsidP="005F36CD">
      <w:pPr>
        <w:widowControl w:val="0"/>
        <w:ind w:firstLine="709"/>
        <w:rPr>
          <w:rFonts w:ascii="Trebuchet MS" w:hAnsi="Trebuchet MS"/>
          <w:u w:val="single"/>
        </w:rPr>
      </w:pPr>
      <w:r w:rsidRPr="005F36CD">
        <w:rPr>
          <w:rFonts w:ascii="Trebuchet MS" w:hAnsi="Trebuchet MS"/>
          <w:u w:val="single"/>
        </w:rPr>
        <w:t>DOCUMENTACIÓN DE CONSULTA</w:t>
      </w:r>
    </w:p>
    <w:p w14:paraId="509FB7E9" w14:textId="77777777" w:rsidR="00B63967" w:rsidRPr="005F36CD" w:rsidRDefault="00B63967" w:rsidP="005F36CD">
      <w:pPr>
        <w:widowControl w:val="0"/>
        <w:numPr>
          <w:ilvl w:val="0"/>
          <w:numId w:val="8"/>
        </w:numPr>
        <w:spacing w:before="328" w:after="0" w:line="276" w:lineRule="auto"/>
        <w:ind w:right="91"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“PAUTAS PARA LA ELABORACIÓN DEL PROYECTO”</w:t>
      </w:r>
    </w:p>
    <w:p w14:paraId="1A5F48A1" w14:textId="77777777" w:rsidR="00B63967" w:rsidRPr="005F36CD" w:rsidRDefault="00B63967" w:rsidP="005F36CD">
      <w:pPr>
        <w:widowControl w:val="0"/>
        <w:numPr>
          <w:ilvl w:val="0"/>
          <w:numId w:val="8"/>
        </w:numPr>
        <w:spacing w:after="0" w:line="276" w:lineRule="auto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>Resolución M.E.C.C y T. Nº 2062-2021</w:t>
      </w:r>
    </w:p>
    <w:p w14:paraId="5471F9F1" w14:textId="77777777" w:rsidR="00B63967" w:rsidRDefault="00B63967" w:rsidP="005F36CD">
      <w:pPr>
        <w:widowControl w:val="0"/>
        <w:numPr>
          <w:ilvl w:val="0"/>
          <w:numId w:val="8"/>
        </w:numPr>
        <w:spacing w:after="0" w:line="276" w:lineRule="auto"/>
        <w:ind w:firstLine="709"/>
        <w:rPr>
          <w:rFonts w:ascii="Trebuchet MS" w:hAnsi="Trebuchet MS"/>
        </w:rPr>
      </w:pPr>
      <w:r w:rsidRPr="005F36CD">
        <w:rPr>
          <w:rFonts w:ascii="Trebuchet MS" w:hAnsi="Trebuchet MS"/>
        </w:rPr>
        <w:t xml:space="preserve">Resolución </w:t>
      </w:r>
      <w:proofErr w:type="spellStart"/>
      <w:r w:rsidRPr="005F36CD">
        <w:rPr>
          <w:rFonts w:ascii="Trebuchet MS" w:hAnsi="Trebuchet MS"/>
        </w:rPr>
        <w:t>M.E.C.C.y.T</w:t>
      </w:r>
      <w:proofErr w:type="spellEnd"/>
      <w:r w:rsidRPr="005F36CD">
        <w:rPr>
          <w:rFonts w:ascii="Trebuchet MS" w:hAnsi="Trebuchet MS"/>
        </w:rPr>
        <w:t>.  Nº 2270-08</w:t>
      </w:r>
    </w:p>
    <w:p w14:paraId="1664040E" w14:textId="52C7F583" w:rsidR="00CC285E" w:rsidRDefault="00CC285E" w:rsidP="005F36CD">
      <w:pPr>
        <w:widowControl w:val="0"/>
        <w:numPr>
          <w:ilvl w:val="0"/>
          <w:numId w:val="8"/>
        </w:numPr>
        <w:spacing w:after="0" w:line="276" w:lineRule="auto"/>
        <w:ind w:firstLine="709"/>
        <w:rPr>
          <w:rFonts w:ascii="Trebuchet MS" w:hAnsi="Trebuchet MS"/>
        </w:rPr>
      </w:pPr>
      <w:r>
        <w:rPr>
          <w:rFonts w:ascii="Trebuchet MS" w:hAnsi="Trebuchet MS"/>
        </w:rPr>
        <w:t xml:space="preserve">Resolución </w:t>
      </w:r>
      <w:proofErr w:type="spellStart"/>
      <w:r>
        <w:rPr>
          <w:rFonts w:ascii="Trebuchet MS" w:hAnsi="Trebuchet MS"/>
        </w:rPr>
        <w:t>C.F.E.N°</w:t>
      </w:r>
      <w:proofErr w:type="spellEnd"/>
      <w:r>
        <w:rPr>
          <w:rFonts w:ascii="Trebuchet MS" w:hAnsi="Trebuchet MS"/>
        </w:rPr>
        <w:t xml:space="preserve"> 311/2016.</w:t>
      </w:r>
    </w:p>
    <w:p w14:paraId="79E2B853" w14:textId="5FCAE745" w:rsidR="00CC285E" w:rsidRDefault="00CC285E" w:rsidP="005F36CD">
      <w:pPr>
        <w:widowControl w:val="0"/>
        <w:numPr>
          <w:ilvl w:val="0"/>
          <w:numId w:val="8"/>
        </w:numPr>
        <w:spacing w:after="0" w:line="276" w:lineRule="auto"/>
        <w:ind w:firstLine="709"/>
        <w:rPr>
          <w:rFonts w:ascii="Trebuchet MS" w:hAnsi="Trebuchet MS"/>
        </w:rPr>
      </w:pPr>
      <w:r>
        <w:rPr>
          <w:rFonts w:ascii="Trebuchet MS" w:hAnsi="Trebuchet MS"/>
        </w:rPr>
        <w:t>Resolución M.E.C.C y T N° 2058/2021.</w:t>
      </w:r>
    </w:p>
    <w:p w14:paraId="09F62F48" w14:textId="405A51B9" w:rsidR="00CC285E" w:rsidRPr="005F36CD" w:rsidRDefault="00CC285E" w:rsidP="00CC285E">
      <w:pPr>
        <w:widowControl w:val="0"/>
        <w:spacing w:after="0" w:line="276" w:lineRule="auto"/>
        <w:ind w:left="360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</w:p>
    <w:p w14:paraId="338E67E5" w14:textId="77777777" w:rsidR="00B63967" w:rsidRPr="005F36CD" w:rsidRDefault="00B63967" w:rsidP="00F26FE1">
      <w:pPr>
        <w:widowControl w:val="0"/>
        <w:spacing w:after="0" w:line="276" w:lineRule="auto"/>
        <w:ind w:left="1429" w:right="113"/>
        <w:rPr>
          <w:rFonts w:ascii="Trebuchet MS" w:hAnsi="Trebuchet MS"/>
        </w:rPr>
      </w:pPr>
    </w:p>
    <w:p w14:paraId="793491C2" w14:textId="77777777" w:rsidR="00B63967" w:rsidRPr="005F36CD" w:rsidRDefault="00B63967" w:rsidP="005F36CD">
      <w:pPr>
        <w:pStyle w:val="Textoindependiente"/>
        <w:spacing w:before="127" w:line="360" w:lineRule="auto"/>
        <w:ind w:left="1040" w:right="1033" w:firstLine="709"/>
      </w:pPr>
    </w:p>
    <w:p w14:paraId="70C8A9F2" w14:textId="77777777" w:rsidR="00B63967" w:rsidRPr="005F36CD" w:rsidRDefault="00B63967" w:rsidP="005F36CD">
      <w:pPr>
        <w:pStyle w:val="Textoindependiente"/>
        <w:spacing w:line="360" w:lineRule="auto"/>
        <w:ind w:right="1040" w:firstLine="709"/>
      </w:pPr>
    </w:p>
    <w:p w14:paraId="5D2CAD76" w14:textId="77777777" w:rsidR="00B63967" w:rsidRPr="005F36CD" w:rsidRDefault="00B63967" w:rsidP="005F36CD">
      <w:pPr>
        <w:ind w:firstLine="709"/>
        <w:rPr>
          <w:rFonts w:ascii="Trebuchet MS" w:hAnsi="Trebuchet MS"/>
        </w:rPr>
        <w:sectPr w:rsidR="00B63967" w:rsidRPr="005F36CD" w:rsidSect="005F36CD">
          <w:headerReference w:type="default" r:id="rId9"/>
          <w:pgSz w:w="12185" w:h="17861" w:code="345"/>
          <w:pgMar w:top="1500" w:right="400" w:bottom="280" w:left="400" w:header="146" w:footer="0" w:gutter="0"/>
          <w:cols w:space="720"/>
          <w:docGrid w:linePitch="299"/>
        </w:sectPr>
      </w:pPr>
    </w:p>
    <w:p w14:paraId="16076E26" w14:textId="77777777" w:rsidR="00B63967" w:rsidRDefault="00B63967" w:rsidP="00E32D51">
      <w:pPr>
        <w:pStyle w:val="Sinespaciado"/>
        <w:rPr>
          <w:sz w:val="14"/>
          <w:szCs w:val="14"/>
        </w:rPr>
      </w:pPr>
    </w:p>
    <w:p w14:paraId="361958F5" w14:textId="77777777" w:rsidR="00EC0E78" w:rsidRDefault="00EC0E78" w:rsidP="00E32D51">
      <w:pPr>
        <w:pStyle w:val="Sinespaciado"/>
        <w:rPr>
          <w:sz w:val="14"/>
          <w:szCs w:val="14"/>
        </w:rPr>
      </w:pPr>
    </w:p>
    <w:p w14:paraId="05768ED7" w14:textId="77777777" w:rsidR="00EC0E78" w:rsidRDefault="00EC0E78" w:rsidP="00EC0E78">
      <w:pPr>
        <w:pStyle w:val="Ttulo1"/>
      </w:pPr>
      <w:r>
        <w:t>CRONOGRAMA</w:t>
      </w:r>
    </w:p>
    <w:p w14:paraId="30528DCC" w14:textId="77777777" w:rsidR="00EC0E78" w:rsidRDefault="00EC0E78" w:rsidP="00EC0E78">
      <w:pPr>
        <w:pStyle w:val="Textoindependiente"/>
        <w:rPr>
          <w:b/>
          <w:sz w:val="30"/>
        </w:rPr>
      </w:pPr>
    </w:p>
    <w:p w14:paraId="6A168DB8" w14:textId="77777777" w:rsidR="00EC0E78" w:rsidRDefault="00EC0E78" w:rsidP="00EC0E78">
      <w:pPr>
        <w:pStyle w:val="Textoindependiente"/>
        <w:spacing w:before="4"/>
        <w:rPr>
          <w:b/>
          <w:sz w:val="41"/>
        </w:rPr>
      </w:pPr>
    </w:p>
    <w:p w14:paraId="7E47B809" w14:textId="691A5E2F" w:rsidR="00EC0E78" w:rsidRPr="00EB3539" w:rsidRDefault="00EC0E78" w:rsidP="00EC0E78">
      <w:pPr>
        <w:pStyle w:val="Prrafodelista"/>
        <w:numPr>
          <w:ilvl w:val="0"/>
          <w:numId w:val="1"/>
        </w:numPr>
        <w:tabs>
          <w:tab w:val="left" w:pos="1760"/>
          <w:tab w:val="left" w:pos="1761"/>
        </w:tabs>
        <w:spacing w:line="480" w:lineRule="auto"/>
        <w:ind w:right="1245"/>
        <w:rPr>
          <w:b/>
          <w:sz w:val="26"/>
        </w:rPr>
      </w:pPr>
      <w:r w:rsidRPr="00EB3539">
        <w:rPr>
          <w:sz w:val="26"/>
        </w:rPr>
        <w:t>Presentación de proyectos/propuestas y documentación: 2</w:t>
      </w:r>
      <w:r w:rsidR="00B40057">
        <w:rPr>
          <w:sz w:val="26"/>
        </w:rPr>
        <w:t>7</w:t>
      </w:r>
      <w:r w:rsidRPr="00EB3539">
        <w:rPr>
          <w:sz w:val="26"/>
        </w:rPr>
        <w:t>/0</w:t>
      </w:r>
      <w:r w:rsidR="009C45B6" w:rsidRPr="00EB3539">
        <w:rPr>
          <w:sz w:val="26"/>
        </w:rPr>
        <w:t>4</w:t>
      </w:r>
      <w:r w:rsidRPr="00EB3539">
        <w:rPr>
          <w:sz w:val="26"/>
        </w:rPr>
        <w:t xml:space="preserve"> hasta</w:t>
      </w:r>
      <w:r w:rsidRPr="00EB3539">
        <w:rPr>
          <w:spacing w:val="-76"/>
          <w:sz w:val="26"/>
        </w:rPr>
        <w:t xml:space="preserve"> </w:t>
      </w:r>
      <w:r w:rsidRPr="00EB3539">
        <w:rPr>
          <w:sz w:val="26"/>
        </w:rPr>
        <w:t>las</w:t>
      </w:r>
      <w:r w:rsidRPr="00EB3539">
        <w:rPr>
          <w:spacing w:val="-2"/>
          <w:sz w:val="26"/>
        </w:rPr>
        <w:t xml:space="preserve"> </w:t>
      </w:r>
      <w:r w:rsidRPr="00EB3539">
        <w:rPr>
          <w:sz w:val="26"/>
        </w:rPr>
        <w:t>22:00</w:t>
      </w:r>
      <w:r w:rsidRPr="00EB3539">
        <w:rPr>
          <w:spacing w:val="-2"/>
          <w:sz w:val="26"/>
        </w:rPr>
        <w:t xml:space="preserve"> </w:t>
      </w:r>
      <w:proofErr w:type="spellStart"/>
      <w:r w:rsidRPr="00EB3539">
        <w:rPr>
          <w:sz w:val="26"/>
        </w:rPr>
        <w:t>hs</w:t>
      </w:r>
      <w:proofErr w:type="spellEnd"/>
      <w:r w:rsidRPr="00EB3539">
        <w:rPr>
          <w:sz w:val="26"/>
        </w:rPr>
        <w:t>.</w:t>
      </w:r>
      <w:r w:rsidRPr="00EB3539">
        <w:rPr>
          <w:spacing w:val="-2"/>
          <w:sz w:val="26"/>
        </w:rPr>
        <w:t xml:space="preserve"> </w:t>
      </w:r>
      <w:r w:rsidRPr="00EB3539">
        <w:rPr>
          <w:sz w:val="26"/>
        </w:rPr>
        <w:t>Se</w:t>
      </w:r>
      <w:r w:rsidRPr="00EB3539">
        <w:rPr>
          <w:spacing w:val="-5"/>
          <w:sz w:val="26"/>
        </w:rPr>
        <w:t xml:space="preserve"> </w:t>
      </w:r>
      <w:r w:rsidRPr="00EB3539">
        <w:rPr>
          <w:sz w:val="26"/>
        </w:rPr>
        <w:t>enviará</w:t>
      </w:r>
      <w:r w:rsidRPr="00EB3539">
        <w:rPr>
          <w:spacing w:val="-2"/>
          <w:sz w:val="26"/>
        </w:rPr>
        <w:t xml:space="preserve"> </w:t>
      </w:r>
      <w:r w:rsidRPr="00EB3539">
        <w:rPr>
          <w:sz w:val="26"/>
        </w:rPr>
        <w:t>en</w:t>
      </w:r>
      <w:r w:rsidRPr="00EB3539">
        <w:rPr>
          <w:spacing w:val="-3"/>
          <w:sz w:val="26"/>
        </w:rPr>
        <w:t xml:space="preserve"> </w:t>
      </w:r>
      <w:r w:rsidRPr="00EB3539">
        <w:rPr>
          <w:sz w:val="26"/>
        </w:rPr>
        <w:t>un</w:t>
      </w:r>
      <w:r w:rsidRPr="00EB3539">
        <w:rPr>
          <w:spacing w:val="-3"/>
          <w:sz w:val="26"/>
        </w:rPr>
        <w:t xml:space="preserve"> </w:t>
      </w:r>
      <w:r w:rsidRPr="00EB3539">
        <w:rPr>
          <w:sz w:val="26"/>
        </w:rPr>
        <w:t>archivo</w:t>
      </w:r>
      <w:r w:rsidRPr="00EB3539">
        <w:rPr>
          <w:spacing w:val="-3"/>
          <w:sz w:val="26"/>
        </w:rPr>
        <w:t xml:space="preserve"> </w:t>
      </w:r>
      <w:r w:rsidRPr="00EB3539">
        <w:rPr>
          <w:sz w:val="26"/>
        </w:rPr>
        <w:t>PDF</w:t>
      </w:r>
      <w:r w:rsidRPr="00EB3539">
        <w:rPr>
          <w:spacing w:val="-2"/>
          <w:sz w:val="26"/>
        </w:rPr>
        <w:t xml:space="preserve"> </w:t>
      </w:r>
      <w:r w:rsidRPr="00EB3539">
        <w:rPr>
          <w:sz w:val="26"/>
        </w:rPr>
        <w:t>al</w:t>
      </w:r>
      <w:r w:rsidRPr="00EB3539">
        <w:rPr>
          <w:spacing w:val="-2"/>
          <w:sz w:val="26"/>
        </w:rPr>
        <w:t xml:space="preserve"> </w:t>
      </w:r>
      <w:r w:rsidRPr="00EB3539">
        <w:rPr>
          <w:sz w:val="26"/>
        </w:rPr>
        <w:t>email</w:t>
      </w:r>
      <w:r w:rsidRPr="00EB3539">
        <w:rPr>
          <w:spacing w:val="3"/>
          <w:sz w:val="26"/>
        </w:rPr>
        <w:t xml:space="preserve"> </w:t>
      </w:r>
      <w:hyperlink r:id="rId10">
        <w:r w:rsidRPr="00EB3539">
          <w:rPr>
            <w:b/>
            <w:sz w:val="26"/>
          </w:rPr>
          <w:t>bpp@tdf.edu.ar</w:t>
        </w:r>
      </w:hyperlink>
    </w:p>
    <w:p w14:paraId="206C3C90" w14:textId="435F388D" w:rsidR="00EC0E78" w:rsidRPr="00EB3539" w:rsidRDefault="00EC0E78" w:rsidP="00EC0E78">
      <w:pPr>
        <w:pStyle w:val="Prrafodelista"/>
        <w:numPr>
          <w:ilvl w:val="0"/>
          <w:numId w:val="1"/>
        </w:numPr>
        <w:tabs>
          <w:tab w:val="left" w:pos="1760"/>
          <w:tab w:val="left" w:pos="1761"/>
        </w:tabs>
        <w:spacing w:before="1"/>
        <w:ind w:hanging="361"/>
        <w:rPr>
          <w:sz w:val="26"/>
        </w:rPr>
      </w:pPr>
      <w:r w:rsidRPr="00EB3539">
        <w:rPr>
          <w:sz w:val="26"/>
        </w:rPr>
        <w:t>Valoración</w:t>
      </w:r>
      <w:r w:rsidRPr="00EB3539">
        <w:rPr>
          <w:spacing w:val="-5"/>
          <w:sz w:val="26"/>
        </w:rPr>
        <w:t xml:space="preserve"> </w:t>
      </w:r>
      <w:r w:rsidRPr="00EB3539">
        <w:rPr>
          <w:sz w:val="26"/>
        </w:rPr>
        <w:t>de</w:t>
      </w:r>
      <w:r w:rsidRPr="00EB3539">
        <w:rPr>
          <w:spacing w:val="-5"/>
          <w:sz w:val="26"/>
        </w:rPr>
        <w:t xml:space="preserve"> </w:t>
      </w:r>
      <w:r w:rsidRPr="00EB3539">
        <w:rPr>
          <w:sz w:val="26"/>
        </w:rPr>
        <w:t>los</w:t>
      </w:r>
      <w:r w:rsidRPr="00EB3539">
        <w:rPr>
          <w:spacing w:val="-3"/>
          <w:sz w:val="26"/>
        </w:rPr>
        <w:t xml:space="preserve"> </w:t>
      </w:r>
      <w:r w:rsidRPr="00EB3539">
        <w:rPr>
          <w:sz w:val="26"/>
        </w:rPr>
        <w:t>proyectos:</w:t>
      </w:r>
      <w:r w:rsidRPr="00EB3539">
        <w:rPr>
          <w:spacing w:val="-1"/>
          <w:sz w:val="26"/>
        </w:rPr>
        <w:t xml:space="preserve"> </w:t>
      </w:r>
      <w:r w:rsidR="009C45B6" w:rsidRPr="00EB3539">
        <w:rPr>
          <w:spacing w:val="-1"/>
          <w:sz w:val="26"/>
        </w:rPr>
        <w:t>2</w:t>
      </w:r>
      <w:r w:rsidR="00B40057">
        <w:rPr>
          <w:spacing w:val="-1"/>
          <w:sz w:val="26"/>
        </w:rPr>
        <w:t>8</w:t>
      </w:r>
      <w:r w:rsidR="009C45B6" w:rsidRPr="00EB3539">
        <w:rPr>
          <w:spacing w:val="-1"/>
          <w:sz w:val="26"/>
        </w:rPr>
        <w:t xml:space="preserve">/04 al </w:t>
      </w:r>
      <w:r w:rsidR="00B40057">
        <w:rPr>
          <w:sz w:val="26"/>
        </w:rPr>
        <w:t>30</w:t>
      </w:r>
      <w:r w:rsidR="009C45B6" w:rsidRPr="00EB3539">
        <w:rPr>
          <w:sz w:val="26"/>
        </w:rPr>
        <w:t>/04</w:t>
      </w:r>
    </w:p>
    <w:p w14:paraId="735C2D90" w14:textId="77777777" w:rsidR="00EC0E78" w:rsidRPr="00EB3539" w:rsidRDefault="00EC0E78" w:rsidP="00EC0E78">
      <w:pPr>
        <w:pStyle w:val="Textoindependiente"/>
        <w:spacing w:before="10"/>
        <w:rPr>
          <w:sz w:val="25"/>
        </w:rPr>
      </w:pPr>
    </w:p>
    <w:p w14:paraId="324CD191" w14:textId="0F7EC166" w:rsidR="00EC0E78" w:rsidRPr="00EB3539" w:rsidRDefault="00EC0E78" w:rsidP="00EC0E78">
      <w:pPr>
        <w:pStyle w:val="Prrafodelista"/>
        <w:numPr>
          <w:ilvl w:val="0"/>
          <w:numId w:val="1"/>
        </w:numPr>
        <w:tabs>
          <w:tab w:val="left" w:pos="1760"/>
          <w:tab w:val="left" w:pos="1761"/>
        </w:tabs>
        <w:ind w:hanging="361"/>
        <w:rPr>
          <w:sz w:val="26"/>
        </w:rPr>
      </w:pPr>
      <w:r w:rsidRPr="00EB3539">
        <w:rPr>
          <w:sz w:val="26"/>
        </w:rPr>
        <w:t>Entrevistas:</w:t>
      </w:r>
      <w:r w:rsidR="00B40057">
        <w:rPr>
          <w:sz w:val="26"/>
        </w:rPr>
        <w:t>04</w:t>
      </w:r>
      <w:r w:rsidRPr="00EB3539">
        <w:rPr>
          <w:sz w:val="26"/>
        </w:rPr>
        <w:t>/0</w:t>
      </w:r>
      <w:r w:rsidR="00B40057">
        <w:rPr>
          <w:sz w:val="26"/>
        </w:rPr>
        <w:t>5</w:t>
      </w:r>
      <w:r w:rsidR="009C45B6" w:rsidRPr="00EB3539">
        <w:rPr>
          <w:sz w:val="26"/>
        </w:rPr>
        <w:t xml:space="preserve"> </w:t>
      </w:r>
      <w:r w:rsidR="00EB3539">
        <w:rPr>
          <w:sz w:val="26"/>
        </w:rPr>
        <w:t>al</w:t>
      </w:r>
      <w:r w:rsidR="009C45B6" w:rsidRPr="00EB3539">
        <w:rPr>
          <w:sz w:val="26"/>
        </w:rPr>
        <w:t xml:space="preserve"> 0</w:t>
      </w:r>
      <w:r w:rsidR="00B40057">
        <w:rPr>
          <w:sz w:val="26"/>
        </w:rPr>
        <w:t>6</w:t>
      </w:r>
      <w:r w:rsidR="009C45B6" w:rsidRPr="00EB3539">
        <w:rPr>
          <w:sz w:val="26"/>
        </w:rPr>
        <w:t>/05</w:t>
      </w:r>
    </w:p>
    <w:p w14:paraId="48108303" w14:textId="77777777" w:rsidR="00EC0E78" w:rsidRPr="00EB3539" w:rsidRDefault="00EC0E78" w:rsidP="00EC0E78">
      <w:pPr>
        <w:pStyle w:val="Textoindependiente"/>
        <w:spacing w:before="1"/>
        <w:rPr>
          <w:sz w:val="26"/>
        </w:rPr>
      </w:pPr>
    </w:p>
    <w:p w14:paraId="3C7EF40A" w14:textId="2155EBF1" w:rsidR="00EC0E78" w:rsidRPr="00EB3539" w:rsidRDefault="00EC0E78" w:rsidP="00EC0E78">
      <w:pPr>
        <w:pStyle w:val="Prrafodelista"/>
        <w:numPr>
          <w:ilvl w:val="0"/>
          <w:numId w:val="1"/>
        </w:numPr>
        <w:tabs>
          <w:tab w:val="left" w:pos="1760"/>
          <w:tab w:val="left" w:pos="1761"/>
        </w:tabs>
        <w:ind w:hanging="361"/>
        <w:rPr>
          <w:sz w:val="26"/>
        </w:rPr>
      </w:pPr>
      <w:r w:rsidRPr="00EB3539">
        <w:rPr>
          <w:sz w:val="26"/>
        </w:rPr>
        <w:t>Publicación</w:t>
      </w:r>
      <w:r w:rsidRPr="00EB3539">
        <w:rPr>
          <w:spacing w:val="-3"/>
          <w:sz w:val="26"/>
        </w:rPr>
        <w:t xml:space="preserve"> </w:t>
      </w:r>
      <w:r w:rsidRPr="00EB3539">
        <w:rPr>
          <w:sz w:val="26"/>
        </w:rPr>
        <w:t>de</w:t>
      </w:r>
      <w:r w:rsidRPr="00EB3539">
        <w:rPr>
          <w:spacing w:val="-4"/>
          <w:sz w:val="26"/>
        </w:rPr>
        <w:t xml:space="preserve"> </w:t>
      </w:r>
      <w:r w:rsidRPr="00EB3539">
        <w:rPr>
          <w:sz w:val="26"/>
        </w:rPr>
        <w:t>los</w:t>
      </w:r>
      <w:r w:rsidRPr="00EB3539">
        <w:rPr>
          <w:spacing w:val="-3"/>
          <w:sz w:val="26"/>
        </w:rPr>
        <w:t xml:space="preserve"> </w:t>
      </w:r>
      <w:r w:rsidRPr="00EB3539">
        <w:rPr>
          <w:sz w:val="26"/>
        </w:rPr>
        <w:t>resultados</w:t>
      </w:r>
      <w:r w:rsidRPr="00EB3539">
        <w:rPr>
          <w:spacing w:val="-4"/>
          <w:sz w:val="26"/>
        </w:rPr>
        <w:t xml:space="preserve"> </w:t>
      </w:r>
      <w:r w:rsidRPr="00EB3539">
        <w:rPr>
          <w:sz w:val="26"/>
        </w:rPr>
        <w:t>del</w:t>
      </w:r>
      <w:r w:rsidRPr="00EB3539">
        <w:rPr>
          <w:spacing w:val="-4"/>
          <w:sz w:val="26"/>
        </w:rPr>
        <w:t xml:space="preserve"> </w:t>
      </w:r>
      <w:r w:rsidRPr="00EB3539">
        <w:rPr>
          <w:sz w:val="26"/>
        </w:rPr>
        <w:t>concurso:</w:t>
      </w:r>
      <w:r w:rsidR="00AE2B75">
        <w:rPr>
          <w:sz w:val="26"/>
        </w:rPr>
        <w:t xml:space="preserve"> </w:t>
      </w:r>
      <w:r w:rsidR="009C45B6" w:rsidRPr="00EB3539">
        <w:rPr>
          <w:sz w:val="26"/>
        </w:rPr>
        <w:t>A partir del 0</w:t>
      </w:r>
      <w:r w:rsidR="00B40057">
        <w:rPr>
          <w:sz w:val="26"/>
        </w:rPr>
        <w:t>7</w:t>
      </w:r>
      <w:r w:rsidR="009C45B6" w:rsidRPr="00EB3539">
        <w:rPr>
          <w:sz w:val="26"/>
        </w:rPr>
        <w:t xml:space="preserve">/05 se publicarán parcialmente a medida que la Comisión Evaluadora remita la grilla de </w:t>
      </w:r>
      <w:proofErr w:type="spellStart"/>
      <w:r w:rsidR="009C45B6" w:rsidRPr="00EB3539">
        <w:rPr>
          <w:sz w:val="26"/>
        </w:rPr>
        <w:t>merituación</w:t>
      </w:r>
      <w:proofErr w:type="spellEnd"/>
      <w:r w:rsidR="009C45B6" w:rsidRPr="00EB3539">
        <w:rPr>
          <w:sz w:val="26"/>
        </w:rPr>
        <w:t>.</w:t>
      </w:r>
    </w:p>
    <w:p w14:paraId="6D64F753" w14:textId="77777777" w:rsidR="00EC0E78" w:rsidRPr="00EB3539" w:rsidRDefault="00EC0E78" w:rsidP="00EC0E78">
      <w:pPr>
        <w:pStyle w:val="Textoindependiente"/>
        <w:spacing w:before="10"/>
        <w:rPr>
          <w:sz w:val="25"/>
        </w:rPr>
      </w:pPr>
    </w:p>
    <w:p w14:paraId="5571273C" w14:textId="2CC6D711" w:rsidR="00EC0E78" w:rsidRPr="00EB3539" w:rsidRDefault="00EC0E78" w:rsidP="00EC0E78">
      <w:pPr>
        <w:pStyle w:val="Prrafodelista"/>
        <w:numPr>
          <w:ilvl w:val="0"/>
          <w:numId w:val="1"/>
        </w:numPr>
        <w:tabs>
          <w:tab w:val="left" w:pos="1760"/>
          <w:tab w:val="left" w:pos="1761"/>
        </w:tabs>
        <w:ind w:hanging="361"/>
        <w:rPr>
          <w:sz w:val="26"/>
        </w:rPr>
      </w:pPr>
      <w:r w:rsidRPr="00EB3539">
        <w:rPr>
          <w:sz w:val="26"/>
        </w:rPr>
        <w:t>Reclamos:</w:t>
      </w:r>
      <w:r w:rsidRPr="00EB3539">
        <w:rPr>
          <w:spacing w:val="-1"/>
          <w:sz w:val="26"/>
        </w:rPr>
        <w:t xml:space="preserve"> </w:t>
      </w:r>
      <w:r w:rsidR="00EB3539">
        <w:rPr>
          <w:sz w:val="26"/>
        </w:rPr>
        <w:t>0</w:t>
      </w:r>
      <w:r w:rsidR="00B40057">
        <w:rPr>
          <w:sz w:val="26"/>
        </w:rPr>
        <w:t>8</w:t>
      </w:r>
      <w:r w:rsidR="00EB3539">
        <w:rPr>
          <w:sz w:val="26"/>
        </w:rPr>
        <w:t>/05</w:t>
      </w:r>
    </w:p>
    <w:p w14:paraId="70FAFAD7" w14:textId="77777777" w:rsidR="00EC0E78" w:rsidRPr="00EB3539" w:rsidRDefault="00EB3539" w:rsidP="00EB3539">
      <w:pPr>
        <w:pStyle w:val="Textoindependiente"/>
        <w:tabs>
          <w:tab w:val="left" w:pos="3510"/>
        </w:tabs>
        <w:spacing w:before="1"/>
        <w:rPr>
          <w:sz w:val="26"/>
        </w:rPr>
      </w:pPr>
      <w:r>
        <w:rPr>
          <w:sz w:val="26"/>
        </w:rPr>
        <w:tab/>
      </w:r>
    </w:p>
    <w:p w14:paraId="67760656" w14:textId="154497E8" w:rsidR="00EC0E78" w:rsidRPr="00EB3539" w:rsidRDefault="00EC0E78" w:rsidP="00EC0E78">
      <w:pPr>
        <w:pStyle w:val="Prrafodelista"/>
        <w:numPr>
          <w:ilvl w:val="0"/>
          <w:numId w:val="1"/>
        </w:numPr>
        <w:tabs>
          <w:tab w:val="left" w:pos="1760"/>
          <w:tab w:val="left" w:pos="1761"/>
        </w:tabs>
        <w:ind w:hanging="361"/>
        <w:rPr>
          <w:sz w:val="26"/>
        </w:rPr>
      </w:pPr>
      <w:r w:rsidRPr="00EB3539">
        <w:rPr>
          <w:sz w:val="26"/>
        </w:rPr>
        <w:t>Publicación</w:t>
      </w:r>
      <w:r w:rsidRPr="00EB3539">
        <w:rPr>
          <w:spacing w:val="-3"/>
          <w:sz w:val="26"/>
        </w:rPr>
        <w:t xml:space="preserve"> </w:t>
      </w:r>
      <w:r w:rsidRPr="00EB3539">
        <w:rPr>
          <w:sz w:val="26"/>
        </w:rPr>
        <w:t>del</w:t>
      </w:r>
      <w:r w:rsidRPr="00EB3539">
        <w:rPr>
          <w:spacing w:val="-4"/>
          <w:sz w:val="26"/>
        </w:rPr>
        <w:t xml:space="preserve"> </w:t>
      </w:r>
      <w:r w:rsidRPr="00EB3539">
        <w:rPr>
          <w:sz w:val="26"/>
        </w:rPr>
        <w:t>listado</w:t>
      </w:r>
      <w:r w:rsidRPr="00EB3539">
        <w:rPr>
          <w:spacing w:val="-4"/>
          <w:sz w:val="26"/>
        </w:rPr>
        <w:t xml:space="preserve"> </w:t>
      </w:r>
      <w:r w:rsidRPr="00EB3539">
        <w:rPr>
          <w:sz w:val="26"/>
        </w:rPr>
        <w:t>definitivo</w:t>
      </w:r>
      <w:r w:rsidRPr="00EB3539">
        <w:rPr>
          <w:spacing w:val="-4"/>
          <w:sz w:val="26"/>
        </w:rPr>
        <w:t xml:space="preserve"> </w:t>
      </w:r>
      <w:r w:rsidRPr="00EB3539">
        <w:rPr>
          <w:sz w:val="26"/>
        </w:rPr>
        <w:t>con</w:t>
      </w:r>
      <w:r w:rsidRPr="00EB3539">
        <w:rPr>
          <w:spacing w:val="-4"/>
          <w:sz w:val="26"/>
        </w:rPr>
        <w:t xml:space="preserve"> </w:t>
      </w:r>
      <w:r w:rsidRPr="00EB3539">
        <w:rPr>
          <w:sz w:val="26"/>
        </w:rPr>
        <w:t>orden</w:t>
      </w:r>
      <w:r w:rsidRPr="00EB3539">
        <w:rPr>
          <w:spacing w:val="-3"/>
          <w:sz w:val="26"/>
        </w:rPr>
        <w:t xml:space="preserve"> </w:t>
      </w:r>
      <w:r w:rsidRPr="00EB3539">
        <w:rPr>
          <w:sz w:val="26"/>
        </w:rPr>
        <w:t>de</w:t>
      </w:r>
      <w:r w:rsidRPr="00EB3539">
        <w:rPr>
          <w:spacing w:val="-4"/>
          <w:sz w:val="26"/>
        </w:rPr>
        <w:t xml:space="preserve"> </w:t>
      </w:r>
      <w:r w:rsidRPr="00EB3539">
        <w:rPr>
          <w:sz w:val="26"/>
        </w:rPr>
        <w:t>mérito:</w:t>
      </w:r>
      <w:r w:rsidRPr="00EB3539">
        <w:rPr>
          <w:spacing w:val="4"/>
          <w:sz w:val="26"/>
        </w:rPr>
        <w:t xml:space="preserve"> </w:t>
      </w:r>
      <w:r w:rsidR="00EB3539">
        <w:rPr>
          <w:sz w:val="26"/>
        </w:rPr>
        <w:t>0</w:t>
      </w:r>
      <w:r w:rsidR="00B40057">
        <w:rPr>
          <w:sz w:val="26"/>
        </w:rPr>
        <w:t>9</w:t>
      </w:r>
      <w:r w:rsidR="00EB3539">
        <w:rPr>
          <w:sz w:val="26"/>
        </w:rPr>
        <w:t>/05</w:t>
      </w:r>
    </w:p>
    <w:p w14:paraId="35DDF160" w14:textId="77777777" w:rsidR="00EC0E78" w:rsidRDefault="00EC0E78" w:rsidP="00EC0E78">
      <w:pPr>
        <w:rPr>
          <w:sz w:val="26"/>
        </w:rPr>
        <w:sectPr w:rsidR="00EC0E78">
          <w:pgSz w:w="11910" w:h="16840"/>
          <w:pgMar w:top="1500" w:right="400" w:bottom="280" w:left="400" w:header="146" w:footer="0" w:gutter="0"/>
          <w:cols w:space="720"/>
        </w:sectPr>
      </w:pPr>
    </w:p>
    <w:p w14:paraId="1E81CB71" w14:textId="77777777" w:rsidR="00EC0E78" w:rsidRDefault="00EC0E78" w:rsidP="00E32D51">
      <w:pPr>
        <w:pStyle w:val="Sinespaciado"/>
        <w:rPr>
          <w:sz w:val="14"/>
          <w:szCs w:val="14"/>
        </w:rPr>
      </w:pPr>
    </w:p>
    <w:p w14:paraId="7466602D" w14:textId="77777777" w:rsidR="00EC0E78" w:rsidRDefault="00EC0E78" w:rsidP="00E32D51">
      <w:pPr>
        <w:pStyle w:val="Sinespaciado"/>
        <w:rPr>
          <w:sz w:val="14"/>
          <w:szCs w:val="14"/>
        </w:rPr>
      </w:pPr>
    </w:p>
    <w:p w14:paraId="16848C0C" w14:textId="77777777" w:rsidR="00EC0E78" w:rsidRDefault="00EC0E78" w:rsidP="00E32D51">
      <w:pPr>
        <w:pStyle w:val="Sinespaciado"/>
        <w:rPr>
          <w:sz w:val="14"/>
          <w:szCs w:val="14"/>
        </w:rPr>
      </w:pPr>
    </w:p>
    <w:tbl>
      <w:tblPr>
        <w:tblpPr w:leftFromText="141" w:rightFromText="141" w:vertAnchor="text" w:horzAnchor="margin" w:tblpXSpec="center" w:tblpY="17"/>
        <w:tblW w:w="10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15"/>
        <w:gridCol w:w="1185"/>
        <w:gridCol w:w="1380"/>
        <w:gridCol w:w="2655"/>
        <w:gridCol w:w="1710"/>
      </w:tblGrid>
      <w:tr w:rsidR="00EC0E78" w14:paraId="20730E03" w14:textId="77777777" w:rsidTr="00EC0E78">
        <w:tc>
          <w:tcPr>
            <w:tcW w:w="3615" w:type="dxa"/>
            <w:shd w:val="clear" w:color="auto" w:fill="EFEFEF"/>
            <w:vAlign w:val="center"/>
          </w:tcPr>
          <w:p w14:paraId="75FD58D6" w14:textId="77777777" w:rsidR="00EC0E78" w:rsidRDefault="00EC0E78" w:rsidP="00EC0E78">
            <w:pPr>
              <w:jc w:val="center"/>
              <w:rPr>
                <w:rFonts w:ascii="Trebuchet MS" w:eastAsia="Trebuchet MS" w:hAnsi="Trebuchet MS" w:cs="Trebuchet MS"/>
                <w:b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  <w:szCs w:val="28"/>
              </w:rPr>
              <w:t>Espacio Curricular</w:t>
            </w:r>
          </w:p>
        </w:tc>
        <w:tc>
          <w:tcPr>
            <w:tcW w:w="1185" w:type="dxa"/>
            <w:shd w:val="clear" w:color="auto" w:fill="EFEFEF"/>
            <w:vAlign w:val="center"/>
          </w:tcPr>
          <w:p w14:paraId="1345F797" w14:textId="77777777" w:rsidR="00EC0E78" w:rsidRDefault="00EC0E78" w:rsidP="00EC0E78">
            <w:pPr>
              <w:jc w:val="center"/>
              <w:rPr>
                <w:rFonts w:ascii="Trebuchet MS" w:eastAsia="Trebuchet MS" w:hAnsi="Trebuchet MS" w:cs="Trebuchet MS"/>
                <w:b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  <w:szCs w:val="28"/>
              </w:rPr>
              <w:t>H.C</w:t>
            </w:r>
          </w:p>
        </w:tc>
        <w:tc>
          <w:tcPr>
            <w:tcW w:w="1380" w:type="dxa"/>
            <w:shd w:val="clear" w:color="auto" w:fill="EFEFEF"/>
            <w:vAlign w:val="center"/>
          </w:tcPr>
          <w:p w14:paraId="7E381A6B" w14:textId="77777777" w:rsidR="00EC0E78" w:rsidRDefault="00EC0E78" w:rsidP="00EC0E78">
            <w:pPr>
              <w:jc w:val="center"/>
              <w:rPr>
                <w:rFonts w:ascii="Trebuchet MS" w:eastAsia="Trebuchet MS" w:hAnsi="Trebuchet MS" w:cs="Trebuchet MS"/>
                <w:b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  <w:szCs w:val="28"/>
              </w:rPr>
              <w:t>Curso</w:t>
            </w:r>
          </w:p>
        </w:tc>
        <w:tc>
          <w:tcPr>
            <w:tcW w:w="2655" w:type="dxa"/>
            <w:shd w:val="clear" w:color="auto" w:fill="EFEFEF"/>
            <w:vAlign w:val="center"/>
          </w:tcPr>
          <w:p w14:paraId="495A6E69" w14:textId="77777777" w:rsidR="00EC0E78" w:rsidRDefault="00EC0E78" w:rsidP="00EC0E78">
            <w:pPr>
              <w:jc w:val="center"/>
              <w:rPr>
                <w:rFonts w:ascii="Trebuchet MS" w:eastAsia="Trebuchet MS" w:hAnsi="Trebuchet MS" w:cs="Trebuchet MS"/>
                <w:b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  <w:szCs w:val="28"/>
              </w:rPr>
              <w:t>Horario</w:t>
            </w:r>
          </w:p>
        </w:tc>
        <w:tc>
          <w:tcPr>
            <w:tcW w:w="1710" w:type="dxa"/>
            <w:shd w:val="clear" w:color="auto" w:fill="EFEFEF"/>
            <w:vAlign w:val="center"/>
          </w:tcPr>
          <w:p w14:paraId="2D4A8F95" w14:textId="77777777" w:rsidR="00EC0E78" w:rsidRDefault="00EC0E78" w:rsidP="00EC0E78">
            <w:pPr>
              <w:jc w:val="center"/>
              <w:rPr>
                <w:rFonts w:ascii="Trebuchet MS" w:eastAsia="Trebuchet MS" w:hAnsi="Trebuchet MS" w:cs="Trebuchet MS"/>
                <w:b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  <w:szCs w:val="28"/>
              </w:rPr>
              <w:t>Llamado</w:t>
            </w:r>
          </w:p>
        </w:tc>
      </w:tr>
      <w:tr w:rsidR="00EC0E78" w14:paraId="7F369920" w14:textId="77777777" w:rsidTr="00EC0E78">
        <w:tc>
          <w:tcPr>
            <w:tcW w:w="3615" w:type="dxa"/>
          </w:tcPr>
          <w:p w14:paraId="78ED5C7B" w14:textId="77777777" w:rsidR="00EC0E78" w:rsidRDefault="00EC0E78" w:rsidP="00EC0E7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</w:tcPr>
          <w:p w14:paraId="4501E141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1380" w:type="dxa"/>
          </w:tcPr>
          <w:p w14:paraId="742B5D24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1º</w:t>
            </w:r>
          </w:p>
        </w:tc>
        <w:tc>
          <w:tcPr>
            <w:tcW w:w="2655" w:type="dxa"/>
          </w:tcPr>
          <w:p w14:paraId="3EA128D0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47A77B6B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3B5303C6" w14:textId="77777777" w:rsidTr="00EC0E78">
        <w:tc>
          <w:tcPr>
            <w:tcW w:w="3615" w:type="dxa"/>
          </w:tcPr>
          <w:p w14:paraId="6C9D57FC" w14:textId="77777777" w:rsidR="00EC0E78" w:rsidRDefault="00EC0E78" w:rsidP="00EC0E7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</w:tcPr>
          <w:p w14:paraId="6B454605" w14:textId="1BB2170D" w:rsidR="00EC0E78" w:rsidRDefault="00EF60CD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0" w:type="dxa"/>
          </w:tcPr>
          <w:p w14:paraId="5B9C282C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2º</w:t>
            </w:r>
          </w:p>
        </w:tc>
        <w:tc>
          <w:tcPr>
            <w:tcW w:w="2655" w:type="dxa"/>
          </w:tcPr>
          <w:p w14:paraId="10BE11A7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66B7FC32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6E5BAE1C" w14:textId="77777777" w:rsidTr="00EC0E78">
        <w:tc>
          <w:tcPr>
            <w:tcW w:w="3615" w:type="dxa"/>
          </w:tcPr>
          <w:p w14:paraId="7AC49533" w14:textId="77777777" w:rsidR="00EC0E78" w:rsidRDefault="00EC0E78" w:rsidP="00EC0E7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MATEMÁTICA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</w:tcPr>
          <w:p w14:paraId="629CB04C" w14:textId="384D0F47" w:rsidR="00EC0E78" w:rsidRDefault="003E437B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14:paraId="30244DAB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3º</w:t>
            </w:r>
          </w:p>
        </w:tc>
        <w:tc>
          <w:tcPr>
            <w:tcW w:w="2655" w:type="dxa"/>
          </w:tcPr>
          <w:p w14:paraId="7BC46ED6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39DD0027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137DB126" w14:textId="77777777" w:rsidTr="00EC0E78">
        <w:tc>
          <w:tcPr>
            <w:tcW w:w="3615" w:type="dxa"/>
          </w:tcPr>
          <w:p w14:paraId="4E334F1F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 Y LITERATURA</w:t>
            </w:r>
          </w:p>
        </w:tc>
        <w:tc>
          <w:tcPr>
            <w:tcW w:w="1185" w:type="dxa"/>
          </w:tcPr>
          <w:p w14:paraId="216F4848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</w:tcPr>
          <w:p w14:paraId="4534BAD6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1º</w:t>
            </w:r>
          </w:p>
        </w:tc>
        <w:tc>
          <w:tcPr>
            <w:tcW w:w="2655" w:type="dxa"/>
          </w:tcPr>
          <w:p w14:paraId="12F084ED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30284221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489C6F51" w14:textId="77777777" w:rsidTr="00EC0E78">
        <w:tc>
          <w:tcPr>
            <w:tcW w:w="3615" w:type="dxa"/>
          </w:tcPr>
          <w:p w14:paraId="5801CB61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 Y LITERATURA</w:t>
            </w:r>
          </w:p>
        </w:tc>
        <w:tc>
          <w:tcPr>
            <w:tcW w:w="1185" w:type="dxa"/>
          </w:tcPr>
          <w:p w14:paraId="57E43A81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0" w:type="dxa"/>
          </w:tcPr>
          <w:p w14:paraId="69A540C6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2º</w:t>
            </w:r>
          </w:p>
        </w:tc>
        <w:tc>
          <w:tcPr>
            <w:tcW w:w="2655" w:type="dxa"/>
          </w:tcPr>
          <w:p w14:paraId="03B2EAF0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01EBA819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49FA4937" w14:textId="77777777" w:rsidTr="00EC0E78">
        <w:tc>
          <w:tcPr>
            <w:tcW w:w="3615" w:type="dxa"/>
          </w:tcPr>
          <w:p w14:paraId="34676506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LITERATURA</w:t>
            </w:r>
          </w:p>
        </w:tc>
        <w:tc>
          <w:tcPr>
            <w:tcW w:w="1185" w:type="dxa"/>
          </w:tcPr>
          <w:p w14:paraId="7D9B658D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14:paraId="4D93D246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3º</w:t>
            </w:r>
          </w:p>
        </w:tc>
        <w:tc>
          <w:tcPr>
            <w:tcW w:w="2655" w:type="dxa"/>
          </w:tcPr>
          <w:p w14:paraId="3AF6B19B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2508498C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465118BF" w14:textId="77777777" w:rsidTr="00EC0E78">
        <w:tc>
          <w:tcPr>
            <w:tcW w:w="3615" w:type="dxa"/>
          </w:tcPr>
          <w:p w14:paraId="21D79627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185" w:type="dxa"/>
          </w:tcPr>
          <w:p w14:paraId="66A82178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380" w:type="dxa"/>
          </w:tcPr>
          <w:p w14:paraId="5B18E77C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1º</w:t>
            </w:r>
          </w:p>
        </w:tc>
        <w:tc>
          <w:tcPr>
            <w:tcW w:w="2655" w:type="dxa"/>
          </w:tcPr>
          <w:p w14:paraId="657579A7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66C8F44D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57776E77" w14:textId="77777777" w:rsidTr="00EC0E78">
        <w:tc>
          <w:tcPr>
            <w:tcW w:w="3615" w:type="dxa"/>
          </w:tcPr>
          <w:p w14:paraId="302F2B02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185" w:type="dxa"/>
          </w:tcPr>
          <w:p w14:paraId="1C91BA7B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380" w:type="dxa"/>
          </w:tcPr>
          <w:p w14:paraId="1DABB07E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2º</w:t>
            </w:r>
          </w:p>
        </w:tc>
        <w:tc>
          <w:tcPr>
            <w:tcW w:w="2655" w:type="dxa"/>
          </w:tcPr>
          <w:p w14:paraId="5E9E80E7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01C4016D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1F873193" w14:textId="77777777" w:rsidTr="00EC0E78">
        <w:tc>
          <w:tcPr>
            <w:tcW w:w="3615" w:type="dxa"/>
          </w:tcPr>
          <w:p w14:paraId="1BD5AA18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1185" w:type="dxa"/>
          </w:tcPr>
          <w:p w14:paraId="6EEB238C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380" w:type="dxa"/>
          </w:tcPr>
          <w:p w14:paraId="4DBFA0FA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3º</w:t>
            </w:r>
          </w:p>
        </w:tc>
        <w:tc>
          <w:tcPr>
            <w:tcW w:w="2655" w:type="dxa"/>
          </w:tcPr>
          <w:p w14:paraId="4B8F7F0C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5B09BC3C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61BF6FC3" w14:textId="77777777" w:rsidTr="00EC0E78">
        <w:tc>
          <w:tcPr>
            <w:tcW w:w="3615" w:type="dxa"/>
          </w:tcPr>
          <w:p w14:paraId="20859DD6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 Y GEOGRAFÍA</w:t>
            </w:r>
          </w:p>
        </w:tc>
        <w:tc>
          <w:tcPr>
            <w:tcW w:w="1185" w:type="dxa"/>
          </w:tcPr>
          <w:p w14:paraId="4104CE85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0" w:type="dxa"/>
          </w:tcPr>
          <w:p w14:paraId="70738B7F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1º</w:t>
            </w:r>
          </w:p>
        </w:tc>
        <w:tc>
          <w:tcPr>
            <w:tcW w:w="2655" w:type="dxa"/>
          </w:tcPr>
          <w:p w14:paraId="1BBB7668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01BA4396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6B5D3EE7" w14:textId="77777777" w:rsidTr="00EC0E78">
        <w:tc>
          <w:tcPr>
            <w:tcW w:w="3615" w:type="dxa"/>
          </w:tcPr>
          <w:p w14:paraId="082F745F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 Y GEOGRAFÍA</w:t>
            </w:r>
          </w:p>
        </w:tc>
        <w:tc>
          <w:tcPr>
            <w:tcW w:w="1185" w:type="dxa"/>
          </w:tcPr>
          <w:p w14:paraId="1F90138A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</w:tcPr>
          <w:p w14:paraId="754A635B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2º</w:t>
            </w:r>
          </w:p>
        </w:tc>
        <w:tc>
          <w:tcPr>
            <w:tcW w:w="2655" w:type="dxa"/>
          </w:tcPr>
          <w:p w14:paraId="41D28C2D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45586666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22FBCCF5" w14:textId="77777777" w:rsidTr="00EC0E78">
        <w:tc>
          <w:tcPr>
            <w:tcW w:w="3615" w:type="dxa"/>
          </w:tcPr>
          <w:p w14:paraId="73431AAD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HISTORIA Y GEOGRAFÍA</w:t>
            </w:r>
          </w:p>
        </w:tc>
        <w:tc>
          <w:tcPr>
            <w:tcW w:w="1185" w:type="dxa"/>
          </w:tcPr>
          <w:p w14:paraId="70635B4D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</w:tcPr>
          <w:p w14:paraId="2EB28DF0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3º</w:t>
            </w:r>
          </w:p>
        </w:tc>
        <w:tc>
          <w:tcPr>
            <w:tcW w:w="2655" w:type="dxa"/>
          </w:tcPr>
          <w:p w14:paraId="12FBF87F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6778DE7A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178ACE02" w14:textId="77777777" w:rsidTr="00EC0E78">
        <w:tc>
          <w:tcPr>
            <w:tcW w:w="3615" w:type="dxa"/>
          </w:tcPr>
          <w:p w14:paraId="30F2964A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BIOLOGÍA</w:t>
            </w:r>
          </w:p>
        </w:tc>
        <w:tc>
          <w:tcPr>
            <w:tcW w:w="1185" w:type="dxa"/>
          </w:tcPr>
          <w:p w14:paraId="657C7311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14:paraId="72573960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1º</w:t>
            </w:r>
          </w:p>
        </w:tc>
        <w:tc>
          <w:tcPr>
            <w:tcW w:w="2655" w:type="dxa"/>
          </w:tcPr>
          <w:p w14:paraId="17410ECA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35E1190D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43502712" w14:textId="77777777" w:rsidTr="00EC0E78">
        <w:tc>
          <w:tcPr>
            <w:tcW w:w="3615" w:type="dxa"/>
          </w:tcPr>
          <w:p w14:paraId="430DE4BD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EDUCACIÓN PARA LA SALUD</w:t>
            </w:r>
          </w:p>
        </w:tc>
        <w:tc>
          <w:tcPr>
            <w:tcW w:w="1185" w:type="dxa"/>
          </w:tcPr>
          <w:p w14:paraId="070D017A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14:paraId="18FE5E7E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2º</w:t>
            </w:r>
          </w:p>
        </w:tc>
        <w:tc>
          <w:tcPr>
            <w:tcW w:w="2655" w:type="dxa"/>
          </w:tcPr>
          <w:p w14:paraId="717BD1F3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363250BD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606E94C6" w14:textId="77777777" w:rsidTr="00EC0E78">
        <w:tc>
          <w:tcPr>
            <w:tcW w:w="3615" w:type="dxa"/>
          </w:tcPr>
          <w:p w14:paraId="74F7B128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FISICA</w:t>
            </w:r>
          </w:p>
        </w:tc>
        <w:tc>
          <w:tcPr>
            <w:tcW w:w="1185" w:type="dxa"/>
          </w:tcPr>
          <w:p w14:paraId="5D5440A5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14:paraId="0440D030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2º</w:t>
            </w:r>
          </w:p>
        </w:tc>
        <w:tc>
          <w:tcPr>
            <w:tcW w:w="2655" w:type="dxa"/>
          </w:tcPr>
          <w:p w14:paraId="457F7789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4619A227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7DE62682" w14:textId="77777777" w:rsidTr="00EC0E78">
        <w:tc>
          <w:tcPr>
            <w:tcW w:w="3615" w:type="dxa"/>
          </w:tcPr>
          <w:p w14:paraId="0D4E4B45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QUÍMICA</w:t>
            </w:r>
          </w:p>
        </w:tc>
        <w:tc>
          <w:tcPr>
            <w:tcW w:w="1185" w:type="dxa"/>
          </w:tcPr>
          <w:p w14:paraId="0FAA59A8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14:paraId="153E2F5E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3º</w:t>
            </w:r>
          </w:p>
        </w:tc>
        <w:tc>
          <w:tcPr>
            <w:tcW w:w="2655" w:type="dxa"/>
          </w:tcPr>
          <w:p w14:paraId="0DABD882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149D9EEA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4FA846CF" w14:textId="77777777" w:rsidTr="00EC0E78">
        <w:tc>
          <w:tcPr>
            <w:tcW w:w="3615" w:type="dxa"/>
          </w:tcPr>
          <w:p w14:paraId="01604F94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FORMACIÓN CÍVICA </w:t>
            </w:r>
          </w:p>
        </w:tc>
        <w:tc>
          <w:tcPr>
            <w:tcW w:w="1185" w:type="dxa"/>
          </w:tcPr>
          <w:p w14:paraId="66D9881A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14:paraId="42473526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1º</w:t>
            </w:r>
          </w:p>
        </w:tc>
        <w:tc>
          <w:tcPr>
            <w:tcW w:w="2655" w:type="dxa"/>
          </w:tcPr>
          <w:p w14:paraId="40CEC0BB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56C49C2D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19B5603B" w14:textId="77777777" w:rsidTr="00EC0E78">
        <w:tc>
          <w:tcPr>
            <w:tcW w:w="3615" w:type="dxa"/>
          </w:tcPr>
          <w:p w14:paraId="05B15296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FILOSOFÍA Y PSICOLOGÍA </w:t>
            </w:r>
          </w:p>
        </w:tc>
        <w:tc>
          <w:tcPr>
            <w:tcW w:w="1185" w:type="dxa"/>
          </w:tcPr>
          <w:p w14:paraId="7EBA00BB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14:paraId="40BB07A2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2º</w:t>
            </w:r>
          </w:p>
        </w:tc>
        <w:tc>
          <w:tcPr>
            <w:tcW w:w="2655" w:type="dxa"/>
          </w:tcPr>
          <w:p w14:paraId="6220BBE0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1CD45B0A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6361DAF1" w14:textId="77777777" w:rsidTr="00EC0E78">
        <w:tc>
          <w:tcPr>
            <w:tcW w:w="3615" w:type="dxa"/>
          </w:tcPr>
          <w:p w14:paraId="5E3989DA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INTRODUCCIÓN AL ESTADO DE LA CULTURA Y SOCIEDAD</w:t>
            </w:r>
          </w:p>
        </w:tc>
        <w:tc>
          <w:tcPr>
            <w:tcW w:w="1185" w:type="dxa"/>
          </w:tcPr>
          <w:p w14:paraId="606A68E7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</w:tcPr>
          <w:p w14:paraId="6D4757A8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3º</w:t>
            </w:r>
          </w:p>
        </w:tc>
        <w:tc>
          <w:tcPr>
            <w:tcW w:w="2655" w:type="dxa"/>
          </w:tcPr>
          <w:p w14:paraId="64FABDE4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0253C965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056F6544" w14:textId="77777777" w:rsidTr="00EC0E78">
        <w:tc>
          <w:tcPr>
            <w:tcW w:w="3615" w:type="dxa"/>
          </w:tcPr>
          <w:p w14:paraId="3C1932AF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COMUNICACIÓN Y MEDIOS</w:t>
            </w:r>
          </w:p>
        </w:tc>
        <w:tc>
          <w:tcPr>
            <w:tcW w:w="1185" w:type="dxa"/>
          </w:tcPr>
          <w:p w14:paraId="2DBA39F8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</w:tcPr>
          <w:p w14:paraId="5C4EA321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1º</w:t>
            </w:r>
          </w:p>
        </w:tc>
        <w:tc>
          <w:tcPr>
            <w:tcW w:w="2655" w:type="dxa"/>
          </w:tcPr>
          <w:p w14:paraId="4FD50021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3972D558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18081B09" w14:textId="77777777" w:rsidTr="00EC0E78">
        <w:tc>
          <w:tcPr>
            <w:tcW w:w="3615" w:type="dxa"/>
          </w:tcPr>
          <w:p w14:paraId="1D8CA272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RELACIONES INTERPERSONALES</w:t>
            </w:r>
          </w:p>
        </w:tc>
        <w:tc>
          <w:tcPr>
            <w:tcW w:w="1185" w:type="dxa"/>
          </w:tcPr>
          <w:p w14:paraId="3740A07E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</w:tcPr>
          <w:p w14:paraId="4559DAA3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1º</w:t>
            </w:r>
          </w:p>
        </w:tc>
        <w:tc>
          <w:tcPr>
            <w:tcW w:w="2655" w:type="dxa"/>
          </w:tcPr>
          <w:p w14:paraId="23258964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72148390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761FA922" w14:textId="77777777" w:rsidTr="00EC0E78">
        <w:tc>
          <w:tcPr>
            <w:tcW w:w="3615" w:type="dxa"/>
          </w:tcPr>
          <w:p w14:paraId="0A01D528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RELACIONES PÚBLICAS </w:t>
            </w:r>
          </w:p>
        </w:tc>
        <w:tc>
          <w:tcPr>
            <w:tcW w:w="1185" w:type="dxa"/>
          </w:tcPr>
          <w:p w14:paraId="035B0B71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</w:tcPr>
          <w:p w14:paraId="56D2B276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2º</w:t>
            </w:r>
          </w:p>
        </w:tc>
        <w:tc>
          <w:tcPr>
            <w:tcW w:w="2655" w:type="dxa"/>
          </w:tcPr>
          <w:p w14:paraId="6C152C7C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0358862A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78502DCD" w14:textId="77777777" w:rsidTr="00EC0E78">
        <w:tc>
          <w:tcPr>
            <w:tcW w:w="3615" w:type="dxa"/>
          </w:tcPr>
          <w:p w14:paraId="37A8802D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RELACIONES DEL PERSONAL</w:t>
            </w:r>
          </w:p>
        </w:tc>
        <w:tc>
          <w:tcPr>
            <w:tcW w:w="1185" w:type="dxa"/>
          </w:tcPr>
          <w:p w14:paraId="564A1DE1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</w:tcPr>
          <w:p w14:paraId="74693147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2º</w:t>
            </w:r>
          </w:p>
        </w:tc>
        <w:tc>
          <w:tcPr>
            <w:tcW w:w="2655" w:type="dxa"/>
          </w:tcPr>
          <w:p w14:paraId="02946A41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12BD0407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10AECAEF" w14:textId="77777777" w:rsidTr="00EC0E78">
        <w:tc>
          <w:tcPr>
            <w:tcW w:w="3615" w:type="dxa"/>
          </w:tcPr>
          <w:p w14:paraId="36F9F73A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TÉCNICAS DE COMUNICACIÓN</w:t>
            </w:r>
          </w:p>
        </w:tc>
        <w:tc>
          <w:tcPr>
            <w:tcW w:w="1185" w:type="dxa"/>
          </w:tcPr>
          <w:p w14:paraId="2E8E3953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</w:tcPr>
          <w:p w14:paraId="2139E30C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3º</w:t>
            </w:r>
          </w:p>
        </w:tc>
        <w:tc>
          <w:tcPr>
            <w:tcW w:w="2655" w:type="dxa"/>
          </w:tcPr>
          <w:p w14:paraId="44C7F82F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4688FF16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58FFB95F" w14:textId="77777777" w:rsidTr="00EC0E78">
        <w:tc>
          <w:tcPr>
            <w:tcW w:w="3615" w:type="dxa"/>
          </w:tcPr>
          <w:p w14:paraId="1CABE16F" w14:textId="77777777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EXPRESIÓN ORAL Y ESCRITA</w:t>
            </w:r>
          </w:p>
        </w:tc>
        <w:tc>
          <w:tcPr>
            <w:tcW w:w="1185" w:type="dxa"/>
          </w:tcPr>
          <w:p w14:paraId="08F4120E" w14:textId="77777777" w:rsidR="00EC0E78" w:rsidRDefault="00EC0E78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</w:tcPr>
          <w:p w14:paraId="16655571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3º</w:t>
            </w:r>
          </w:p>
        </w:tc>
        <w:tc>
          <w:tcPr>
            <w:tcW w:w="2655" w:type="dxa"/>
          </w:tcPr>
          <w:p w14:paraId="488B85ED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2B9D9F94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  <w:tr w:rsidR="00EC0E78" w14:paraId="634E1DDB" w14:textId="77777777" w:rsidTr="00EC0E78">
        <w:tc>
          <w:tcPr>
            <w:tcW w:w="3615" w:type="dxa"/>
          </w:tcPr>
          <w:p w14:paraId="65774BB9" w14:textId="71070A26" w:rsidR="00EC0E78" w:rsidRDefault="00EC0E78" w:rsidP="00EC0E7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EXPRESIÓN </w:t>
            </w:r>
            <w:r w:rsidR="00D9107B">
              <w:rPr>
                <w:sz w:val="20"/>
                <w:szCs w:val="20"/>
              </w:rPr>
              <w:t xml:space="preserve">VISUAL Y GRAFICA </w:t>
            </w:r>
          </w:p>
        </w:tc>
        <w:tc>
          <w:tcPr>
            <w:tcW w:w="1185" w:type="dxa"/>
          </w:tcPr>
          <w:p w14:paraId="2CA0ECB9" w14:textId="33789EF1" w:rsidR="00EC0E78" w:rsidRDefault="00D9107B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</w:tcPr>
          <w:p w14:paraId="34A639FE" w14:textId="77777777" w:rsidR="00EC0E78" w:rsidRDefault="00EC0E78" w:rsidP="00EC0E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3º</w:t>
            </w:r>
          </w:p>
        </w:tc>
        <w:tc>
          <w:tcPr>
            <w:tcW w:w="2655" w:type="dxa"/>
          </w:tcPr>
          <w:p w14:paraId="680B955F" w14:textId="77777777" w:rsidR="00EC0E78" w:rsidRDefault="00EC0E78" w:rsidP="00EC0E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1710" w:type="dxa"/>
          </w:tcPr>
          <w:p w14:paraId="1F6E3E06" w14:textId="77777777" w:rsidR="00EC0E78" w:rsidRDefault="00EC0E78" w:rsidP="00EC0E78">
            <w:r w:rsidRPr="005A7AAD">
              <w:rPr>
                <w:sz w:val="20"/>
                <w:szCs w:val="20"/>
              </w:rPr>
              <w:t xml:space="preserve">Llamado Anual </w:t>
            </w:r>
          </w:p>
        </w:tc>
      </w:tr>
    </w:tbl>
    <w:p w14:paraId="46DC44CF" w14:textId="77777777" w:rsidR="00EC0E78" w:rsidRDefault="00EC0E78" w:rsidP="00E32D51">
      <w:pPr>
        <w:pStyle w:val="Sinespaciado"/>
        <w:rPr>
          <w:sz w:val="14"/>
          <w:szCs w:val="14"/>
        </w:rPr>
      </w:pPr>
    </w:p>
    <w:p w14:paraId="0B488268" w14:textId="77777777" w:rsidR="00EC0E78" w:rsidRDefault="00EC0E78" w:rsidP="00E32D51">
      <w:pPr>
        <w:pStyle w:val="Sinespaciado"/>
        <w:rPr>
          <w:sz w:val="14"/>
          <w:szCs w:val="14"/>
        </w:rPr>
      </w:pPr>
    </w:p>
    <w:p w14:paraId="77BF9503" w14:textId="77777777" w:rsidR="00EC0E78" w:rsidRDefault="00EC0E78" w:rsidP="00E32D51">
      <w:pPr>
        <w:pStyle w:val="Sinespaciado"/>
        <w:rPr>
          <w:sz w:val="14"/>
          <w:szCs w:val="14"/>
        </w:rPr>
      </w:pPr>
    </w:p>
    <w:p w14:paraId="0BC48E00" w14:textId="77777777" w:rsidR="00EC0E78" w:rsidRDefault="00EC0E78" w:rsidP="00E32D51">
      <w:pPr>
        <w:pStyle w:val="Sinespaciado"/>
        <w:rPr>
          <w:sz w:val="14"/>
          <w:szCs w:val="14"/>
        </w:rPr>
      </w:pPr>
    </w:p>
    <w:p w14:paraId="0E885DDC" w14:textId="77777777" w:rsidR="00B63967" w:rsidRDefault="00B63967" w:rsidP="00B63967">
      <w:pPr>
        <w:rPr>
          <w:rFonts w:ascii="Trebuchet MS" w:eastAsia="Trebuchet MS" w:hAnsi="Trebuchet MS" w:cs="Trebuchet MS"/>
          <w:b/>
          <w:sz w:val="28"/>
          <w:szCs w:val="28"/>
        </w:rPr>
      </w:pPr>
    </w:p>
    <w:p w14:paraId="20857BD1" w14:textId="77777777" w:rsidR="00B63967" w:rsidRDefault="00B63967" w:rsidP="00B63967">
      <w:pPr>
        <w:rPr>
          <w:rFonts w:ascii="Trebuchet MS" w:eastAsia="Trebuchet MS" w:hAnsi="Trebuchet MS" w:cs="Trebuchet MS"/>
          <w:b/>
          <w:sz w:val="28"/>
          <w:szCs w:val="28"/>
        </w:rPr>
      </w:pPr>
    </w:p>
    <w:tbl>
      <w:tblPr>
        <w:tblW w:w="1050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15"/>
        <w:gridCol w:w="3420"/>
        <w:gridCol w:w="3465"/>
      </w:tblGrid>
      <w:tr w:rsidR="00B63967" w14:paraId="3F10A981" w14:textId="77777777" w:rsidTr="00EC0E78">
        <w:tc>
          <w:tcPr>
            <w:tcW w:w="3615" w:type="dxa"/>
            <w:shd w:val="clear" w:color="auto" w:fill="EFEFEF"/>
            <w:vAlign w:val="center"/>
          </w:tcPr>
          <w:p w14:paraId="3BEBD1ED" w14:textId="77777777" w:rsidR="00B63967" w:rsidRDefault="00B63967" w:rsidP="00EC0E78">
            <w:pPr>
              <w:jc w:val="center"/>
              <w:rPr>
                <w:rFonts w:ascii="Trebuchet MS" w:eastAsia="Trebuchet MS" w:hAnsi="Trebuchet MS" w:cs="Trebuchet MS"/>
                <w:b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  <w:szCs w:val="28"/>
              </w:rPr>
              <w:t>CARGO</w:t>
            </w:r>
          </w:p>
        </w:tc>
        <w:tc>
          <w:tcPr>
            <w:tcW w:w="3420" w:type="dxa"/>
            <w:shd w:val="clear" w:color="auto" w:fill="EFEFEF"/>
            <w:vAlign w:val="center"/>
          </w:tcPr>
          <w:p w14:paraId="60E13222" w14:textId="77777777" w:rsidR="00B63967" w:rsidRDefault="00B63967" w:rsidP="00EC0E78">
            <w:pPr>
              <w:jc w:val="center"/>
              <w:rPr>
                <w:rFonts w:ascii="Trebuchet MS" w:eastAsia="Trebuchet MS" w:hAnsi="Trebuchet MS" w:cs="Trebuchet MS"/>
                <w:b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  <w:szCs w:val="28"/>
              </w:rPr>
              <w:t>Horario</w:t>
            </w:r>
          </w:p>
        </w:tc>
        <w:tc>
          <w:tcPr>
            <w:tcW w:w="3465" w:type="dxa"/>
            <w:shd w:val="clear" w:color="auto" w:fill="EFEFEF"/>
            <w:vAlign w:val="center"/>
          </w:tcPr>
          <w:p w14:paraId="3A4D35AB" w14:textId="77777777" w:rsidR="00B63967" w:rsidRDefault="00B63967" w:rsidP="00EC0E78">
            <w:pPr>
              <w:jc w:val="center"/>
              <w:rPr>
                <w:rFonts w:ascii="Trebuchet MS" w:eastAsia="Trebuchet MS" w:hAnsi="Trebuchet MS" w:cs="Trebuchet MS"/>
                <w:b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  <w:szCs w:val="28"/>
              </w:rPr>
              <w:t>Llamado</w:t>
            </w:r>
          </w:p>
        </w:tc>
      </w:tr>
      <w:tr w:rsidR="006D5356" w14:paraId="4FC374CB" w14:textId="77777777" w:rsidTr="00EC0E78">
        <w:tc>
          <w:tcPr>
            <w:tcW w:w="3615" w:type="dxa"/>
          </w:tcPr>
          <w:p w14:paraId="0A25BA5E" w14:textId="1864647E" w:rsidR="006D5356" w:rsidRDefault="006D5356" w:rsidP="00D80A1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DIRECCION</w:t>
            </w:r>
          </w:p>
        </w:tc>
        <w:tc>
          <w:tcPr>
            <w:tcW w:w="3420" w:type="dxa"/>
          </w:tcPr>
          <w:p w14:paraId="646B5541" w14:textId="680D01B5" w:rsidR="006D5356" w:rsidRDefault="006D5356" w:rsidP="00D8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Vespertino </w:t>
            </w:r>
          </w:p>
        </w:tc>
        <w:tc>
          <w:tcPr>
            <w:tcW w:w="3465" w:type="dxa"/>
          </w:tcPr>
          <w:p w14:paraId="04B285CB" w14:textId="54D90D43" w:rsidR="006D5356" w:rsidRDefault="006D5356" w:rsidP="00D8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Llamado Anual </w:t>
            </w:r>
          </w:p>
        </w:tc>
      </w:tr>
      <w:tr w:rsidR="00D80A16" w14:paraId="1A6ED8D7" w14:textId="77777777" w:rsidTr="00EC0E78">
        <w:tc>
          <w:tcPr>
            <w:tcW w:w="3615" w:type="dxa"/>
          </w:tcPr>
          <w:p w14:paraId="06302811" w14:textId="352DC019" w:rsidR="00D80A16" w:rsidRDefault="00D80A16" w:rsidP="00D80A1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VICEDIRECCION</w:t>
            </w:r>
          </w:p>
        </w:tc>
        <w:tc>
          <w:tcPr>
            <w:tcW w:w="3420" w:type="dxa"/>
          </w:tcPr>
          <w:p w14:paraId="007DC5B5" w14:textId="4CA0A726" w:rsidR="00D80A16" w:rsidRDefault="00D80A16" w:rsidP="00D8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Mañana/Tarde/Vespertino</w:t>
            </w:r>
          </w:p>
        </w:tc>
        <w:tc>
          <w:tcPr>
            <w:tcW w:w="3465" w:type="dxa"/>
          </w:tcPr>
          <w:p w14:paraId="741666B3" w14:textId="4A39299B" w:rsidR="00D80A16" w:rsidRDefault="00D80A16" w:rsidP="00D8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Llamado Anual</w:t>
            </w:r>
          </w:p>
        </w:tc>
      </w:tr>
      <w:tr w:rsidR="00B63967" w14:paraId="3991E68F" w14:textId="77777777" w:rsidTr="00EC0E78">
        <w:tc>
          <w:tcPr>
            <w:tcW w:w="3615" w:type="dxa"/>
          </w:tcPr>
          <w:p w14:paraId="7D437F2B" w14:textId="61B8ABDA" w:rsidR="00B63967" w:rsidRPr="00D80A16" w:rsidRDefault="00D80A16" w:rsidP="00D80A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80A16">
              <w:rPr>
                <w:sz w:val="20"/>
                <w:szCs w:val="20"/>
              </w:rPr>
              <w:t>COORDINADOR/A</w:t>
            </w:r>
          </w:p>
        </w:tc>
        <w:tc>
          <w:tcPr>
            <w:tcW w:w="3420" w:type="dxa"/>
          </w:tcPr>
          <w:p w14:paraId="21729580" w14:textId="0DFE001F" w:rsidR="00B63967" w:rsidRDefault="00D80A16" w:rsidP="00D8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Mañana/Tarde/Vespertino</w:t>
            </w:r>
          </w:p>
        </w:tc>
        <w:tc>
          <w:tcPr>
            <w:tcW w:w="3465" w:type="dxa"/>
          </w:tcPr>
          <w:p w14:paraId="43DE1329" w14:textId="64574C73" w:rsidR="00B63967" w:rsidRDefault="00D80A16" w:rsidP="00D80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Llamado Anual</w:t>
            </w:r>
          </w:p>
        </w:tc>
      </w:tr>
      <w:tr w:rsidR="000142E2" w14:paraId="6AFCBF6F" w14:textId="77777777" w:rsidTr="00EC0E78">
        <w:tc>
          <w:tcPr>
            <w:tcW w:w="3615" w:type="dxa"/>
          </w:tcPr>
          <w:p w14:paraId="4C509406" w14:textId="77777777" w:rsidR="000142E2" w:rsidRDefault="000142E2" w:rsidP="000142E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BIBLIOTECARIO/A ESCOLAR</w:t>
            </w:r>
          </w:p>
        </w:tc>
        <w:tc>
          <w:tcPr>
            <w:tcW w:w="3420" w:type="dxa"/>
          </w:tcPr>
          <w:p w14:paraId="4A4B794E" w14:textId="77777777" w:rsidR="000142E2" w:rsidRDefault="000142E2" w:rsidP="0001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3465" w:type="dxa"/>
          </w:tcPr>
          <w:p w14:paraId="4C7977FB" w14:textId="77777777" w:rsidR="000142E2" w:rsidRDefault="000142E2" w:rsidP="0001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Llamado Anual</w:t>
            </w:r>
          </w:p>
        </w:tc>
      </w:tr>
      <w:tr w:rsidR="000142E2" w14:paraId="08C1F07D" w14:textId="77777777" w:rsidTr="00EC0E78">
        <w:tc>
          <w:tcPr>
            <w:tcW w:w="3615" w:type="dxa"/>
          </w:tcPr>
          <w:p w14:paraId="7D48EAB3" w14:textId="77777777" w:rsidR="000142E2" w:rsidRDefault="000142E2" w:rsidP="000142E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(ATTP) INFORMÁTICA – Función Pedagógica</w:t>
            </w:r>
          </w:p>
        </w:tc>
        <w:tc>
          <w:tcPr>
            <w:tcW w:w="3420" w:type="dxa"/>
          </w:tcPr>
          <w:p w14:paraId="7160CC16" w14:textId="77777777" w:rsidR="000142E2" w:rsidRDefault="000142E2" w:rsidP="0001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3465" w:type="dxa"/>
          </w:tcPr>
          <w:p w14:paraId="298259F6" w14:textId="77777777" w:rsidR="000142E2" w:rsidRDefault="000142E2" w:rsidP="0001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Llamado Anual</w:t>
            </w:r>
          </w:p>
        </w:tc>
      </w:tr>
    </w:tbl>
    <w:p w14:paraId="13338EC8" w14:textId="77777777" w:rsidR="00B63967" w:rsidRDefault="00B63967" w:rsidP="00B63967">
      <w:pPr>
        <w:rPr>
          <w:rFonts w:ascii="Trebuchet MS" w:eastAsia="Trebuchet MS" w:hAnsi="Trebuchet MS" w:cs="Trebuchet MS"/>
          <w:sz w:val="28"/>
          <w:szCs w:val="28"/>
        </w:rPr>
      </w:pPr>
    </w:p>
    <w:p w14:paraId="7A551A8E" w14:textId="77777777" w:rsidR="0047303E" w:rsidRDefault="0047303E" w:rsidP="00B63967">
      <w:pPr>
        <w:rPr>
          <w:rFonts w:ascii="Trebuchet MS" w:eastAsia="Trebuchet MS" w:hAnsi="Trebuchet MS" w:cs="Trebuchet MS"/>
          <w:sz w:val="28"/>
          <w:szCs w:val="28"/>
        </w:rPr>
      </w:pPr>
    </w:p>
    <w:p w14:paraId="513B2E03" w14:textId="77777777" w:rsidR="0047303E" w:rsidRDefault="0047303E" w:rsidP="00B63967">
      <w:pPr>
        <w:rPr>
          <w:rFonts w:ascii="Trebuchet MS" w:eastAsia="Trebuchet MS" w:hAnsi="Trebuchet MS" w:cs="Trebuchet MS"/>
          <w:sz w:val="28"/>
          <w:szCs w:val="28"/>
        </w:rPr>
      </w:pPr>
    </w:p>
    <w:p w14:paraId="34890150" w14:textId="77777777" w:rsidR="0047303E" w:rsidRDefault="0047303E" w:rsidP="00B63967">
      <w:pPr>
        <w:rPr>
          <w:rFonts w:ascii="Trebuchet MS" w:eastAsia="Trebuchet MS" w:hAnsi="Trebuchet MS" w:cs="Trebuchet MS"/>
          <w:sz w:val="28"/>
          <w:szCs w:val="28"/>
        </w:rPr>
      </w:pPr>
    </w:p>
    <w:p w14:paraId="3BF937F1" w14:textId="77777777" w:rsidR="00B63967" w:rsidRDefault="00B63967" w:rsidP="00B63967">
      <w:pPr>
        <w:rPr>
          <w:rFonts w:ascii="Trebuchet MS" w:eastAsia="Trebuchet MS" w:hAnsi="Trebuchet MS" w:cs="Trebuchet MS"/>
          <w:b/>
          <w:sz w:val="28"/>
          <w:szCs w:val="28"/>
        </w:rPr>
      </w:pPr>
    </w:p>
    <w:tbl>
      <w:tblPr>
        <w:tblW w:w="1045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0"/>
        <w:gridCol w:w="1275"/>
        <w:gridCol w:w="3465"/>
        <w:gridCol w:w="2025"/>
      </w:tblGrid>
      <w:tr w:rsidR="00B63967" w14:paraId="0E779B35" w14:textId="77777777" w:rsidTr="00EC0E78">
        <w:tc>
          <w:tcPr>
            <w:tcW w:w="3690" w:type="dxa"/>
            <w:shd w:val="clear" w:color="auto" w:fill="EFEFEF"/>
            <w:vAlign w:val="center"/>
          </w:tcPr>
          <w:p w14:paraId="62E3F59C" w14:textId="77777777" w:rsidR="00B63967" w:rsidRDefault="00B63967" w:rsidP="00EC0E78">
            <w:pPr>
              <w:jc w:val="center"/>
              <w:rPr>
                <w:rFonts w:ascii="Trebuchet MS" w:eastAsia="Trebuchet MS" w:hAnsi="Trebuchet MS" w:cs="Trebuchet MS"/>
                <w:b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  <w:szCs w:val="28"/>
              </w:rPr>
              <w:t>PERFIL</w:t>
            </w:r>
          </w:p>
        </w:tc>
        <w:tc>
          <w:tcPr>
            <w:tcW w:w="1275" w:type="dxa"/>
            <w:shd w:val="clear" w:color="auto" w:fill="EFEFEF"/>
            <w:vAlign w:val="center"/>
          </w:tcPr>
          <w:p w14:paraId="5E525270" w14:textId="77777777" w:rsidR="00B63967" w:rsidRDefault="00B63967" w:rsidP="00EC0E78">
            <w:pPr>
              <w:jc w:val="center"/>
              <w:rPr>
                <w:rFonts w:ascii="Trebuchet MS" w:eastAsia="Trebuchet MS" w:hAnsi="Trebuchet MS" w:cs="Trebuchet MS"/>
                <w:b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  <w:szCs w:val="28"/>
              </w:rPr>
              <w:t>HC</w:t>
            </w:r>
          </w:p>
        </w:tc>
        <w:tc>
          <w:tcPr>
            <w:tcW w:w="3465" w:type="dxa"/>
            <w:shd w:val="clear" w:color="auto" w:fill="EFEFEF"/>
            <w:vAlign w:val="center"/>
          </w:tcPr>
          <w:p w14:paraId="17317AB1" w14:textId="77777777" w:rsidR="00B63967" w:rsidRDefault="00B63967" w:rsidP="00EC0E78">
            <w:pPr>
              <w:jc w:val="center"/>
              <w:rPr>
                <w:rFonts w:ascii="Trebuchet MS" w:eastAsia="Trebuchet MS" w:hAnsi="Trebuchet MS" w:cs="Trebuchet MS"/>
                <w:b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  <w:szCs w:val="28"/>
              </w:rPr>
              <w:t>Horario</w:t>
            </w:r>
          </w:p>
        </w:tc>
        <w:tc>
          <w:tcPr>
            <w:tcW w:w="2025" w:type="dxa"/>
            <w:shd w:val="clear" w:color="auto" w:fill="EFEFEF"/>
            <w:vAlign w:val="center"/>
          </w:tcPr>
          <w:p w14:paraId="603C9045" w14:textId="77777777" w:rsidR="00B63967" w:rsidRDefault="00B63967" w:rsidP="00EC0E78">
            <w:pPr>
              <w:jc w:val="center"/>
              <w:rPr>
                <w:rFonts w:ascii="Trebuchet MS" w:eastAsia="Trebuchet MS" w:hAnsi="Trebuchet MS" w:cs="Trebuchet MS"/>
                <w:b/>
                <w:sz w:val="28"/>
                <w:szCs w:val="28"/>
              </w:rPr>
            </w:pPr>
            <w:r>
              <w:rPr>
                <w:rFonts w:ascii="Trebuchet MS" w:eastAsia="Trebuchet MS" w:hAnsi="Trebuchet MS" w:cs="Trebuchet MS"/>
                <w:b/>
                <w:sz w:val="28"/>
                <w:szCs w:val="28"/>
              </w:rPr>
              <w:t>Llamado</w:t>
            </w:r>
          </w:p>
        </w:tc>
      </w:tr>
      <w:tr w:rsidR="00B63967" w14:paraId="71065050" w14:textId="77777777" w:rsidTr="00EC0E78">
        <w:tc>
          <w:tcPr>
            <w:tcW w:w="3690" w:type="dxa"/>
          </w:tcPr>
          <w:p w14:paraId="1D8A0890" w14:textId="77777777" w:rsidR="00B63967" w:rsidRDefault="00B63967" w:rsidP="00EC0E78">
            <w:pPr>
              <w:widowControl w:val="0"/>
              <w:tabs>
                <w:tab w:val="left" w:pos="1370"/>
              </w:tabs>
              <w:spacing w:before="200"/>
              <w:ind w:right="111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PSICOPEDAGOGO/A - MAESTRO/A DE EDUCACIÓN ESPECIAL</w:t>
            </w:r>
          </w:p>
        </w:tc>
        <w:tc>
          <w:tcPr>
            <w:tcW w:w="1275" w:type="dxa"/>
          </w:tcPr>
          <w:p w14:paraId="53773AA7" w14:textId="77777777" w:rsidR="00B63967" w:rsidRDefault="00B63967" w:rsidP="00EC0E78">
            <w:pPr>
              <w:widowControl w:val="0"/>
              <w:tabs>
                <w:tab w:val="left" w:pos="1370"/>
              </w:tabs>
              <w:spacing w:before="20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3465" w:type="dxa"/>
          </w:tcPr>
          <w:p w14:paraId="2011F74E" w14:textId="77777777" w:rsidR="00B63967" w:rsidRDefault="00B63967" w:rsidP="00EC0E78">
            <w:pPr>
              <w:jc w:val="center"/>
              <w:rPr>
                <w:sz w:val="20"/>
                <w:szCs w:val="20"/>
              </w:rPr>
            </w:pPr>
          </w:p>
          <w:p w14:paraId="6C492E9F" w14:textId="77777777" w:rsidR="00B63967" w:rsidRDefault="00B63967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 / Tarde /vespertino</w:t>
            </w:r>
          </w:p>
        </w:tc>
        <w:tc>
          <w:tcPr>
            <w:tcW w:w="2025" w:type="dxa"/>
          </w:tcPr>
          <w:p w14:paraId="4E8E67F2" w14:textId="77777777" w:rsidR="00B63967" w:rsidRDefault="00B63967" w:rsidP="00EC0E78">
            <w:pPr>
              <w:jc w:val="center"/>
              <w:rPr>
                <w:sz w:val="20"/>
                <w:szCs w:val="20"/>
              </w:rPr>
            </w:pPr>
          </w:p>
          <w:p w14:paraId="48369531" w14:textId="77777777" w:rsidR="00B63967" w:rsidRDefault="00B63967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Llamado Anual</w:t>
            </w:r>
          </w:p>
        </w:tc>
      </w:tr>
      <w:tr w:rsidR="006D5356" w14:paraId="703E6D7F" w14:textId="77777777" w:rsidTr="00EC0E78">
        <w:tc>
          <w:tcPr>
            <w:tcW w:w="3690" w:type="dxa"/>
          </w:tcPr>
          <w:p w14:paraId="67B91ED3" w14:textId="458CDF77" w:rsidR="006D5356" w:rsidRDefault="006D5356" w:rsidP="00EC0E78">
            <w:pPr>
              <w:widowControl w:val="0"/>
              <w:tabs>
                <w:tab w:val="left" w:pos="1370"/>
              </w:tabs>
              <w:spacing w:before="20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TRABAJADOR SOCIAL </w:t>
            </w:r>
          </w:p>
        </w:tc>
        <w:tc>
          <w:tcPr>
            <w:tcW w:w="1275" w:type="dxa"/>
          </w:tcPr>
          <w:p w14:paraId="43E08574" w14:textId="25FB9D72" w:rsidR="006D5356" w:rsidRDefault="006D5356" w:rsidP="00EC0E78">
            <w:pPr>
              <w:widowControl w:val="0"/>
              <w:tabs>
                <w:tab w:val="left" w:pos="1370"/>
              </w:tabs>
              <w:spacing w:before="200"/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465" w:type="dxa"/>
          </w:tcPr>
          <w:p w14:paraId="176C9633" w14:textId="42DEB49E" w:rsidR="006D5356" w:rsidRDefault="006D5356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Mañana/Tarde/Vespertino</w:t>
            </w:r>
          </w:p>
        </w:tc>
        <w:tc>
          <w:tcPr>
            <w:tcW w:w="2025" w:type="dxa"/>
          </w:tcPr>
          <w:p w14:paraId="3BCADAF3" w14:textId="7A69BD37" w:rsidR="006D5356" w:rsidRDefault="006D5356" w:rsidP="00EC0E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Llamado Anual </w:t>
            </w:r>
          </w:p>
        </w:tc>
      </w:tr>
    </w:tbl>
    <w:p w14:paraId="1A441343" w14:textId="77777777" w:rsidR="00B63967" w:rsidRDefault="00B63967" w:rsidP="00E32D51">
      <w:pPr>
        <w:pStyle w:val="Sinespaciado"/>
        <w:rPr>
          <w:sz w:val="14"/>
          <w:szCs w:val="14"/>
        </w:rPr>
      </w:pPr>
    </w:p>
    <w:p w14:paraId="40A3B11B" w14:textId="77777777" w:rsidR="00EC0E78" w:rsidRDefault="00EC0E78" w:rsidP="00E32D51">
      <w:pPr>
        <w:pStyle w:val="Sinespaciado"/>
        <w:rPr>
          <w:sz w:val="14"/>
          <w:szCs w:val="14"/>
        </w:rPr>
      </w:pPr>
    </w:p>
    <w:p w14:paraId="62CE2263" w14:textId="77777777" w:rsidR="00EC0E78" w:rsidRDefault="00EC0E78" w:rsidP="00E32D51">
      <w:pPr>
        <w:pStyle w:val="Sinespaciado"/>
        <w:rPr>
          <w:sz w:val="14"/>
          <w:szCs w:val="14"/>
        </w:rPr>
      </w:pPr>
    </w:p>
    <w:p w14:paraId="190A180B" w14:textId="77777777" w:rsidR="00EC0E78" w:rsidRDefault="00EC0E78" w:rsidP="00E32D51">
      <w:pPr>
        <w:pStyle w:val="Sinespaciado"/>
        <w:rPr>
          <w:sz w:val="14"/>
          <w:szCs w:val="14"/>
        </w:rPr>
      </w:pPr>
    </w:p>
    <w:p w14:paraId="33491CF0" w14:textId="77777777" w:rsidR="00EC0E78" w:rsidRDefault="00EC0E78" w:rsidP="00E32D51">
      <w:pPr>
        <w:pStyle w:val="Sinespaciado"/>
        <w:rPr>
          <w:sz w:val="14"/>
          <w:szCs w:val="14"/>
        </w:rPr>
      </w:pPr>
    </w:p>
    <w:p w14:paraId="16E7ECD8" w14:textId="77777777" w:rsidR="00EC0E78" w:rsidRDefault="00EC0E78" w:rsidP="00E32D51">
      <w:pPr>
        <w:pStyle w:val="Sinespaciado"/>
        <w:rPr>
          <w:sz w:val="14"/>
          <w:szCs w:val="14"/>
        </w:rPr>
      </w:pPr>
    </w:p>
    <w:p w14:paraId="5A75E326" w14:textId="77777777" w:rsidR="00EC0E78" w:rsidRDefault="00EC0E78" w:rsidP="00E32D51">
      <w:pPr>
        <w:pStyle w:val="Sinespaciado"/>
        <w:rPr>
          <w:sz w:val="14"/>
          <w:szCs w:val="14"/>
        </w:rPr>
      </w:pPr>
    </w:p>
    <w:p w14:paraId="5F13319A" w14:textId="77777777" w:rsidR="00EC0E78" w:rsidRDefault="00EC0E78" w:rsidP="00E32D51">
      <w:pPr>
        <w:pStyle w:val="Sinespaciado"/>
        <w:rPr>
          <w:sz w:val="14"/>
          <w:szCs w:val="14"/>
        </w:rPr>
      </w:pPr>
    </w:p>
    <w:p w14:paraId="7E62D5FB" w14:textId="77777777" w:rsidR="00EC0E78" w:rsidRDefault="00EC0E78" w:rsidP="00E32D51">
      <w:pPr>
        <w:pStyle w:val="Sinespaciado"/>
        <w:rPr>
          <w:sz w:val="14"/>
          <w:szCs w:val="14"/>
        </w:rPr>
      </w:pPr>
    </w:p>
    <w:p w14:paraId="30B7F3BF" w14:textId="77777777" w:rsidR="00EC0E78" w:rsidRDefault="00EC0E78" w:rsidP="00E32D51">
      <w:pPr>
        <w:pStyle w:val="Sinespaciado"/>
        <w:rPr>
          <w:sz w:val="14"/>
          <w:szCs w:val="14"/>
        </w:rPr>
      </w:pPr>
    </w:p>
    <w:p w14:paraId="1C0EC014" w14:textId="77777777" w:rsidR="00EC0E78" w:rsidRPr="00916FBA" w:rsidRDefault="00B13747" w:rsidP="00B13747">
      <w:pPr>
        <w:spacing w:before="2" w:line="242" w:lineRule="auto"/>
        <w:ind w:left="426" w:right="5289" w:hanging="831"/>
        <w:rPr>
          <w:b/>
          <w:sz w:val="24"/>
          <w:szCs w:val="16"/>
        </w:rPr>
      </w:pPr>
      <w:r w:rsidRPr="00916FBA">
        <w:rPr>
          <w:b/>
          <w:sz w:val="24"/>
          <w:szCs w:val="16"/>
        </w:rPr>
        <w:t xml:space="preserve">CARGOS y </w:t>
      </w:r>
      <w:r w:rsidR="00EC0E78" w:rsidRPr="00916FBA">
        <w:rPr>
          <w:b/>
          <w:sz w:val="24"/>
          <w:szCs w:val="16"/>
        </w:rPr>
        <w:t>HORAS</w:t>
      </w:r>
      <w:r w:rsidRPr="00916FBA">
        <w:rPr>
          <w:b/>
          <w:sz w:val="24"/>
          <w:szCs w:val="16"/>
        </w:rPr>
        <w:t xml:space="preserve"> </w:t>
      </w:r>
      <w:r w:rsidR="00EC0E78" w:rsidRPr="00916FBA">
        <w:rPr>
          <w:b/>
          <w:sz w:val="24"/>
          <w:szCs w:val="16"/>
        </w:rPr>
        <w:t>CÁTEDRAS</w:t>
      </w:r>
      <w:r w:rsidRPr="00916FBA">
        <w:rPr>
          <w:b/>
          <w:sz w:val="24"/>
          <w:szCs w:val="16"/>
        </w:rPr>
        <w:t xml:space="preserve"> </w:t>
      </w:r>
      <w:r w:rsidR="00EC0E78" w:rsidRPr="00916FBA">
        <w:rPr>
          <w:b/>
          <w:sz w:val="24"/>
          <w:szCs w:val="16"/>
        </w:rPr>
        <w:t>- SIN  CUBRIR-:</w:t>
      </w:r>
    </w:p>
    <w:p w14:paraId="7CEB82FF" w14:textId="77777777" w:rsidR="00B13747" w:rsidRDefault="00B13747" w:rsidP="00B13747">
      <w:pPr>
        <w:spacing w:before="2" w:line="242" w:lineRule="auto"/>
        <w:ind w:left="426" w:right="5289" w:hanging="831"/>
        <w:rPr>
          <w:b/>
          <w:sz w:val="36"/>
        </w:rPr>
      </w:pPr>
    </w:p>
    <w:tbl>
      <w:tblPr>
        <w:tblStyle w:val="TableNormal"/>
        <w:tblpPr w:leftFromText="141" w:rightFromText="141" w:vertAnchor="text" w:horzAnchor="margin" w:tblpXSpec="center" w:tblpY="87"/>
        <w:tblW w:w="7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542"/>
        <w:gridCol w:w="1500"/>
        <w:gridCol w:w="1773"/>
      </w:tblGrid>
      <w:tr w:rsidR="00B13747" w:rsidRPr="00CC285E" w14:paraId="76FE27D7" w14:textId="77777777" w:rsidTr="00CC285E">
        <w:trPr>
          <w:trHeight w:val="851"/>
        </w:trPr>
        <w:tc>
          <w:tcPr>
            <w:tcW w:w="2977" w:type="dxa"/>
            <w:shd w:val="clear" w:color="auto" w:fill="EEEEEE"/>
          </w:tcPr>
          <w:p w14:paraId="720D78A1" w14:textId="77777777" w:rsidR="00B13747" w:rsidRPr="00CC285E" w:rsidRDefault="00B13747" w:rsidP="00576F3A">
            <w:pPr>
              <w:pStyle w:val="TableParagraph"/>
              <w:spacing w:before="87"/>
              <w:ind w:left="609" w:right="581" w:firstLine="276"/>
              <w:rPr>
                <w:rFonts w:ascii="Trebuchet MS"/>
                <w:b/>
                <w:sz w:val="18"/>
                <w:szCs w:val="14"/>
              </w:rPr>
            </w:pPr>
            <w:r w:rsidRPr="00CC285E">
              <w:rPr>
                <w:rFonts w:ascii="Trebuchet MS"/>
                <w:b/>
                <w:sz w:val="18"/>
                <w:szCs w:val="14"/>
              </w:rPr>
              <w:t>CARGO</w:t>
            </w:r>
          </w:p>
        </w:tc>
        <w:tc>
          <w:tcPr>
            <w:tcW w:w="1542" w:type="dxa"/>
            <w:shd w:val="clear" w:color="auto" w:fill="EEEEEE"/>
          </w:tcPr>
          <w:p w14:paraId="09D9AC68" w14:textId="77777777" w:rsidR="00B13747" w:rsidRPr="00CC285E" w:rsidRDefault="00B13747" w:rsidP="00576F3A">
            <w:pPr>
              <w:pStyle w:val="TableParagraph"/>
              <w:spacing w:before="250"/>
              <w:ind w:left="256"/>
              <w:rPr>
                <w:rFonts w:ascii="Trebuchet MS"/>
                <w:b/>
                <w:sz w:val="18"/>
                <w:szCs w:val="14"/>
              </w:rPr>
            </w:pPr>
            <w:r w:rsidRPr="00CC285E">
              <w:rPr>
                <w:rFonts w:ascii="Trebuchet MS"/>
                <w:b/>
                <w:sz w:val="18"/>
                <w:szCs w:val="14"/>
              </w:rPr>
              <w:t>HORARIO</w:t>
            </w:r>
          </w:p>
        </w:tc>
        <w:tc>
          <w:tcPr>
            <w:tcW w:w="1500" w:type="dxa"/>
            <w:shd w:val="clear" w:color="auto" w:fill="EEEEEE"/>
          </w:tcPr>
          <w:p w14:paraId="7EB7C541" w14:textId="77777777" w:rsidR="00B13747" w:rsidRPr="00CC285E" w:rsidRDefault="00B13747" w:rsidP="00576F3A">
            <w:pPr>
              <w:pStyle w:val="TableParagraph"/>
              <w:spacing w:before="87"/>
              <w:ind w:left="214" w:right="181" w:firstLine="76"/>
              <w:rPr>
                <w:rFonts w:ascii="Trebuchet MS"/>
                <w:b/>
                <w:sz w:val="18"/>
                <w:szCs w:val="14"/>
              </w:rPr>
            </w:pPr>
            <w:r w:rsidRPr="00CC285E">
              <w:rPr>
                <w:rFonts w:ascii="Trebuchet MS"/>
                <w:b/>
                <w:sz w:val="18"/>
                <w:szCs w:val="14"/>
              </w:rPr>
              <w:t>SIT. DE</w:t>
            </w:r>
            <w:r w:rsidRPr="00CC285E">
              <w:rPr>
                <w:rFonts w:ascii="Trebuchet MS"/>
                <w:b/>
                <w:spacing w:val="1"/>
                <w:sz w:val="18"/>
                <w:szCs w:val="14"/>
              </w:rPr>
              <w:t xml:space="preserve"> </w:t>
            </w:r>
            <w:r w:rsidRPr="00CC285E">
              <w:rPr>
                <w:rFonts w:ascii="Trebuchet MS"/>
                <w:b/>
                <w:sz w:val="18"/>
                <w:szCs w:val="14"/>
              </w:rPr>
              <w:t>REVISTA</w:t>
            </w:r>
          </w:p>
        </w:tc>
        <w:tc>
          <w:tcPr>
            <w:tcW w:w="1773" w:type="dxa"/>
            <w:shd w:val="clear" w:color="auto" w:fill="EEEEEE"/>
          </w:tcPr>
          <w:p w14:paraId="6B1746A5" w14:textId="77777777" w:rsidR="00B13747" w:rsidRPr="00CC285E" w:rsidRDefault="00B13747" w:rsidP="00576F3A">
            <w:pPr>
              <w:pStyle w:val="TableParagraph"/>
              <w:spacing w:before="250"/>
              <w:ind w:left="122" w:right="105"/>
              <w:jc w:val="center"/>
              <w:rPr>
                <w:rFonts w:ascii="Trebuchet MS"/>
                <w:b/>
                <w:sz w:val="18"/>
                <w:szCs w:val="14"/>
              </w:rPr>
            </w:pPr>
            <w:r w:rsidRPr="00CC285E">
              <w:rPr>
                <w:rFonts w:ascii="Trebuchet MS"/>
                <w:b/>
                <w:sz w:val="18"/>
                <w:szCs w:val="14"/>
              </w:rPr>
              <w:t>LLAMADO</w:t>
            </w:r>
          </w:p>
        </w:tc>
      </w:tr>
      <w:tr w:rsidR="00B13747" w:rsidRPr="00CC285E" w14:paraId="27CFDCB7" w14:textId="77777777" w:rsidTr="00CC285E">
        <w:trPr>
          <w:trHeight w:val="1449"/>
        </w:trPr>
        <w:tc>
          <w:tcPr>
            <w:tcW w:w="2977" w:type="dxa"/>
          </w:tcPr>
          <w:p w14:paraId="0F4B65B5" w14:textId="77777777" w:rsidR="00B13747" w:rsidRPr="00CC285E" w:rsidRDefault="00B13747" w:rsidP="00576F3A">
            <w:pPr>
              <w:pStyle w:val="TableParagraph"/>
              <w:rPr>
                <w:rFonts w:ascii="Trebuchet MS"/>
                <w:b/>
                <w:sz w:val="18"/>
                <w:szCs w:val="14"/>
              </w:rPr>
            </w:pPr>
          </w:p>
          <w:p w14:paraId="5A899B4E" w14:textId="77777777" w:rsidR="00B13747" w:rsidRPr="00CC285E" w:rsidRDefault="00B13747" w:rsidP="00576F3A">
            <w:pPr>
              <w:pStyle w:val="TableParagraph"/>
              <w:jc w:val="center"/>
              <w:rPr>
                <w:rFonts w:ascii="Trebuchet MS"/>
                <w:sz w:val="18"/>
                <w:szCs w:val="14"/>
              </w:rPr>
            </w:pPr>
            <w:r w:rsidRPr="00CC285E">
              <w:rPr>
                <w:rFonts w:ascii="Trebuchet MS"/>
                <w:sz w:val="18"/>
                <w:szCs w:val="14"/>
              </w:rPr>
              <w:t>COORDINADOR/A</w:t>
            </w:r>
          </w:p>
        </w:tc>
        <w:tc>
          <w:tcPr>
            <w:tcW w:w="1542" w:type="dxa"/>
          </w:tcPr>
          <w:p w14:paraId="6C17F545" w14:textId="77777777" w:rsidR="00B13747" w:rsidRPr="00CC285E" w:rsidRDefault="00B13747" w:rsidP="00576F3A">
            <w:pPr>
              <w:pStyle w:val="TableParagraph"/>
              <w:spacing w:before="9"/>
              <w:jc w:val="center"/>
              <w:rPr>
                <w:spacing w:val="-1"/>
                <w:sz w:val="18"/>
                <w:szCs w:val="14"/>
              </w:rPr>
            </w:pPr>
          </w:p>
          <w:p w14:paraId="6E295485" w14:textId="6AF0A1EB" w:rsidR="00B13747" w:rsidRPr="00CC285E" w:rsidRDefault="00B13747" w:rsidP="00576F3A">
            <w:pPr>
              <w:pStyle w:val="TableParagraph"/>
              <w:spacing w:before="9"/>
              <w:jc w:val="center"/>
              <w:rPr>
                <w:spacing w:val="-1"/>
                <w:sz w:val="18"/>
                <w:szCs w:val="14"/>
              </w:rPr>
            </w:pPr>
            <w:proofErr w:type="spellStart"/>
            <w:r w:rsidRPr="00CC285E">
              <w:rPr>
                <w:spacing w:val="-1"/>
                <w:sz w:val="18"/>
                <w:szCs w:val="14"/>
              </w:rPr>
              <w:t>Lunes</w:t>
            </w:r>
            <w:proofErr w:type="spellEnd"/>
            <w:r w:rsidRPr="00CC285E">
              <w:rPr>
                <w:spacing w:val="-1"/>
                <w:sz w:val="18"/>
                <w:szCs w:val="14"/>
              </w:rPr>
              <w:t xml:space="preserve"> a </w:t>
            </w:r>
            <w:r w:rsidR="001175EE" w:rsidRPr="00CC285E">
              <w:rPr>
                <w:spacing w:val="-1"/>
                <w:sz w:val="18"/>
                <w:szCs w:val="14"/>
              </w:rPr>
              <w:t xml:space="preserve">Viernes </w:t>
            </w:r>
            <w:r w:rsidR="009D5FBE" w:rsidRPr="00CC285E">
              <w:rPr>
                <w:spacing w:val="-1"/>
                <w:sz w:val="18"/>
                <w:szCs w:val="14"/>
              </w:rPr>
              <w:t xml:space="preserve"> </w:t>
            </w:r>
          </w:p>
          <w:p w14:paraId="40C4A105" w14:textId="4717F746" w:rsidR="009D5FBE" w:rsidRPr="00CC285E" w:rsidRDefault="009D5FBE" w:rsidP="00576F3A">
            <w:pPr>
              <w:pStyle w:val="TableParagraph"/>
              <w:spacing w:before="9"/>
              <w:jc w:val="center"/>
              <w:rPr>
                <w:spacing w:val="-1"/>
                <w:sz w:val="18"/>
                <w:szCs w:val="14"/>
              </w:rPr>
            </w:pPr>
            <w:r w:rsidRPr="00CC285E">
              <w:rPr>
                <w:spacing w:val="-1"/>
                <w:sz w:val="18"/>
                <w:szCs w:val="14"/>
              </w:rPr>
              <w:t xml:space="preserve">13:30 a </w:t>
            </w:r>
            <w:r w:rsidR="001175EE" w:rsidRPr="00CC285E">
              <w:rPr>
                <w:spacing w:val="-1"/>
                <w:sz w:val="18"/>
                <w:szCs w:val="14"/>
              </w:rPr>
              <w:t xml:space="preserve">17:05 </w:t>
            </w:r>
            <w:proofErr w:type="spellStart"/>
            <w:r w:rsidR="001175EE" w:rsidRPr="00CC285E">
              <w:rPr>
                <w:spacing w:val="-1"/>
                <w:sz w:val="18"/>
                <w:szCs w:val="14"/>
              </w:rPr>
              <w:t>Hs</w:t>
            </w:r>
            <w:proofErr w:type="spellEnd"/>
          </w:p>
          <w:p w14:paraId="10327C93" w14:textId="4A18E446" w:rsidR="00B13747" w:rsidRPr="00CC285E" w:rsidRDefault="00B13747" w:rsidP="00B13747">
            <w:pPr>
              <w:pStyle w:val="TableParagraph"/>
              <w:spacing w:before="9"/>
              <w:jc w:val="center"/>
              <w:rPr>
                <w:rFonts w:ascii="Trebuchet MS"/>
                <w:b/>
                <w:sz w:val="18"/>
                <w:szCs w:val="14"/>
              </w:rPr>
            </w:pPr>
          </w:p>
        </w:tc>
        <w:tc>
          <w:tcPr>
            <w:tcW w:w="1500" w:type="dxa"/>
          </w:tcPr>
          <w:p w14:paraId="7BE1CBAC" w14:textId="77777777" w:rsidR="00B13747" w:rsidRPr="00CC285E" w:rsidRDefault="00B13747" w:rsidP="00576F3A">
            <w:pPr>
              <w:pStyle w:val="TableParagraph"/>
              <w:jc w:val="center"/>
              <w:rPr>
                <w:rFonts w:ascii="Trebuchet MS"/>
                <w:sz w:val="18"/>
                <w:szCs w:val="14"/>
              </w:rPr>
            </w:pPr>
          </w:p>
          <w:p w14:paraId="204F6F23" w14:textId="77777777" w:rsidR="00B13747" w:rsidRPr="00CC285E" w:rsidRDefault="00B13747" w:rsidP="00576F3A">
            <w:pPr>
              <w:pStyle w:val="TableParagraph"/>
              <w:jc w:val="center"/>
              <w:rPr>
                <w:rFonts w:ascii="Trebuchet MS"/>
                <w:sz w:val="18"/>
                <w:szCs w:val="14"/>
              </w:rPr>
            </w:pPr>
          </w:p>
          <w:p w14:paraId="226749B0" w14:textId="77777777" w:rsidR="00B13747" w:rsidRPr="00CC285E" w:rsidRDefault="00B13747" w:rsidP="00576F3A">
            <w:pPr>
              <w:pStyle w:val="TableParagraph"/>
              <w:jc w:val="center"/>
              <w:rPr>
                <w:rFonts w:ascii="Trebuchet MS"/>
                <w:b/>
                <w:sz w:val="18"/>
                <w:szCs w:val="14"/>
              </w:rPr>
            </w:pPr>
            <w:r w:rsidRPr="00CC285E">
              <w:rPr>
                <w:rFonts w:ascii="Trebuchet MS"/>
                <w:sz w:val="18"/>
                <w:szCs w:val="14"/>
              </w:rPr>
              <w:t>SUPLENTE</w:t>
            </w:r>
          </w:p>
        </w:tc>
        <w:tc>
          <w:tcPr>
            <w:tcW w:w="1773" w:type="dxa"/>
          </w:tcPr>
          <w:p w14:paraId="6F82B2B6" w14:textId="77777777" w:rsidR="00B13747" w:rsidRPr="00CC285E" w:rsidRDefault="00B13747" w:rsidP="00576F3A">
            <w:pPr>
              <w:pStyle w:val="TableParagraph"/>
              <w:ind w:left="118" w:right="105"/>
              <w:jc w:val="center"/>
              <w:rPr>
                <w:sz w:val="18"/>
                <w:szCs w:val="14"/>
              </w:rPr>
            </w:pPr>
          </w:p>
          <w:p w14:paraId="040EDECA" w14:textId="77777777" w:rsidR="00B13747" w:rsidRPr="00CC285E" w:rsidRDefault="00B13747" w:rsidP="00576F3A">
            <w:pPr>
              <w:pStyle w:val="TableParagraph"/>
              <w:ind w:left="118" w:right="105"/>
              <w:jc w:val="center"/>
              <w:rPr>
                <w:sz w:val="18"/>
                <w:szCs w:val="14"/>
              </w:rPr>
            </w:pPr>
          </w:p>
          <w:p w14:paraId="4985A9CC" w14:textId="77777777" w:rsidR="00B13747" w:rsidRPr="00CC285E" w:rsidRDefault="00B13747" w:rsidP="00576F3A">
            <w:pPr>
              <w:pStyle w:val="TableParagraph"/>
              <w:ind w:left="118" w:right="105"/>
              <w:jc w:val="center"/>
              <w:rPr>
                <w:sz w:val="18"/>
                <w:szCs w:val="14"/>
              </w:rPr>
            </w:pPr>
            <w:r w:rsidRPr="00CC285E">
              <w:rPr>
                <w:sz w:val="18"/>
                <w:szCs w:val="14"/>
              </w:rPr>
              <w:t>1º LLAMADO</w:t>
            </w:r>
          </w:p>
        </w:tc>
      </w:tr>
    </w:tbl>
    <w:p w14:paraId="1D7558A2" w14:textId="77777777" w:rsidR="00B13747" w:rsidRPr="00850F19" w:rsidRDefault="00B13747" w:rsidP="0047303E">
      <w:pPr>
        <w:spacing w:before="2" w:line="242" w:lineRule="auto"/>
        <w:ind w:right="5289"/>
        <w:rPr>
          <w:rFonts w:ascii="Arial MT" w:hAnsi="Arial MT"/>
          <w:sz w:val="18"/>
        </w:rPr>
      </w:pPr>
    </w:p>
    <w:tbl>
      <w:tblPr>
        <w:tblStyle w:val="TableNormal"/>
        <w:tblpPr w:leftFromText="141" w:rightFromText="141" w:vertAnchor="text" w:horzAnchor="margin" w:tblpXSpec="center" w:tblpY="87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850"/>
        <w:gridCol w:w="1134"/>
        <w:gridCol w:w="1542"/>
        <w:gridCol w:w="1500"/>
        <w:gridCol w:w="1773"/>
        <w:gridCol w:w="1276"/>
      </w:tblGrid>
      <w:tr w:rsidR="00EC0E78" w:rsidRPr="00CC285E" w14:paraId="63A42DD0" w14:textId="77777777" w:rsidTr="00BC1B6A">
        <w:trPr>
          <w:trHeight w:val="851"/>
        </w:trPr>
        <w:tc>
          <w:tcPr>
            <w:tcW w:w="2977" w:type="dxa"/>
            <w:shd w:val="clear" w:color="auto" w:fill="EEEEEE"/>
          </w:tcPr>
          <w:p w14:paraId="39D60A01" w14:textId="77777777" w:rsidR="00EC0E78" w:rsidRPr="00CC285E" w:rsidRDefault="00EC0E78" w:rsidP="00EC0E78">
            <w:pPr>
              <w:pStyle w:val="TableParagraph"/>
              <w:spacing w:before="87"/>
              <w:ind w:left="609" w:right="581" w:firstLine="276"/>
              <w:rPr>
                <w:rFonts w:ascii="Trebuchet MS"/>
                <w:b/>
                <w:sz w:val="18"/>
                <w:szCs w:val="18"/>
              </w:rPr>
            </w:pPr>
            <w:r w:rsidRPr="00CC285E">
              <w:rPr>
                <w:rFonts w:ascii="Trebuchet MS"/>
                <w:b/>
                <w:sz w:val="18"/>
                <w:szCs w:val="18"/>
              </w:rPr>
              <w:t>ESPACIO</w:t>
            </w:r>
            <w:r w:rsidRPr="00CC285E">
              <w:rPr>
                <w:rFonts w:ascii="Trebuchet MS"/>
                <w:b/>
                <w:spacing w:val="1"/>
                <w:sz w:val="18"/>
                <w:szCs w:val="18"/>
              </w:rPr>
              <w:t xml:space="preserve"> </w:t>
            </w:r>
            <w:r w:rsidRPr="00CC285E">
              <w:rPr>
                <w:rFonts w:ascii="Trebuchet MS"/>
                <w:b/>
                <w:sz w:val="18"/>
                <w:szCs w:val="18"/>
              </w:rPr>
              <w:t>CURRICULAR</w:t>
            </w:r>
          </w:p>
        </w:tc>
        <w:tc>
          <w:tcPr>
            <w:tcW w:w="850" w:type="dxa"/>
            <w:shd w:val="clear" w:color="auto" w:fill="EEEEEE"/>
          </w:tcPr>
          <w:p w14:paraId="634AA952" w14:textId="77777777" w:rsidR="00EC0E78" w:rsidRPr="00CC285E" w:rsidRDefault="00EC0E78" w:rsidP="00EC0E78">
            <w:pPr>
              <w:pStyle w:val="TableParagraph"/>
              <w:spacing w:before="250"/>
              <w:ind w:left="160" w:right="150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CC285E">
              <w:rPr>
                <w:rFonts w:ascii="Trebuchet MS"/>
                <w:b/>
                <w:sz w:val="18"/>
                <w:szCs w:val="18"/>
              </w:rPr>
              <w:t>H.C</w:t>
            </w:r>
          </w:p>
        </w:tc>
        <w:tc>
          <w:tcPr>
            <w:tcW w:w="1134" w:type="dxa"/>
            <w:shd w:val="clear" w:color="auto" w:fill="EEEEEE"/>
          </w:tcPr>
          <w:p w14:paraId="424E8A47" w14:textId="77777777" w:rsidR="00EC0E78" w:rsidRPr="00CC285E" w:rsidRDefault="00EC0E78" w:rsidP="00EC0E78">
            <w:pPr>
              <w:pStyle w:val="TableParagraph"/>
              <w:spacing w:before="250"/>
              <w:ind w:left="107" w:right="93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CC285E">
              <w:rPr>
                <w:rFonts w:ascii="Trebuchet MS"/>
                <w:b/>
                <w:sz w:val="18"/>
                <w:szCs w:val="18"/>
              </w:rPr>
              <w:t>CURSO</w:t>
            </w:r>
          </w:p>
        </w:tc>
        <w:tc>
          <w:tcPr>
            <w:tcW w:w="1542" w:type="dxa"/>
            <w:shd w:val="clear" w:color="auto" w:fill="EEEEEE"/>
          </w:tcPr>
          <w:p w14:paraId="5A1B9750" w14:textId="77777777" w:rsidR="00EC0E78" w:rsidRPr="00CC285E" w:rsidRDefault="00EC0E78" w:rsidP="00EC0E78">
            <w:pPr>
              <w:pStyle w:val="TableParagraph"/>
              <w:spacing w:before="250"/>
              <w:ind w:left="256"/>
              <w:rPr>
                <w:rFonts w:ascii="Trebuchet MS"/>
                <w:b/>
                <w:sz w:val="18"/>
                <w:szCs w:val="18"/>
              </w:rPr>
            </w:pPr>
            <w:r w:rsidRPr="00CC285E">
              <w:rPr>
                <w:rFonts w:ascii="Trebuchet MS"/>
                <w:b/>
                <w:sz w:val="18"/>
                <w:szCs w:val="18"/>
              </w:rPr>
              <w:t>HORARIO</w:t>
            </w:r>
          </w:p>
        </w:tc>
        <w:tc>
          <w:tcPr>
            <w:tcW w:w="1500" w:type="dxa"/>
            <w:shd w:val="clear" w:color="auto" w:fill="EEEEEE"/>
          </w:tcPr>
          <w:p w14:paraId="6F88C9E0" w14:textId="77777777" w:rsidR="00EC0E78" w:rsidRPr="00CC285E" w:rsidRDefault="00EC0E78" w:rsidP="00EC0E78">
            <w:pPr>
              <w:pStyle w:val="TableParagraph"/>
              <w:spacing w:before="87"/>
              <w:ind w:left="214" w:right="181" w:firstLine="76"/>
              <w:rPr>
                <w:rFonts w:ascii="Trebuchet MS"/>
                <w:b/>
                <w:sz w:val="18"/>
                <w:szCs w:val="18"/>
              </w:rPr>
            </w:pPr>
            <w:r w:rsidRPr="00CC285E">
              <w:rPr>
                <w:rFonts w:ascii="Trebuchet MS"/>
                <w:b/>
                <w:sz w:val="18"/>
                <w:szCs w:val="18"/>
              </w:rPr>
              <w:t>SIT. DE</w:t>
            </w:r>
            <w:r w:rsidRPr="00CC285E">
              <w:rPr>
                <w:rFonts w:ascii="Trebuchet MS"/>
                <w:b/>
                <w:spacing w:val="1"/>
                <w:sz w:val="18"/>
                <w:szCs w:val="18"/>
              </w:rPr>
              <w:t xml:space="preserve"> </w:t>
            </w:r>
            <w:r w:rsidRPr="00CC285E">
              <w:rPr>
                <w:rFonts w:ascii="Trebuchet MS"/>
                <w:b/>
                <w:sz w:val="18"/>
                <w:szCs w:val="18"/>
              </w:rPr>
              <w:t>REVISTA</w:t>
            </w:r>
          </w:p>
        </w:tc>
        <w:tc>
          <w:tcPr>
            <w:tcW w:w="1773" w:type="dxa"/>
            <w:shd w:val="clear" w:color="auto" w:fill="EEEEEE"/>
          </w:tcPr>
          <w:p w14:paraId="6DB59334" w14:textId="77777777" w:rsidR="00EC0E78" w:rsidRPr="00CC285E" w:rsidRDefault="00EC0E78" w:rsidP="00D41963">
            <w:pPr>
              <w:pStyle w:val="TableParagraph"/>
              <w:spacing w:before="250"/>
              <w:ind w:left="217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CC285E">
              <w:rPr>
                <w:rFonts w:ascii="Trebuchet MS"/>
                <w:b/>
                <w:sz w:val="18"/>
                <w:szCs w:val="18"/>
              </w:rPr>
              <w:t>ANEXO</w:t>
            </w:r>
          </w:p>
        </w:tc>
        <w:tc>
          <w:tcPr>
            <w:tcW w:w="1276" w:type="dxa"/>
            <w:shd w:val="clear" w:color="auto" w:fill="EEEEEE"/>
          </w:tcPr>
          <w:p w14:paraId="69DD2368" w14:textId="77777777" w:rsidR="00EC0E78" w:rsidRPr="00CC285E" w:rsidRDefault="00EC0E78" w:rsidP="00EC0E78">
            <w:pPr>
              <w:pStyle w:val="TableParagraph"/>
              <w:spacing w:before="250"/>
              <w:ind w:left="122" w:right="105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CC285E">
              <w:rPr>
                <w:rFonts w:ascii="Trebuchet MS"/>
                <w:b/>
                <w:sz w:val="18"/>
                <w:szCs w:val="18"/>
              </w:rPr>
              <w:t>LLAMADO</w:t>
            </w:r>
          </w:p>
        </w:tc>
      </w:tr>
      <w:tr w:rsidR="00EC0E78" w:rsidRPr="00CC285E" w14:paraId="0D47794D" w14:textId="77777777" w:rsidTr="00BC1B6A">
        <w:trPr>
          <w:trHeight w:val="1449"/>
        </w:trPr>
        <w:tc>
          <w:tcPr>
            <w:tcW w:w="2977" w:type="dxa"/>
          </w:tcPr>
          <w:p w14:paraId="2C7E6705" w14:textId="77777777" w:rsidR="00EC0E78" w:rsidRPr="00CC285E" w:rsidRDefault="00EC0E78" w:rsidP="001175EE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0842F839" w14:textId="0A346DA4" w:rsidR="00EC0E78" w:rsidRPr="00CC285E" w:rsidRDefault="001175EE" w:rsidP="001175EE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CC285E">
              <w:rPr>
                <w:rFonts w:ascii="Trebuchet MS"/>
                <w:b/>
                <w:sz w:val="18"/>
                <w:szCs w:val="18"/>
              </w:rPr>
              <w:t>MATEMATICA</w:t>
            </w:r>
          </w:p>
        </w:tc>
        <w:tc>
          <w:tcPr>
            <w:tcW w:w="850" w:type="dxa"/>
          </w:tcPr>
          <w:p w14:paraId="0C39482D" w14:textId="77777777" w:rsidR="00EC0E78" w:rsidRPr="00CC285E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0C9292EF" w14:textId="6F17CFC0" w:rsidR="00EC0E78" w:rsidRPr="00CC285E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CC285E">
              <w:rPr>
                <w:rFonts w:ascii="Trebuchet MS"/>
                <w:b/>
                <w:sz w:val="18"/>
                <w:szCs w:val="18"/>
              </w:rPr>
              <w:t>0</w:t>
            </w:r>
            <w:r w:rsidR="001175EE" w:rsidRPr="00CC285E">
              <w:rPr>
                <w:rFonts w:ascii="Trebuchet MS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E1B9138" w14:textId="77777777" w:rsidR="00EC0E78" w:rsidRPr="00CC285E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329F0C9A" w14:textId="592DED80" w:rsidR="00EC0E78" w:rsidRPr="00CC285E" w:rsidRDefault="001175EE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CC285E">
              <w:rPr>
                <w:rFonts w:ascii="Trebuchet MS"/>
                <w:b/>
                <w:sz w:val="18"/>
                <w:szCs w:val="18"/>
              </w:rPr>
              <w:t>1</w:t>
            </w:r>
            <w:r w:rsidR="00EC0E78" w:rsidRPr="00CC285E">
              <w:rPr>
                <w:rFonts w:ascii="Trebuchet MS"/>
                <w:b/>
                <w:sz w:val="18"/>
                <w:szCs w:val="18"/>
              </w:rPr>
              <w:t>º</w:t>
            </w:r>
            <w:r w:rsidR="00EC0E78" w:rsidRPr="00CC285E">
              <w:rPr>
                <w:rFonts w:ascii="Trebuchet MS"/>
                <w:b/>
                <w:sz w:val="18"/>
                <w:szCs w:val="18"/>
              </w:rPr>
              <w:t xml:space="preserve"> </w:t>
            </w:r>
            <w:r w:rsidRPr="00CC285E">
              <w:rPr>
                <w:rFonts w:ascii="Trebuchet MS"/>
                <w:b/>
                <w:sz w:val="18"/>
                <w:szCs w:val="18"/>
              </w:rPr>
              <w:t>3</w:t>
            </w:r>
            <w:r w:rsidR="00EC0E78" w:rsidRPr="00CC285E">
              <w:rPr>
                <w:rFonts w:ascii="Trebuchet MS"/>
                <w:b/>
                <w:sz w:val="18"/>
                <w:szCs w:val="18"/>
              </w:rPr>
              <w:t>ª</w:t>
            </w:r>
          </w:p>
        </w:tc>
        <w:tc>
          <w:tcPr>
            <w:tcW w:w="1542" w:type="dxa"/>
          </w:tcPr>
          <w:p w14:paraId="1AB34225" w14:textId="77777777" w:rsidR="00EC0E78" w:rsidRPr="00CC285E" w:rsidRDefault="00EC0E78" w:rsidP="00CC285E">
            <w:pPr>
              <w:pStyle w:val="TableParagraph"/>
              <w:spacing w:before="9"/>
              <w:rPr>
                <w:b/>
                <w:spacing w:val="-1"/>
                <w:sz w:val="18"/>
                <w:szCs w:val="18"/>
              </w:rPr>
            </w:pPr>
          </w:p>
          <w:p w14:paraId="69FD42E1" w14:textId="7A867AA6" w:rsidR="00EC0E78" w:rsidRPr="00CC285E" w:rsidRDefault="001175EE" w:rsidP="00EC0E78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proofErr w:type="spellStart"/>
            <w:r w:rsidRPr="00CC285E">
              <w:rPr>
                <w:b/>
                <w:spacing w:val="-1"/>
                <w:sz w:val="18"/>
                <w:szCs w:val="18"/>
              </w:rPr>
              <w:t>Martes</w:t>
            </w:r>
            <w:proofErr w:type="spellEnd"/>
            <w:r w:rsidR="00EC0E78" w:rsidRPr="00CC285E">
              <w:rPr>
                <w:b/>
                <w:spacing w:val="-1"/>
                <w:sz w:val="18"/>
                <w:szCs w:val="18"/>
              </w:rPr>
              <w:t>:</w:t>
            </w:r>
          </w:p>
          <w:p w14:paraId="5C131749" w14:textId="77777777" w:rsidR="001175EE" w:rsidRPr="00CC285E" w:rsidRDefault="001175EE" w:rsidP="00EC0E78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68409B7E" w14:textId="12E6713B" w:rsidR="001175EE" w:rsidRPr="00CC285E" w:rsidRDefault="001175EE" w:rsidP="00EC0E78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 w:rsidRPr="00CC285E">
              <w:rPr>
                <w:b/>
                <w:spacing w:val="-1"/>
                <w:sz w:val="18"/>
                <w:szCs w:val="18"/>
              </w:rPr>
              <w:t>20:00 a 20:40</w:t>
            </w:r>
          </w:p>
          <w:p w14:paraId="6C2553F4" w14:textId="559228C4" w:rsidR="001175EE" w:rsidRPr="00CC285E" w:rsidRDefault="001175EE" w:rsidP="00EC0E78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 w:rsidRPr="00CC285E">
              <w:rPr>
                <w:b/>
                <w:spacing w:val="-1"/>
                <w:sz w:val="18"/>
                <w:szCs w:val="18"/>
              </w:rPr>
              <w:t>20:40 a 21:20</w:t>
            </w:r>
          </w:p>
          <w:p w14:paraId="09B854C6" w14:textId="77777777" w:rsidR="001175EE" w:rsidRPr="00CC285E" w:rsidRDefault="001175EE" w:rsidP="00EC0E78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 w:rsidRPr="00CC285E">
              <w:rPr>
                <w:b/>
                <w:spacing w:val="-1"/>
                <w:sz w:val="18"/>
                <w:szCs w:val="18"/>
              </w:rPr>
              <w:t>21:20 a 22:00</w:t>
            </w:r>
          </w:p>
          <w:p w14:paraId="26AC6637" w14:textId="77777777" w:rsidR="001175EE" w:rsidRPr="00CC285E" w:rsidRDefault="001175EE" w:rsidP="00EC0E78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3D22A259" w14:textId="77777777" w:rsidR="001175EE" w:rsidRPr="00CC285E" w:rsidRDefault="001175EE" w:rsidP="00EC0E78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proofErr w:type="spellStart"/>
            <w:r w:rsidRPr="00CC285E">
              <w:rPr>
                <w:b/>
                <w:spacing w:val="-1"/>
                <w:sz w:val="18"/>
                <w:szCs w:val="18"/>
              </w:rPr>
              <w:t>Miercoles</w:t>
            </w:r>
            <w:proofErr w:type="spellEnd"/>
            <w:r w:rsidRPr="00CC285E">
              <w:rPr>
                <w:b/>
                <w:spacing w:val="-1"/>
                <w:sz w:val="18"/>
                <w:szCs w:val="18"/>
              </w:rPr>
              <w:t>:</w:t>
            </w:r>
          </w:p>
          <w:p w14:paraId="0DDB6980" w14:textId="77777777" w:rsidR="001175EE" w:rsidRPr="00CC285E" w:rsidRDefault="001175EE" w:rsidP="00EC0E78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30748E85" w14:textId="509BE0A5" w:rsidR="001175EE" w:rsidRPr="00CC285E" w:rsidRDefault="001175EE" w:rsidP="00EC0E78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 w:rsidRPr="00CC285E">
              <w:rPr>
                <w:b/>
                <w:spacing w:val="-1"/>
                <w:sz w:val="18"/>
                <w:szCs w:val="18"/>
              </w:rPr>
              <w:t xml:space="preserve">18:00 a 18:40 </w:t>
            </w:r>
          </w:p>
          <w:p w14:paraId="5995BFD8" w14:textId="050538B4" w:rsidR="00EC0E78" w:rsidRPr="00CC285E" w:rsidRDefault="00EC0E78" w:rsidP="001175EE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1500" w:type="dxa"/>
          </w:tcPr>
          <w:p w14:paraId="60ED9B28" w14:textId="77777777" w:rsidR="00EC0E78" w:rsidRPr="00CC285E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166637A2" w14:textId="77777777" w:rsidR="00EC0E78" w:rsidRPr="00CC285E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6A70FD1E" w14:textId="1C4B13CD" w:rsidR="00EC0E78" w:rsidRPr="00CC285E" w:rsidRDefault="001175EE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CC285E">
              <w:rPr>
                <w:rFonts w:ascii="Trebuchet MS"/>
                <w:b/>
                <w:sz w:val="18"/>
                <w:szCs w:val="18"/>
              </w:rPr>
              <w:t>SUPLENTE</w:t>
            </w:r>
          </w:p>
        </w:tc>
        <w:tc>
          <w:tcPr>
            <w:tcW w:w="1773" w:type="dxa"/>
          </w:tcPr>
          <w:p w14:paraId="1BB79940" w14:textId="1C5D76A7" w:rsidR="00BC1B6A" w:rsidRPr="00CC285E" w:rsidRDefault="00FB23F8" w:rsidP="00FB23F8">
            <w:pPr>
              <w:pStyle w:val="TableParagraph"/>
              <w:spacing w:line="480" w:lineRule="auto"/>
              <w:ind w:right="216"/>
              <w:rPr>
                <w:b/>
                <w:sz w:val="18"/>
                <w:szCs w:val="18"/>
              </w:rPr>
            </w:pPr>
            <w:r w:rsidRPr="00CC285E">
              <w:rPr>
                <w:b/>
                <w:sz w:val="18"/>
                <w:szCs w:val="18"/>
              </w:rPr>
              <w:t xml:space="preserve">         </w:t>
            </w:r>
            <w:r w:rsidR="00BC1B6A" w:rsidRPr="00CC285E">
              <w:rPr>
                <w:b/>
                <w:sz w:val="18"/>
                <w:szCs w:val="18"/>
              </w:rPr>
              <w:t>SUTEF</w:t>
            </w:r>
          </w:p>
          <w:p w14:paraId="0E171146" w14:textId="6D7EEE42" w:rsidR="00BC1B6A" w:rsidRPr="00CC285E" w:rsidRDefault="00BC1B6A" w:rsidP="00EC0E78">
            <w:pPr>
              <w:pStyle w:val="TableParagraph"/>
              <w:spacing w:line="480" w:lineRule="auto"/>
              <w:ind w:right="216"/>
              <w:rPr>
                <w:b/>
                <w:sz w:val="18"/>
                <w:szCs w:val="18"/>
              </w:rPr>
            </w:pPr>
            <w:r w:rsidRPr="00CC285E">
              <w:rPr>
                <w:b/>
                <w:sz w:val="18"/>
                <w:szCs w:val="18"/>
              </w:rPr>
              <w:t xml:space="preserve">    </w:t>
            </w:r>
            <w:proofErr w:type="spellStart"/>
            <w:r w:rsidRPr="00CC285E">
              <w:rPr>
                <w:b/>
                <w:sz w:val="18"/>
                <w:szCs w:val="18"/>
              </w:rPr>
              <w:t>Espacio</w:t>
            </w:r>
            <w:proofErr w:type="spellEnd"/>
            <w:r w:rsidRPr="00CC285E">
              <w:rPr>
                <w:b/>
                <w:sz w:val="18"/>
                <w:szCs w:val="18"/>
              </w:rPr>
              <w:t xml:space="preserve"> Real:</w:t>
            </w:r>
          </w:p>
          <w:p w14:paraId="47EB3475" w14:textId="39875B27" w:rsidR="00EC0E78" w:rsidRPr="00CC285E" w:rsidRDefault="00EC0E78" w:rsidP="00EC0E78">
            <w:pPr>
              <w:pStyle w:val="TableParagraph"/>
              <w:spacing w:line="480" w:lineRule="auto"/>
              <w:ind w:right="216"/>
              <w:rPr>
                <w:b/>
                <w:sz w:val="18"/>
                <w:szCs w:val="18"/>
              </w:rPr>
            </w:pPr>
            <w:r w:rsidRPr="00CC285E">
              <w:rPr>
                <w:b/>
                <w:sz w:val="18"/>
                <w:szCs w:val="18"/>
              </w:rPr>
              <w:t xml:space="preserve">   </w:t>
            </w:r>
            <w:r w:rsidR="00BC1B6A" w:rsidRPr="00CC285E">
              <w:rPr>
                <w:b/>
                <w:sz w:val="18"/>
                <w:szCs w:val="18"/>
              </w:rPr>
              <w:t xml:space="preserve">   </w:t>
            </w:r>
            <w:r w:rsidRPr="00CC285E">
              <w:rPr>
                <w:b/>
                <w:sz w:val="18"/>
                <w:szCs w:val="18"/>
              </w:rPr>
              <w:t>ESC. PCIAL</w:t>
            </w:r>
          </w:p>
          <w:p w14:paraId="25483B55" w14:textId="77777777" w:rsidR="00EC0E78" w:rsidRPr="00CC285E" w:rsidRDefault="00EC0E78" w:rsidP="00EC0E78">
            <w:pPr>
              <w:pStyle w:val="TableParagraph"/>
              <w:spacing w:line="480" w:lineRule="auto"/>
              <w:ind w:right="216"/>
              <w:rPr>
                <w:b/>
                <w:sz w:val="18"/>
                <w:szCs w:val="18"/>
              </w:rPr>
            </w:pPr>
            <w:r w:rsidRPr="00CC285E">
              <w:rPr>
                <w:b/>
                <w:sz w:val="18"/>
                <w:szCs w:val="18"/>
              </w:rPr>
              <w:t xml:space="preserve">        Nº 7</w:t>
            </w:r>
          </w:p>
        </w:tc>
        <w:tc>
          <w:tcPr>
            <w:tcW w:w="1276" w:type="dxa"/>
          </w:tcPr>
          <w:p w14:paraId="5F18E2A6" w14:textId="77777777" w:rsidR="00EC0E78" w:rsidRPr="00CC285E" w:rsidRDefault="00EC0E78" w:rsidP="00EC0E78">
            <w:pPr>
              <w:pStyle w:val="TableParagraph"/>
              <w:ind w:left="118" w:right="105"/>
              <w:jc w:val="center"/>
              <w:rPr>
                <w:b/>
                <w:sz w:val="18"/>
                <w:szCs w:val="18"/>
              </w:rPr>
            </w:pPr>
          </w:p>
          <w:p w14:paraId="58BBF20A" w14:textId="77777777" w:rsidR="00EC0E78" w:rsidRPr="00CC285E" w:rsidRDefault="00EC0E78" w:rsidP="00EC0E78">
            <w:pPr>
              <w:pStyle w:val="TableParagraph"/>
              <w:ind w:left="118" w:right="105"/>
              <w:jc w:val="center"/>
              <w:rPr>
                <w:b/>
                <w:sz w:val="18"/>
                <w:szCs w:val="18"/>
              </w:rPr>
            </w:pPr>
          </w:p>
          <w:p w14:paraId="3D414D83" w14:textId="6567BCF5" w:rsidR="00EC0E78" w:rsidRPr="00CC285E" w:rsidRDefault="001175EE" w:rsidP="00EC0E78">
            <w:pPr>
              <w:pStyle w:val="TableParagraph"/>
              <w:ind w:left="118" w:right="105"/>
              <w:jc w:val="center"/>
              <w:rPr>
                <w:b/>
                <w:sz w:val="18"/>
                <w:szCs w:val="18"/>
              </w:rPr>
            </w:pPr>
            <w:r w:rsidRPr="00CC285E">
              <w:rPr>
                <w:b/>
                <w:sz w:val="18"/>
                <w:szCs w:val="18"/>
              </w:rPr>
              <w:t>1</w:t>
            </w:r>
            <w:r w:rsidR="00EC0E78" w:rsidRPr="00CC285E">
              <w:rPr>
                <w:b/>
                <w:sz w:val="18"/>
                <w:szCs w:val="18"/>
              </w:rPr>
              <w:t>º LLAMADO</w:t>
            </w:r>
          </w:p>
        </w:tc>
      </w:tr>
      <w:tr w:rsidR="00EC0E78" w:rsidRPr="00CC285E" w14:paraId="2369AA88" w14:textId="77777777" w:rsidTr="00BC1B6A">
        <w:trPr>
          <w:trHeight w:val="1449"/>
        </w:trPr>
        <w:tc>
          <w:tcPr>
            <w:tcW w:w="2977" w:type="dxa"/>
          </w:tcPr>
          <w:p w14:paraId="07D71023" w14:textId="0637152F" w:rsidR="00EC0E78" w:rsidRPr="00CC285E" w:rsidRDefault="001175EE" w:rsidP="001175EE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CC285E">
              <w:rPr>
                <w:rFonts w:ascii="Trebuchet MS"/>
                <w:b/>
                <w:sz w:val="18"/>
                <w:szCs w:val="18"/>
              </w:rPr>
              <w:t>MATEMATICA</w:t>
            </w:r>
          </w:p>
        </w:tc>
        <w:tc>
          <w:tcPr>
            <w:tcW w:w="850" w:type="dxa"/>
          </w:tcPr>
          <w:p w14:paraId="6092CEED" w14:textId="77777777" w:rsidR="00EC0E78" w:rsidRPr="00CC285E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7B194D7C" w14:textId="55C6352E" w:rsidR="00EC0E78" w:rsidRPr="00CC285E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CC285E">
              <w:rPr>
                <w:rFonts w:ascii="Trebuchet MS"/>
                <w:b/>
                <w:sz w:val="18"/>
                <w:szCs w:val="18"/>
              </w:rPr>
              <w:t>0</w:t>
            </w:r>
            <w:r w:rsidR="001175EE" w:rsidRPr="00CC285E">
              <w:rPr>
                <w:rFonts w:ascii="Trebuchet MS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4BE83C3" w14:textId="77777777" w:rsidR="00EC0E78" w:rsidRPr="00CC285E" w:rsidRDefault="00EC0E78" w:rsidP="00EC0E78">
            <w:pPr>
              <w:pStyle w:val="TableParagraph"/>
              <w:rPr>
                <w:rFonts w:ascii="Trebuchet MS"/>
                <w:b/>
                <w:sz w:val="18"/>
                <w:szCs w:val="18"/>
              </w:rPr>
            </w:pPr>
          </w:p>
          <w:p w14:paraId="6BD1911A" w14:textId="40CEBAFD" w:rsidR="00EC0E78" w:rsidRPr="00CC285E" w:rsidRDefault="001175EE" w:rsidP="00A94F86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CC285E">
              <w:rPr>
                <w:rFonts w:ascii="Trebuchet MS"/>
                <w:b/>
                <w:sz w:val="18"/>
                <w:szCs w:val="18"/>
              </w:rPr>
              <w:t>3</w:t>
            </w:r>
            <w:r w:rsidR="00EC0E78" w:rsidRPr="00CC285E">
              <w:rPr>
                <w:rFonts w:ascii="Trebuchet MS"/>
                <w:b/>
                <w:sz w:val="18"/>
                <w:szCs w:val="18"/>
              </w:rPr>
              <w:t>º</w:t>
            </w:r>
            <w:r w:rsidR="00EC0E78" w:rsidRPr="00CC285E">
              <w:rPr>
                <w:rFonts w:ascii="Trebuchet MS"/>
                <w:b/>
                <w:sz w:val="18"/>
                <w:szCs w:val="18"/>
              </w:rPr>
              <w:t xml:space="preserve"> </w:t>
            </w:r>
            <w:r w:rsidRPr="00CC285E">
              <w:rPr>
                <w:rFonts w:ascii="Trebuchet MS"/>
                <w:b/>
                <w:sz w:val="18"/>
                <w:szCs w:val="18"/>
              </w:rPr>
              <w:t>2</w:t>
            </w:r>
            <w:r w:rsidR="00EC0E78" w:rsidRPr="00CC285E">
              <w:rPr>
                <w:rFonts w:ascii="Trebuchet MS"/>
                <w:b/>
                <w:sz w:val="18"/>
                <w:szCs w:val="18"/>
              </w:rPr>
              <w:t>ª</w:t>
            </w:r>
          </w:p>
        </w:tc>
        <w:tc>
          <w:tcPr>
            <w:tcW w:w="1542" w:type="dxa"/>
          </w:tcPr>
          <w:p w14:paraId="61B8744D" w14:textId="77777777" w:rsidR="00EC0E78" w:rsidRPr="00CC285E" w:rsidRDefault="00EC0E78" w:rsidP="00EC0E78">
            <w:pPr>
              <w:pStyle w:val="TableParagraph"/>
              <w:spacing w:before="9"/>
              <w:rPr>
                <w:b/>
                <w:spacing w:val="-1"/>
                <w:sz w:val="18"/>
                <w:szCs w:val="18"/>
              </w:rPr>
            </w:pPr>
            <w:r w:rsidRPr="00CC285E">
              <w:rPr>
                <w:b/>
                <w:spacing w:val="-1"/>
                <w:sz w:val="18"/>
                <w:szCs w:val="18"/>
              </w:rPr>
              <w:t xml:space="preserve"> </w:t>
            </w:r>
          </w:p>
          <w:p w14:paraId="7C529080" w14:textId="3050C613" w:rsidR="00EC0E78" w:rsidRPr="00CC285E" w:rsidRDefault="007F1AD4" w:rsidP="007F1AD4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proofErr w:type="spellStart"/>
            <w:r w:rsidRPr="00CC285E">
              <w:rPr>
                <w:b/>
                <w:spacing w:val="-1"/>
                <w:sz w:val="18"/>
                <w:szCs w:val="18"/>
              </w:rPr>
              <w:t>Martes</w:t>
            </w:r>
            <w:proofErr w:type="spellEnd"/>
            <w:r w:rsidRPr="00CC285E">
              <w:rPr>
                <w:b/>
                <w:spacing w:val="-1"/>
                <w:sz w:val="18"/>
                <w:szCs w:val="18"/>
              </w:rPr>
              <w:t>:</w:t>
            </w:r>
          </w:p>
          <w:p w14:paraId="0D028BCE" w14:textId="77777777" w:rsidR="007F1AD4" w:rsidRPr="00CC285E" w:rsidRDefault="007F1AD4" w:rsidP="007F1AD4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37088691" w14:textId="0AFA1A29" w:rsidR="007F1AD4" w:rsidRPr="00CC285E" w:rsidRDefault="007F1AD4" w:rsidP="007F1AD4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 w:rsidRPr="00CC285E">
              <w:rPr>
                <w:b/>
                <w:spacing w:val="-1"/>
                <w:sz w:val="18"/>
                <w:szCs w:val="18"/>
              </w:rPr>
              <w:t>16:10 a 16:50</w:t>
            </w:r>
          </w:p>
          <w:p w14:paraId="67D5E1B2" w14:textId="60978832" w:rsidR="007F1AD4" w:rsidRPr="00CC285E" w:rsidRDefault="007F1AD4" w:rsidP="007F1AD4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 w:rsidRPr="00CC285E">
              <w:rPr>
                <w:b/>
                <w:spacing w:val="-1"/>
                <w:sz w:val="18"/>
                <w:szCs w:val="18"/>
              </w:rPr>
              <w:t>16:50 a 17:30</w:t>
            </w:r>
          </w:p>
          <w:p w14:paraId="13C84A19" w14:textId="77777777" w:rsidR="00EC0E78" w:rsidRPr="00CC285E" w:rsidRDefault="00EC0E78" w:rsidP="007F1AD4">
            <w:pPr>
              <w:pStyle w:val="TableParagraph"/>
              <w:spacing w:before="9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1500" w:type="dxa"/>
          </w:tcPr>
          <w:p w14:paraId="05CF6233" w14:textId="77777777" w:rsidR="00EC0E78" w:rsidRPr="00CC285E" w:rsidRDefault="00EC0E78" w:rsidP="00EC0E78">
            <w:pPr>
              <w:pStyle w:val="TableParagraph"/>
              <w:rPr>
                <w:rFonts w:ascii="Trebuchet MS"/>
                <w:b/>
                <w:sz w:val="18"/>
                <w:szCs w:val="18"/>
              </w:rPr>
            </w:pPr>
          </w:p>
          <w:p w14:paraId="7FF6EC15" w14:textId="77777777" w:rsidR="00EC0E78" w:rsidRPr="00CC285E" w:rsidRDefault="00EC0E78" w:rsidP="00EC0E78">
            <w:pPr>
              <w:pStyle w:val="TableParagraph"/>
              <w:rPr>
                <w:rFonts w:ascii="Trebuchet MS"/>
                <w:b/>
                <w:sz w:val="18"/>
                <w:szCs w:val="18"/>
              </w:rPr>
            </w:pPr>
          </w:p>
          <w:p w14:paraId="3ECBCC41" w14:textId="77777777" w:rsidR="00EC0E78" w:rsidRPr="00CC285E" w:rsidRDefault="00EC0E78" w:rsidP="00EC0E78">
            <w:pPr>
              <w:pStyle w:val="TableParagraph"/>
              <w:rPr>
                <w:rFonts w:ascii="Trebuchet MS"/>
                <w:b/>
                <w:sz w:val="18"/>
                <w:szCs w:val="18"/>
              </w:rPr>
            </w:pPr>
            <w:r w:rsidRPr="00CC285E">
              <w:rPr>
                <w:rFonts w:ascii="Trebuchet MS"/>
                <w:b/>
                <w:sz w:val="18"/>
                <w:szCs w:val="18"/>
              </w:rPr>
              <w:t xml:space="preserve">   SUPLENTE</w:t>
            </w:r>
          </w:p>
        </w:tc>
        <w:tc>
          <w:tcPr>
            <w:tcW w:w="1773" w:type="dxa"/>
          </w:tcPr>
          <w:p w14:paraId="2B679F60" w14:textId="26986412" w:rsidR="00EC0E78" w:rsidRPr="00CC285E" w:rsidRDefault="00FB23F8" w:rsidP="00FB23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  <w:r w:rsidRPr="00CC285E">
              <w:rPr>
                <w:b/>
                <w:sz w:val="18"/>
                <w:szCs w:val="18"/>
              </w:rPr>
              <w:t xml:space="preserve">           </w:t>
            </w:r>
            <w:r w:rsidR="00CE7B7C" w:rsidRPr="00CC285E">
              <w:rPr>
                <w:b/>
                <w:sz w:val="18"/>
                <w:szCs w:val="18"/>
              </w:rPr>
              <w:t>SUTEF</w:t>
            </w:r>
          </w:p>
          <w:p w14:paraId="4159DD79" w14:textId="5F869100" w:rsidR="00EC0E78" w:rsidRPr="00CC285E" w:rsidRDefault="00BC1B6A" w:rsidP="00EC0E78">
            <w:pPr>
              <w:pStyle w:val="TableParagraph"/>
              <w:spacing w:before="2"/>
              <w:jc w:val="center"/>
              <w:rPr>
                <w:b/>
                <w:sz w:val="18"/>
                <w:szCs w:val="18"/>
              </w:rPr>
            </w:pPr>
            <w:proofErr w:type="spellStart"/>
            <w:r w:rsidRPr="00CC285E">
              <w:rPr>
                <w:b/>
                <w:sz w:val="18"/>
                <w:szCs w:val="18"/>
              </w:rPr>
              <w:t>Espacio</w:t>
            </w:r>
            <w:proofErr w:type="spellEnd"/>
            <w:r w:rsidRPr="00CC285E">
              <w:rPr>
                <w:b/>
                <w:sz w:val="18"/>
                <w:szCs w:val="18"/>
              </w:rPr>
              <w:t xml:space="preserve"> Real</w:t>
            </w:r>
          </w:p>
          <w:p w14:paraId="4875A902" w14:textId="77777777" w:rsidR="00BC1B6A" w:rsidRPr="00CC285E" w:rsidRDefault="00BC1B6A" w:rsidP="00EC0E78">
            <w:pPr>
              <w:pStyle w:val="TableParagraph"/>
              <w:spacing w:before="2"/>
              <w:jc w:val="center"/>
              <w:rPr>
                <w:b/>
                <w:sz w:val="18"/>
                <w:szCs w:val="18"/>
              </w:rPr>
            </w:pPr>
          </w:p>
          <w:p w14:paraId="2F923C41" w14:textId="77777777" w:rsidR="00EC0E78" w:rsidRPr="00CC285E" w:rsidRDefault="00EC0E78" w:rsidP="00EC0E78">
            <w:pPr>
              <w:pStyle w:val="TableParagraph"/>
              <w:spacing w:before="2"/>
              <w:jc w:val="center"/>
              <w:rPr>
                <w:b/>
                <w:sz w:val="18"/>
                <w:szCs w:val="18"/>
              </w:rPr>
            </w:pPr>
            <w:r w:rsidRPr="00CC285E">
              <w:rPr>
                <w:b/>
                <w:sz w:val="18"/>
                <w:szCs w:val="18"/>
              </w:rPr>
              <w:t xml:space="preserve"> CASA DEL NIÑO</w:t>
            </w:r>
          </w:p>
        </w:tc>
        <w:tc>
          <w:tcPr>
            <w:tcW w:w="1276" w:type="dxa"/>
          </w:tcPr>
          <w:p w14:paraId="181E6687" w14:textId="77777777" w:rsidR="00EC0E78" w:rsidRPr="00CC285E" w:rsidRDefault="00EC0E78" w:rsidP="00EC0E7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61500582" w14:textId="77777777" w:rsidR="00EC0E78" w:rsidRPr="00CC285E" w:rsidRDefault="00EC0E78" w:rsidP="00EC0E7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55F03C78" w14:textId="77777777" w:rsidR="00EC0E78" w:rsidRPr="00CC285E" w:rsidRDefault="00EC0E78" w:rsidP="00EC0E7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CC285E">
              <w:rPr>
                <w:b/>
                <w:sz w:val="18"/>
                <w:szCs w:val="18"/>
              </w:rPr>
              <w:t>1º LLAMADO</w:t>
            </w:r>
          </w:p>
          <w:p w14:paraId="7C4CA52D" w14:textId="77777777" w:rsidR="00EC0E78" w:rsidRPr="00CC285E" w:rsidRDefault="00EC0E78" w:rsidP="00EC0E7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EC0E78" w:rsidRPr="00CC285E" w14:paraId="048FB328" w14:textId="77777777" w:rsidTr="00BC1B6A">
        <w:trPr>
          <w:trHeight w:val="1449"/>
        </w:trPr>
        <w:tc>
          <w:tcPr>
            <w:tcW w:w="2977" w:type="dxa"/>
          </w:tcPr>
          <w:p w14:paraId="27BFEE90" w14:textId="77777777" w:rsidR="00EC0E78" w:rsidRPr="00CC285E" w:rsidRDefault="00EC0E78" w:rsidP="00EC0E78">
            <w:pPr>
              <w:pStyle w:val="TableParagraph"/>
              <w:rPr>
                <w:rFonts w:ascii="Trebuchet MS"/>
                <w:b/>
                <w:sz w:val="18"/>
                <w:szCs w:val="18"/>
              </w:rPr>
            </w:pPr>
          </w:p>
          <w:p w14:paraId="092FC4E9" w14:textId="171D7448" w:rsidR="00EC0E78" w:rsidRPr="00CC285E" w:rsidRDefault="00EC0E78" w:rsidP="00BC1B6A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CC285E">
              <w:rPr>
                <w:rFonts w:ascii="Trebuchet MS"/>
                <w:b/>
                <w:sz w:val="18"/>
                <w:szCs w:val="18"/>
              </w:rPr>
              <w:t>MATEM</w:t>
            </w:r>
            <w:r w:rsidRPr="00CC285E">
              <w:rPr>
                <w:rFonts w:ascii="Trebuchet MS"/>
                <w:b/>
                <w:sz w:val="18"/>
                <w:szCs w:val="18"/>
              </w:rPr>
              <w:t>Á</w:t>
            </w:r>
            <w:r w:rsidRPr="00CC285E">
              <w:rPr>
                <w:rFonts w:ascii="Trebuchet MS"/>
                <w:b/>
                <w:sz w:val="18"/>
                <w:szCs w:val="18"/>
              </w:rPr>
              <w:t>TICA</w:t>
            </w:r>
          </w:p>
          <w:p w14:paraId="08A1D3C6" w14:textId="77777777" w:rsidR="00EC0E78" w:rsidRPr="00CC285E" w:rsidRDefault="00EC0E78" w:rsidP="00EC0E78">
            <w:pPr>
              <w:pStyle w:val="TableParagraph"/>
              <w:rPr>
                <w:rFonts w:ascii="Trebuchet MS"/>
                <w:b/>
                <w:sz w:val="18"/>
                <w:szCs w:val="18"/>
              </w:rPr>
            </w:pPr>
          </w:p>
          <w:p w14:paraId="4345FE17" w14:textId="77777777" w:rsidR="00EC0E78" w:rsidRPr="00CC285E" w:rsidRDefault="00EC0E78" w:rsidP="00EC0E78">
            <w:pPr>
              <w:pStyle w:val="TableParagraph"/>
              <w:rPr>
                <w:rFonts w:ascii="Trebuchet MS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F3183CE" w14:textId="77777777" w:rsidR="00EC0E78" w:rsidRPr="00CC285E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599A72AA" w14:textId="77777777" w:rsidR="00EC0E78" w:rsidRPr="00CC285E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152DD547" w14:textId="77777777" w:rsidR="00EC0E78" w:rsidRPr="00CC285E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CC285E">
              <w:rPr>
                <w:rFonts w:ascii="Trebuchet MS"/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1A5BBF64" w14:textId="77777777" w:rsidR="00EC0E78" w:rsidRPr="00CC285E" w:rsidRDefault="00EC0E78" w:rsidP="00EC0E78">
            <w:pPr>
              <w:pStyle w:val="TableParagraph"/>
              <w:rPr>
                <w:rFonts w:ascii="Trebuchet MS"/>
                <w:b/>
                <w:sz w:val="18"/>
                <w:szCs w:val="18"/>
              </w:rPr>
            </w:pPr>
          </w:p>
          <w:p w14:paraId="4CCA1474" w14:textId="77777777" w:rsidR="00EC0E78" w:rsidRPr="00CC285E" w:rsidRDefault="00EC0E78" w:rsidP="00EC0E78">
            <w:pPr>
              <w:pStyle w:val="TableParagraph"/>
              <w:rPr>
                <w:rFonts w:ascii="Trebuchet MS"/>
                <w:b/>
                <w:sz w:val="18"/>
                <w:szCs w:val="18"/>
              </w:rPr>
            </w:pPr>
          </w:p>
          <w:p w14:paraId="7F7F77A9" w14:textId="55E853F3" w:rsidR="00EC0E78" w:rsidRPr="00CC285E" w:rsidRDefault="002335F5" w:rsidP="00A94F86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CC285E">
              <w:rPr>
                <w:rFonts w:ascii="Trebuchet MS"/>
                <w:b/>
                <w:sz w:val="18"/>
                <w:szCs w:val="18"/>
              </w:rPr>
              <w:t>1</w:t>
            </w:r>
            <w:r w:rsidRPr="00CC285E">
              <w:rPr>
                <w:rFonts w:ascii="Trebuchet MS"/>
                <w:b/>
                <w:sz w:val="18"/>
                <w:szCs w:val="18"/>
              </w:rPr>
              <w:t>º</w:t>
            </w:r>
            <w:r w:rsidRPr="00CC285E">
              <w:rPr>
                <w:rFonts w:ascii="Trebuchet MS"/>
                <w:b/>
                <w:sz w:val="18"/>
                <w:szCs w:val="18"/>
              </w:rPr>
              <w:t xml:space="preserve"> 1</w:t>
            </w:r>
            <w:r w:rsidR="00EC0E78" w:rsidRPr="00CC285E">
              <w:rPr>
                <w:rFonts w:ascii="Trebuchet MS"/>
                <w:b/>
                <w:sz w:val="18"/>
                <w:szCs w:val="18"/>
              </w:rPr>
              <w:t>ª</w:t>
            </w:r>
          </w:p>
          <w:p w14:paraId="581E8036" w14:textId="77777777" w:rsidR="00EC0E78" w:rsidRPr="00CC285E" w:rsidRDefault="00EC0E78" w:rsidP="00EC0E78">
            <w:pPr>
              <w:pStyle w:val="TableParagraph"/>
              <w:rPr>
                <w:rFonts w:ascii="Trebuchet MS"/>
                <w:b/>
                <w:sz w:val="18"/>
                <w:szCs w:val="18"/>
              </w:rPr>
            </w:pPr>
          </w:p>
          <w:p w14:paraId="25296E29" w14:textId="77777777" w:rsidR="00EC0E78" w:rsidRPr="00CC285E" w:rsidRDefault="00EC0E78" w:rsidP="00EC0E78">
            <w:pPr>
              <w:pStyle w:val="TableParagraph"/>
              <w:rPr>
                <w:rFonts w:ascii="Trebuchet MS"/>
                <w:b/>
                <w:sz w:val="18"/>
                <w:szCs w:val="18"/>
              </w:rPr>
            </w:pPr>
          </w:p>
        </w:tc>
        <w:tc>
          <w:tcPr>
            <w:tcW w:w="1542" w:type="dxa"/>
          </w:tcPr>
          <w:p w14:paraId="4173ECDE" w14:textId="77777777" w:rsidR="00EC0E78" w:rsidRPr="00CC285E" w:rsidRDefault="00EC0E78" w:rsidP="00EC0E78">
            <w:pPr>
              <w:pStyle w:val="TableParagraph"/>
              <w:spacing w:before="9"/>
              <w:rPr>
                <w:b/>
                <w:spacing w:val="-1"/>
                <w:sz w:val="18"/>
                <w:szCs w:val="18"/>
              </w:rPr>
            </w:pPr>
          </w:p>
          <w:p w14:paraId="1752CF8D" w14:textId="21701E0B" w:rsidR="00EC0E78" w:rsidRPr="00CC285E" w:rsidRDefault="00BC1B6A" w:rsidP="00BC1B6A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proofErr w:type="spellStart"/>
            <w:r w:rsidRPr="00CC285E">
              <w:rPr>
                <w:b/>
                <w:spacing w:val="-1"/>
                <w:sz w:val="18"/>
                <w:szCs w:val="18"/>
              </w:rPr>
              <w:t>Lunes</w:t>
            </w:r>
            <w:proofErr w:type="spellEnd"/>
            <w:r w:rsidRPr="00CC285E">
              <w:rPr>
                <w:b/>
                <w:spacing w:val="-1"/>
                <w:sz w:val="18"/>
                <w:szCs w:val="18"/>
              </w:rPr>
              <w:t>:</w:t>
            </w:r>
          </w:p>
          <w:p w14:paraId="0A99A19F" w14:textId="77777777" w:rsidR="00BC1B6A" w:rsidRPr="00CC285E" w:rsidRDefault="00BC1B6A" w:rsidP="00BC1B6A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5473CFB7" w14:textId="16FB0546" w:rsidR="00BC1B6A" w:rsidRPr="00CC285E" w:rsidRDefault="00BC1B6A" w:rsidP="00BC1B6A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 w:rsidRPr="00CC285E">
              <w:rPr>
                <w:b/>
                <w:spacing w:val="-1"/>
                <w:sz w:val="18"/>
                <w:szCs w:val="18"/>
              </w:rPr>
              <w:t>09:50 a 10:30</w:t>
            </w:r>
          </w:p>
          <w:p w14:paraId="3705FF35" w14:textId="2AE9F9EB" w:rsidR="00BC1B6A" w:rsidRPr="00CC285E" w:rsidRDefault="00BC1B6A" w:rsidP="00BC1B6A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 w:rsidRPr="00CC285E">
              <w:rPr>
                <w:b/>
                <w:spacing w:val="-1"/>
                <w:sz w:val="18"/>
                <w:szCs w:val="18"/>
              </w:rPr>
              <w:t>10:30 a 11:10</w:t>
            </w:r>
          </w:p>
          <w:p w14:paraId="6D256C6F" w14:textId="238B9597" w:rsidR="00BC1B6A" w:rsidRPr="00CC285E" w:rsidRDefault="00BC1B6A" w:rsidP="00BC1B6A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 w:rsidRPr="00CC285E">
              <w:rPr>
                <w:b/>
                <w:spacing w:val="-1"/>
                <w:sz w:val="18"/>
                <w:szCs w:val="18"/>
              </w:rPr>
              <w:t>11:10 a 11:50</w:t>
            </w:r>
          </w:p>
          <w:p w14:paraId="3CF68897" w14:textId="2037753E" w:rsidR="00BC1B6A" w:rsidRPr="00CC285E" w:rsidRDefault="00BC1B6A" w:rsidP="00BC1B6A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 w:rsidRPr="00CC285E">
              <w:rPr>
                <w:b/>
                <w:spacing w:val="-1"/>
                <w:sz w:val="18"/>
                <w:szCs w:val="18"/>
              </w:rPr>
              <w:t>11:50 a 12:30</w:t>
            </w:r>
          </w:p>
          <w:p w14:paraId="653D4B89" w14:textId="77777777" w:rsidR="00BC1B6A" w:rsidRPr="00CC285E" w:rsidRDefault="00BC1B6A" w:rsidP="00BC1B6A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7B87A1CE" w14:textId="77777777" w:rsidR="00BC1B6A" w:rsidRPr="00CC285E" w:rsidRDefault="00BC1B6A" w:rsidP="00BC1B6A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5EF111F6" w14:textId="5EEF67DB" w:rsidR="00BC1B6A" w:rsidRPr="00CC285E" w:rsidRDefault="00EC0E78" w:rsidP="00BC1B6A">
            <w:pPr>
              <w:pStyle w:val="TableParagraph"/>
              <w:spacing w:before="9"/>
              <w:rPr>
                <w:b/>
                <w:spacing w:val="-1"/>
                <w:sz w:val="18"/>
                <w:szCs w:val="18"/>
              </w:rPr>
            </w:pPr>
            <w:r w:rsidRPr="00CC285E">
              <w:rPr>
                <w:b/>
                <w:spacing w:val="-1"/>
                <w:sz w:val="18"/>
                <w:szCs w:val="18"/>
              </w:rPr>
              <w:t xml:space="preserve">  </w:t>
            </w:r>
          </w:p>
          <w:p w14:paraId="614AFDFB" w14:textId="65FFE855" w:rsidR="00EC0E78" w:rsidRPr="00CC285E" w:rsidRDefault="00EC0E78" w:rsidP="00EC0E78">
            <w:pPr>
              <w:pStyle w:val="TableParagraph"/>
              <w:spacing w:before="9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1500" w:type="dxa"/>
          </w:tcPr>
          <w:p w14:paraId="14FE6A71" w14:textId="77777777" w:rsidR="00EC0E78" w:rsidRPr="00CC285E" w:rsidRDefault="00EC0E78" w:rsidP="00EC0E78">
            <w:pPr>
              <w:pStyle w:val="TableParagraph"/>
              <w:rPr>
                <w:rFonts w:ascii="Trebuchet MS"/>
                <w:b/>
                <w:sz w:val="18"/>
                <w:szCs w:val="18"/>
              </w:rPr>
            </w:pPr>
          </w:p>
          <w:p w14:paraId="7F4625DF" w14:textId="77777777" w:rsidR="00EC0E78" w:rsidRPr="00CC285E" w:rsidRDefault="00EC0E78" w:rsidP="00EC0E78">
            <w:pPr>
              <w:pStyle w:val="TableParagraph"/>
              <w:rPr>
                <w:rFonts w:ascii="Trebuchet MS"/>
                <w:b/>
                <w:sz w:val="18"/>
                <w:szCs w:val="18"/>
              </w:rPr>
            </w:pPr>
          </w:p>
          <w:p w14:paraId="4127DE63" w14:textId="77777777" w:rsidR="00EC0E78" w:rsidRPr="00CC285E" w:rsidRDefault="00EC0E78" w:rsidP="00EC0E78">
            <w:pPr>
              <w:pStyle w:val="TableParagraph"/>
              <w:rPr>
                <w:rFonts w:ascii="Trebuchet MS"/>
                <w:b/>
                <w:sz w:val="18"/>
                <w:szCs w:val="18"/>
              </w:rPr>
            </w:pPr>
            <w:r w:rsidRPr="00CC285E">
              <w:rPr>
                <w:rFonts w:ascii="Trebuchet MS"/>
                <w:b/>
                <w:sz w:val="18"/>
                <w:szCs w:val="18"/>
              </w:rPr>
              <w:t xml:space="preserve">   SUPLENTE</w:t>
            </w:r>
          </w:p>
        </w:tc>
        <w:tc>
          <w:tcPr>
            <w:tcW w:w="1773" w:type="dxa"/>
          </w:tcPr>
          <w:p w14:paraId="4E5D0608" w14:textId="671D5FED" w:rsidR="00CE7B7C" w:rsidRPr="00CC285E" w:rsidRDefault="00FB23F8" w:rsidP="00FB23F8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  <w:r w:rsidRPr="00CC285E">
              <w:rPr>
                <w:b/>
                <w:sz w:val="18"/>
                <w:szCs w:val="18"/>
              </w:rPr>
              <w:t xml:space="preserve">          </w:t>
            </w:r>
            <w:r w:rsidR="00423A72" w:rsidRPr="00CC285E">
              <w:rPr>
                <w:b/>
                <w:sz w:val="18"/>
                <w:szCs w:val="18"/>
              </w:rPr>
              <w:t>SUTEF</w:t>
            </w:r>
          </w:p>
          <w:p w14:paraId="3864AF84" w14:textId="77777777" w:rsidR="00423A72" w:rsidRPr="00CC285E" w:rsidRDefault="00423A72" w:rsidP="00423A72">
            <w:pPr>
              <w:pStyle w:val="TableParagraph"/>
              <w:spacing w:before="2"/>
              <w:jc w:val="center"/>
              <w:rPr>
                <w:b/>
                <w:sz w:val="18"/>
                <w:szCs w:val="18"/>
              </w:rPr>
            </w:pPr>
          </w:p>
          <w:p w14:paraId="318B57E7" w14:textId="16C9BD67" w:rsidR="00EC0E78" w:rsidRPr="00CC285E" w:rsidRDefault="00BC1B6A" w:rsidP="00423A72">
            <w:pPr>
              <w:pStyle w:val="TableParagraph"/>
              <w:spacing w:before="2"/>
              <w:jc w:val="center"/>
              <w:rPr>
                <w:b/>
                <w:sz w:val="18"/>
                <w:szCs w:val="18"/>
              </w:rPr>
            </w:pPr>
            <w:proofErr w:type="spellStart"/>
            <w:r w:rsidRPr="00CC285E">
              <w:rPr>
                <w:b/>
                <w:sz w:val="18"/>
                <w:szCs w:val="18"/>
              </w:rPr>
              <w:t>Espacio</w:t>
            </w:r>
            <w:proofErr w:type="spellEnd"/>
            <w:r w:rsidRPr="00CC285E">
              <w:rPr>
                <w:b/>
                <w:sz w:val="18"/>
                <w:szCs w:val="18"/>
              </w:rPr>
              <w:t xml:space="preserve"> Real</w:t>
            </w:r>
          </w:p>
          <w:p w14:paraId="49B80DE3" w14:textId="77777777" w:rsidR="00EC0E78" w:rsidRPr="00CC285E" w:rsidRDefault="00EC0E78" w:rsidP="00423A72">
            <w:pPr>
              <w:pStyle w:val="TableParagraph"/>
              <w:spacing w:before="2"/>
              <w:jc w:val="center"/>
              <w:rPr>
                <w:b/>
                <w:sz w:val="18"/>
                <w:szCs w:val="18"/>
              </w:rPr>
            </w:pPr>
          </w:p>
          <w:p w14:paraId="34F9968E" w14:textId="56672AB1" w:rsidR="00EC0E78" w:rsidRPr="00CC285E" w:rsidRDefault="00BC1B6A" w:rsidP="00423A72">
            <w:pPr>
              <w:pStyle w:val="TableParagraph"/>
              <w:spacing w:before="2"/>
              <w:jc w:val="center"/>
              <w:rPr>
                <w:b/>
                <w:sz w:val="18"/>
                <w:szCs w:val="18"/>
              </w:rPr>
            </w:pPr>
            <w:r w:rsidRPr="00CC285E">
              <w:rPr>
                <w:b/>
                <w:sz w:val="18"/>
                <w:szCs w:val="18"/>
              </w:rPr>
              <w:t>CASA DEL NIÑO</w:t>
            </w:r>
          </w:p>
        </w:tc>
        <w:tc>
          <w:tcPr>
            <w:tcW w:w="1276" w:type="dxa"/>
          </w:tcPr>
          <w:p w14:paraId="66119E4D" w14:textId="77777777" w:rsidR="00EC0E78" w:rsidRPr="00CC285E" w:rsidRDefault="00EC0E78" w:rsidP="00EC0E7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4CF2CC35" w14:textId="77777777" w:rsidR="00EC0E78" w:rsidRPr="00CC285E" w:rsidRDefault="00EC0E78" w:rsidP="00EC0E7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1990FE19" w14:textId="77777777" w:rsidR="00EC0E78" w:rsidRPr="00CC285E" w:rsidRDefault="00EC0E78" w:rsidP="00EC0E7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CC285E">
              <w:rPr>
                <w:b/>
                <w:sz w:val="18"/>
                <w:szCs w:val="18"/>
              </w:rPr>
              <w:t>1º LLAMADO</w:t>
            </w:r>
          </w:p>
          <w:p w14:paraId="6A70CDAF" w14:textId="77777777" w:rsidR="00EC0E78" w:rsidRPr="00CC285E" w:rsidRDefault="00EC0E78" w:rsidP="00EC0E78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9461B58" w14:textId="77777777" w:rsidR="00CE7B7C" w:rsidRDefault="00CE7B7C" w:rsidP="00EC0E78">
      <w:pPr>
        <w:rPr>
          <w:rFonts w:ascii="Trebuchet MS" w:eastAsia="Trebuchet MS" w:hAnsi="Trebuchet MS" w:cs="Trebuchet MS"/>
          <w:b/>
          <w:sz w:val="20"/>
        </w:rPr>
      </w:pPr>
    </w:p>
    <w:p w14:paraId="5193DA4E" w14:textId="77777777" w:rsidR="00CE7B7C" w:rsidRDefault="00CE7B7C" w:rsidP="00EC0E78"/>
    <w:tbl>
      <w:tblPr>
        <w:tblStyle w:val="TableNormal"/>
        <w:tblpPr w:leftFromText="141" w:rightFromText="141" w:vertAnchor="text" w:horzAnchor="margin" w:tblpXSpec="center" w:tblpY="274"/>
        <w:tblW w:w="10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850"/>
        <w:gridCol w:w="1134"/>
        <w:gridCol w:w="1542"/>
        <w:gridCol w:w="1500"/>
        <w:gridCol w:w="1494"/>
        <w:gridCol w:w="1353"/>
      </w:tblGrid>
      <w:tr w:rsidR="00EC0E78" w:rsidRPr="0047303E" w14:paraId="5E0EBC1B" w14:textId="77777777" w:rsidTr="00EC0E78">
        <w:trPr>
          <w:trHeight w:val="1449"/>
        </w:trPr>
        <w:tc>
          <w:tcPr>
            <w:tcW w:w="2977" w:type="dxa"/>
          </w:tcPr>
          <w:p w14:paraId="0C9C69BF" w14:textId="77777777" w:rsidR="00EC0E78" w:rsidRPr="0047303E" w:rsidRDefault="00EC0E78" w:rsidP="00EC0E78">
            <w:pPr>
              <w:pStyle w:val="TableParagraph"/>
              <w:rPr>
                <w:rFonts w:ascii="Trebuchet MS"/>
                <w:b/>
                <w:sz w:val="18"/>
                <w:szCs w:val="18"/>
              </w:rPr>
            </w:pPr>
          </w:p>
          <w:p w14:paraId="50FE1E7C" w14:textId="6002AA2C" w:rsidR="00EC0E78" w:rsidRPr="0047303E" w:rsidRDefault="00BC1B6A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47303E">
              <w:rPr>
                <w:rFonts w:ascii="Trebuchet MS"/>
                <w:b/>
                <w:sz w:val="18"/>
                <w:szCs w:val="18"/>
              </w:rPr>
              <w:t xml:space="preserve">MATEMATICA </w:t>
            </w:r>
          </w:p>
          <w:p w14:paraId="3FE45CE7" w14:textId="77777777" w:rsidR="00EC0E78" w:rsidRPr="0047303E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6CCEC4D" w14:textId="77777777" w:rsidR="00EC0E78" w:rsidRPr="0047303E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3F2F5D5C" w14:textId="77777777" w:rsidR="00BC1B6A" w:rsidRPr="0047303E" w:rsidRDefault="00BC1B6A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6E920C67" w14:textId="77777777" w:rsidR="00EC0E78" w:rsidRPr="0047303E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47303E">
              <w:rPr>
                <w:rFonts w:ascii="Trebuchet MS"/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73F2C1BA" w14:textId="77777777" w:rsidR="00EC0E78" w:rsidRPr="0047303E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42FEF594" w14:textId="77777777" w:rsidR="00EC0E78" w:rsidRPr="0047303E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4A201617" w14:textId="0673369C" w:rsidR="00EC0E78" w:rsidRPr="0047303E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47303E">
              <w:rPr>
                <w:rFonts w:ascii="Trebuchet MS"/>
                <w:b/>
                <w:sz w:val="18"/>
                <w:szCs w:val="18"/>
              </w:rPr>
              <w:t>3</w:t>
            </w:r>
            <w:r w:rsidRPr="0047303E">
              <w:rPr>
                <w:rFonts w:ascii="Trebuchet MS"/>
                <w:b/>
                <w:sz w:val="18"/>
                <w:szCs w:val="18"/>
              </w:rPr>
              <w:t>º</w:t>
            </w:r>
            <w:r w:rsidR="00BC1B6A" w:rsidRPr="0047303E">
              <w:rPr>
                <w:rFonts w:ascii="Trebuchet MS"/>
                <w:b/>
                <w:sz w:val="18"/>
                <w:szCs w:val="18"/>
              </w:rPr>
              <w:t xml:space="preserve"> 4</w:t>
            </w:r>
            <w:r w:rsidRPr="0047303E">
              <w:rPr>
                <w:rFonts w:ascii="Trebuchet MS"/>
                <w:b/>
                <w:sz w:val="18"/>
                <w:szCs w:val="18"/>
              </w:rPr>
              <w:t>ª</w:t>
            </w:r>
          </w:p>
        </w:tc>
        <w:tc>
          <w:tcPr>
            <w:tcW w:w="1542" w:type="dxa"/>
          </w:tcPr>
          <w:p w14:paraId="4BFC5CB4" w14:textId="77777777" w:rsidR="00EC0E78" w:rsidRPr="0047303E" w:rsidRDefault="00EC0E78" w:rsidP="00EC0E78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2B7D31E5" w14:textId="2ACEC596" w:rsidR="00EC0E78" w:rsidRPr="0047303E" w:rsidRDefault="00CE7B7C" w:rsidP="00D41963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proofErr w:type="spellStart"/>
            <w:r w:rsidRPr="0047303E">
              <w:rPr>
                <w:b/>
                <w:spacing w:val="-1"/>
                <w:sz w:val="18"/>
                <w:szCs w:val="18"/>
              </w:rPr>
              <w:t>Lunes</w:t>
            </w:r>
            <w:proofErr w:type="spellEnd"/>
            <w:r w:rsidRPr="0047303E">
              <w:rPr>
                <w:b/>
                <w:spacing w:val="-1"/>
                <w:sz w:val="18"/>
                <w:szCs w:val="18"/>
              </w:rPr>
              <w:t>:</w:t>
            </w:r>
          </w:p>
          <w:p w14:paraId="42D9F8EC" w14:textId="77777777" w:rsidR="00BC1B6A" w:rsidRPr="0047303E" w:rsidRDefault="00BC1B6A" w:rsidP="00EC0E78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11166DB8" w14:textId="77777777" w:rsidR="00EC0E78" w:rsidRPr="0047303E" w:rsidRDefault="00CE7B7C" w:rsidP="00CE7B7C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 w:rsidRPr="0047303E">
              <w:rPr>
                <w:b/>
                <w:spacing w:val="-1"/>
                <w:sz w:val="18"/>
                <w:szCs w:val="18"/>
              </w:rPr>
              <w:t>19:20 a 20:00</w:t>
            </w:r>
          </w:p>
          <w:p w14:paraId="19E920AA" w14:textId="5EDAE585" w:rsidR="00CE7B7C" w:rsidRPr="0047303E" w:rsidRDefault="00CE7B7C" w:rsidP="00CE7B7C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 w:rsidRPr="0047303E">
              <w:rPr>
                <w:b/>
                <w:spacing w:val="-1"/>
                <w:sz w:val="18"/>
                <w:szCs w:val="18"/>
              </w:rPr>
              <w:t>20:00 a 20:40</w:t>
            </w:r>
          </w:p>
        </w:tc>
        <w:tc>
          <w:tcPr>
            <w:tcW w:w="1500" w:type="dxa"/>
          </w:tcPr>
          <w:p w14:paraId="1F96CBBD" w14:textId="77777777" w:rsidR="00EC0E78" w:rsidRPr="0047303E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7712CB0D" w14:textId="77777777" w:rsidR="00EC0E78" w:rsidRPr="0047303E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2704B72C" w14:textId="77777777" w:rsidR="00EC0E78" w:rsidRPr="0047303E" w:rsidRDefault="00EC0E78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47303E">
              <w:rPr>
                <w:rFonts w:ascii="Trebuchet MS"/>
                <w:b/>
                <w:sz w:val="18"/>
                <w:szCs w:val="18"/>
              </w:rPr>
              <w:t>SUPLENTE</w:t>
            </w:r>
          </w:p>
        </w:tc>
        <w:tc>
          <w:tcPr>
            <w:tcW w:w="1494" w:type="dxa"/>
          </w:tcPr>
          <w:p w14:paraId="77C69282" w14:textId="36C1B671" w:rsidR="00D41963" w:rsidRPr="0047303E" w:rsidRDefault="00D41963" w:rsidP="0047303E">
            <w:pPr>
              <w:pStyle w:val="TableParagraph"/>
              <w:spacing w:line="480" w:lineRule="auto"/>
              <w:ind w:right="216"/>
              <w:jc w:val="center"/>
              <w:rPr>
                <w:b/>
                <w:sz w:val="18"/>
                <w:szCs w:val="18"/>
              </w:rPr>
            </w:pPr>
            <w:r w:rsidRPr="0047303E">
              <w:rPr>
                <w:b/>
                <w:sz w:val="18"/>
                <w:szCs w:val="18"/>
              </w:rPr>
              <w:t>ANEXO</w:t>
            </w:r>
          </w:p>
          <w:p w14:paraId="28E9C202" w14:textId="4B4D83D0" w:rsidR="00423A72" w:rsidRPr="0047303E" w:rsidRDefault="00DA0DFA" w:rsidP="0047303E">
            <w:pPr>
              <w:pStyle w:val="TableParagraph"/>
              <w:spacing w:line="480" w:lineRule="auto"/>
              <w:ind w:right="216"/>
              <w:jc w:val="center"/>
              <w:rPr>
                <w:b/>
                <w:sz w:val="18"/>
                <w:szCs w:val="18"/>
              </w:rPr>
            </w:pPr>
            <w:r w:rsidRPr="0047303E">
              <w:rPr>
                <w:b/>
                <w:sz w:val="18"/>
                <w:szCs w:val="18"/>
              </w:rPr>
              <w:t>GIM. PCIAL N° 21</w:t>
            </w:r>
          </w:p>
          <w:p w14:paraId="7D9792E2" w14:textId="4EDDAAAE" w:rsidR="00EC0E78" w:rsidRPr="0047303E" w:rsidRDefault="00CE7B7C" w:rsidP="0047303E">
            <w:pPr>
              <w:pStyle w:val="TableParagraph"/>
              <w:spacing w:line="480" w:lineRule="auto"/>
              <w:ind w:right="216"/>
              <w:jc w:val="center"/>
              <w:rPr>
                <w:b/>
                <w:sz w:val="18"/>
                <w:szCs w:val="18"/>
              </w:rPr>
            </w:pPr>
            <w:proofErr w:type="spellStart"/>
            <w:r w:rsidRPr="0047303E">
              <w:rPr>
                <w:b/>
                <w:sz w:val="18"/>
                <w:szCs w:val="18"/>
              </w:rPr>
              <w:t>Espacio</w:t>
            </w:r>
            <w:proofErr w:type="spellEnd"/>
            <w:r w:rsidRPr="0047303E">
              <w:rPr>
                <w:b/>
                <w:sz w:val="18"/>
                <w:szCs w:val="18"/>
              </w:rPr>
              <w:t xml:space="preserve"> Real:</w:t>
            </w:r>
          </w:p>
          <w:p w14:paraId="7AF3D9CA" w14:textId="59F476F9" w:rsidR="00CE7B7C" w:rsidRPr="0047303E" w:rsidRDefault="00CE7B7C" w:rsidP="0047303E">
            <w:pPr>
              <w:pStyle w:val="TableParagraph"/>
              <w:spacing w:line="480" w:lineRule="auto"/>
              <w:ind w:right="216"/>
              <w:jc w:val="center"/>
              <w:rPr>
                <w:b/>
                <w:sz w:val="18"/>
                <w:szCs w:val="18"/>
              </w:rPr>
            </w:pPr>
            <w:r w:rsidRPr="0047303E">
              <w:rPr>
                <w:b/>
                <w:sz w:val="18"/>
                <w:szCs w:val="18"/>
              </w:rPr>
              <w:t>ESC. PCIAL Nª 7</w:t>
            </w:r>
          </w:p>
        </w:tc>
        <w:tc>
          <w:tcPr>
            <w:tcW w:w="1353" w:type="dxa"/>
          </w:tcPr>
          <w:p w14:paraId="77F70D2B" w14:textId="77777777" w:rsidR="00EC0E78" w:rsidRPr="0047303E" w:rsidRDefault="00EC0E78" w:rsidP="00EC0E78">
            <w:pPr>
              <w:pStyle w:val="TableParagraph"/>
              <w:ind w:left="118" w:right="105"/>
              <w:jc w:val="center"/>
              <w:rPr>
                <w:b/>
                <w:sz w:val="18"/>
                <w:szCs w:val="18"/>
              </w:rPr>
            </w:pPr>
          </w:p>
          <w:p w14:paraId="5BC13550" w14:textId="77777777" w:rsidR="00EC0E78" w:rsidRPr="0047303E" w:rsidRDefault="00EC0E78" w:rsidP="00EC0E78">
            <w:pPr>
              <w:pStyle w:val="TableParagraph"/>
              <w:ind w:left="118" w:right="105"/>
              <w:jc w:val="center"/>
              <w:rPr>
                <w:b/>
                <w:sz w:val="18"/>
                <w:szCs w:val="18"/>
              </w:rPr>
            </w:pPr>
          </w:p>
          <w:p w14:paraId="1E27204C" w14:textId="34FD16EC" w:rsidR="00EC0E78" w:rsidRPr="0047303E" w:rsidRDefault="00CE7B7C" w:rsidP="00EC0E78">
            <w:pPr>
              <w:pStyle w:val="TableParagraph"/>
              <w:ind w:left="118" w:right="105"/>
              <w:jc w:val="center"/>
              <w:rPr>
                <w:b/>
                <w:sz w:val="18"/>
                <w:szCs w:val="18"/>
              </w:rPr>
            </w:pPr>
            <w:r w:rsidRPr="0047303E">
              <w:rPr>
                <w:b/>
                <w:sz w:val="18"/>
                <w:szCs w:val="18"/>
              </w:rPr>
              <w:t>1</w:t>
            </w:r>
            <w:r w:rsidR="00EC0E78" w:rsidRPr="0047303E">
              <w:rPr>
                <w:b/>
                <w:sz w:val="18"/>
                <w:szCs w:val="18"/>
              </w:rPr>
              <w:t>º LLAMADO</w:t>
            </w:r>
          </w:p>
        </w:tc>
      </w:tr>
      <w:tr w:rsidR="00CE7B7C" w:rsidRPr="0047303E" w14:paraId="4195AC76" w14:textId="77777777" w:rsidTr="00EC0E78">
        <w:trPr>
          <w:trHeight w:val="1449"/>
        </w:trPr>
        <w:tc>
          <w:tcPr>
            <w:tcW w:w="2977" w:type="dxa"/>
          </w:tcPr>
          <w:p w14:paraId="232FAB6E" w14:textId="77777777" w:rsidR="0047303E" w:rsidRPr="0047303E" w:rsidRDefault="0047303E" w:rsidP="0047303E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335D6DD5" w14:textId="77777777" w:rsidR="0047303E" w:rsidRPr="0047303E" w:rsidRDefault="0047303E" w:rsidP="0047303E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6040117E" w14:textId="76D06271" w:rsidR="00CE7B7C" w:rsidRPr="0047303E" w:rsidRDefault="00CE7B7C" w:rsidP="0047303E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47303E">
              <w:rPr>
                <w:rFonts w:ascii="Trebuchet MS"/>
                <w:b/>
                <w:sz w:val="18"/>
                <w:szCs w:val="18"/>
              </w:rPr>
              <w:t>MATEMATICA</w:t>
            </w:r>
          </w:p>
        </w:tc>
        <w:tc>
          <w:tcPr>
            <w:tcW w:w="850" w:type="dxa"/>
          </w:tcPr>
          <w:p w14:paraId="4584AAE5" w14:textId="77777777" w:rsidR="0047303E" w:rsidRPr="0047303E" w:rsidRDefault="0047303E" w:rsidP="0047303E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3C70C9CC" w14:textId="77777777" w:rsidR="0047303E" w:rsidRPr="0047303E" w:rsidRDefault="0047303E" w:rsidP="0047303E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14EBF6A1" w14:textId="224B43B2" w:rsidR="00CE7B7C" w:rsidRPr="0047303E" w:rsidRDefault="00CE7B7C" w:rsidP="0047303E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47303E">
              <w:rPr>
                <w:rFonts w:ascii="Trebuchet MS"/>
                <w:b/>
                <w:sz w:val="18"/>
                <w:szCs w:val="18"/>
              </w:rPr>
              <w:t>04</w:t>
            </w:r>
          </w:p>
        </w:tc>
        <w:tc>
          <w:tcPr>
            <w:tcW w:w="1134" w:type="dxa"/>
          </w:tcPr>
          <w:p w14:paraId="3434B340" w14:textId="77777777" w:rsidR="00A94F86" w:rsidRPr="0047303E" w:rsidRDefault="00A94F86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1BE2EAEB" w14:textId="77777777" w:rsidR="0047303E" w:rsidRPr="0047303E" w:rsidRDefault="0047303E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3B612886" w14:textId="4DFA718C" w:rsidR="00CE7B7C" w:rsidRPr="0047303E" w:rsidRDefault="00CE7B7C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47303E">
              <w:rPr>
                <w:rFonts w:ascii="Trebuchet MS"/>
                <w:b/>
                <w:sz w:val="18"/>
                <w:szCs w:val="18"/>
              </w:rPr>
              <w:t>1</w:t>
            </w:r>
            <w:r w:rsidRPr="0047303E">
              <w:rPr>
                <w:rFonts w:ascii="Trebuchet MS"/>
                <w:b/>
                <w:sz w:val="18"/>
                <w:szCs w:val="18"/>
              </w:rPr>
              <w:t>º</w:t>
            </w:r>
            <w:r w:rsidRPr="0047303E">
              <w:rPr>
                <w:rFonts w:ascii="Trebuchet MS"/>
                <w:b/>
                <w:sz w:val="18"/>
                <w:szCs w:val="18"/>
              </w:rPr>
              <w:t xml:space="preserve"> 4</w:t>
            </w:r>
            <w:r w:rsidRPr="0047303E">
              <w:rPr>
                <w:rFonts w:ascii="Trebuchet MS"/>
                <w:b/>
                <w:sz w:val="18"/>
                <w:szCs w:val="18"/>
              </w:rPr>
              <w:t>º</w:t>
            </w:r>
            <w:r w:rsidRPr="0047303E">
              <w:rPr>
                <w:rFonts w:ascii="Trebuchet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42" w:type="dxa"/>
          </w:tcPr>
          <w:p w14:paraId="6FEC70B1" w14:textId="77777777" w:rsidR="00D41963" w:rsidRPr="0047303E" w:rsidRDefault="00D41963" w:rsidP="00EC0E78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7F87CF05" w14:textId="597EC8DB" w:rsidR="00CE7B7C" w:rsidRPr="0047303E" w:rsidRDefault="00CE7B7C" w:rsidP="00EC0E78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proofErr w:type="spellStart"/>
            <w:r w:rsidRPr="0047303E">
              <w:rPr>
                <w:b/>
                <w:spacing w:val="-1"/>
                <w:sz w:val="18"/>
                <w:szCs w:val="18"/>
              </w:rPr>
              <w:t>Lunes</w:t>
            </w:r>
            <w:proofErr w:type="spellEnd"/>
            <w:r w:rsidRPr="0047303E">
              <w:rPr>
                <w:b/>
                <w:spacing w:val="-1"/>
                <w:sz w:val="18"/>
                <w:szCs w:val="18"/>
              </w:rPr>
              <w:t xml:space="preserve">:  </w:t>
            </w:r>
          </w:p>
          <w:p w14:paraId="4D409853" w14:textId="77777777" w:rsidR="00CE7B7C" w:rsidRPr="0047303E" w:rsidRDefault="00CE7B7C" w:rsidP="00EC0E78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</w:p>
          <w:p w14:paraId="5FBD73B4" w14:textId="77777777" w:rsidR="00CE7B7C" w:rsidRPr="0047303E" w:rsidRDefault="00CE7B7C" w:rsidP="00EC0E78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 w:rsidRPr="0047303E">
              <w:rPr>
                <w:b/>
                <w:spacing w:val="-1"/>
                <w:sz w:val="18"/>
                <w:szCs w:val="18"/>
              </w:rPr>
              <w:t>18:00 a 18:40</w:t>
            </w:r>
          </w:p>
          <w:p w14:paraId="75BAD048" w14:textId="77777777" w:rsidR="00CE7B7C" w:rsidRPr="0047303E" w:rsidRDefault="00CE7B7C" w:rsidP="00EC0E78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 w:rsidRPr="0047303E">
              <w:rPr>
                <w:b/>
                <w:spacing w:val="-1"/>
                <w:sz w:val="18"/>
                <w:szCs w:val="18"/>
              </w:rPr>
              <w:t>18:40 a 19:20</w:t>
            </w:r>
          </w:p>
          <w:p w14:paraId="6A6D9406" w14:textId="77777777" w:rsidR="00CE7B7C" w:rsidRPr="0047303E" w:rsidRDefault="00CE7B7C" w:rsidP="00EC0E78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 w:rsidRPr="0047303E">
              <w:rPr>
                <w:b/>
                <w:spacing w:val="-1"/>
                <w:sz w:val="18"/>
                <w:szCs w:val="18"/>
              </w:rPr>
              <w:t>19:20 a 20:00</w:t>
            </w:r>
          </w:p>
          <w:p w14:paraId="195C72B3" w14:textId="3D9C69E8" w:rsidR="00CE7B7C" w:rsidRPr="0047303E" w:rsidRDefault="00CE7B7C" w:rsidP="00EC0E78">
            <w:pPr>
              <w:pStyle w:val="TableParagraph"/>
              <w:spacing w:before="9"/>
              <w:jc w:val="center"/>
              <w:rPr>
                <w:b/>
                <w:spacing w:val="-1"/>
                <w:sz w:val="18"/>
                <w:szCs w:val="18"/>
              </w:rPr>
            </w:pPr>
            <w:r w:rsidRPr="0047303E">
              <w:rPr>
                <w:b/>
                <w:spacing w:val="-1"/>
                <w:sz w:val="18"/>
                <w:szCs w:val="18"/>
              </w:rPr>
              <w:t>20:00 a 20:40</w:t>
            </w:r>
          </w:p>
        </w:tc>
        <w:tc>
          <w:tcPr>
            <w:tcW w:w="1500" w:type="dxa"/>
          </w:tcPr>
          <w:p w14:paraId="1AFAC9F9" w14:textId="77777777" w:rsidR="0047303E" w:rsidRPr="0047303E" w:rsidRDefault="0047303E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34851139" w14:textId="77777777" w:rsidR="0047303E" w:rsidRPr="0047303E" w:rsidRDefault="0047303E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4553D5B9" w14:textId="77777777" w:rsidR="0047303E" w:rsidRPr="0047303E" w:rsidRDefault="0047303E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3F072722" w14:textId="77777777" w:rsidR="0047303E" w:rsidRPr="0047303E" w:rsidRDefault="0047303E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</w:p>
          <w:p w14:paraId="0AA90496" w14:textId="3C3B03A2" w:rsidR="00CE7B7C" w:rsidRPr="0047303E" w:rsidRDefault="00CE7B7C" w:rsidP="00EC0E78">
            <w:pPr>
              <w:pStyle w:val="TableParagraph"/>
              <w:jc w:val="center"/>
              <w:rPr>
                <w:rFonts w:ascii="Trebuchet MS"/>
                <w:b/>
                <w:sz w:val="18"/>
                <w:szCs w:val="18"/>
              </w:rPr>
            </w:pPr>
            <w:r w:rsidRPr="0047303E">
              <w:rPr>
                <w:rFonts w:ascii="Trebuchet MS"/>
                <w:b/>
                <w:sz w:val="18"/>
                <w:szCs w:val="18"/>
              </w:rPr>
              <w:t xml:space="preserve">SUPLENTE </w:t>
            </w:r>
          </w:p>
        </w:tc>
        <w:tc>
          <w:tcPr>
            <w:tcW w:w="1494" w:type="dxa"/>
          </w:tcPr>
          <w:p w14:paraId="044AB212" w14:textId="77777777" w:rsidR="0047303E" w:rsidRPr="0047303E" w:rsidRDefault="00D41963" w:rsidP="0047303E">
            <w:pPr>
              <w:pStyle w:val="TableParagraph"/>
              <w:spacing w:line="480" w:lineRule="auto"/>
              <w:ind w:right="216"/>
              <w:jc w:val="center"/>
              <w:rPr>
                <w:b/>
                <w:sz w:val="18"/>
                <w:szCs w:val="18"/>
              </w:rPr>
            </w:pPr>
            <w:r w:rsidRPr="0047303E">
              <w:rPr>
                <w:b/>
                <w:sz w:val="18"/>
                <w:szCs w:val="18"/>
              </w:rPr>
              <w:t>ANEXO</w:t>
            </w:r>
          </w:p>
          <w:p w14:paraId="36C3CAA0" w14:textId="06D068A2" w:rsidR="00DA0DFA" w:rsidRPr="0047303E" w:rsidRDefault="00DA0DFA" w:rsidP="0047303E">
            <w:pPr>
              <w:pStyle w:val="TableParagraph"/>
              <w:spacing w:line="480" w:lineRule="auto"/>
              <w:ind w:right="216"/>
              <w:jc w:val="center"/>
              <w:rPr>
                <w:b/>
                <w:sz w:val="18"/>
                <w:szCs w:val="18"/>
              </w:rPr>
            </w:pPr>
            <w:r w:rsidRPr="0047303E">
              <w:rPr>
                <w:b/>
                <w:sz w:val="18"/>
                <w:szCs w:val="18"/>
              </w:rPr>
              <w:t>GIM. PCIAL N° 21</w:t>
            </w:r>
          </w:p>
          <w:p w14:paraId="3859592A" w14:textId="7679B93A" w:rsidR="00CE7B7C" w:rsidRPr="0047303E" w:rsidRDefault="00A558D7" w:rsidP="00EC0E78">
            <w:pPr>
              <w:pStyle w:val="TableParagraph"/>
              <w:spacing w:line="480" w:lineRule="auto"/>
              <w:ind w:right="216"/>
              <w:jc w:val="center"/>
              <w:rPr>
                <w:b/>
                <w:sz w:val="18"/>
                <w:szCs w:val="18"/>
              </w:rPr>
            </w:pPr>
            <w:proofErr w:type="spellStart"/>
            <w:r w:rsidRPr="0047303E">
              <w:rPr>
                <w:b/>
                <w:sz w:val="18"/>
                <w:szCs w:val="18"/>
              </w:rPr>
              <w:t>Espacio</w:t>
            </w:r>
            <w:proofErr w:type="spellEnd"/>
            <w:r w:rsidRPr="0047303E">
              <w:rPr>
                <w:b/>
                <w:sz w:val="18"/>
                <w:szCs w:val="18"/>
              </w:rPr>
              <w:t xml:space="preserve"> Real</w:t>
            </w:r>
          </w:p>
          <w:p w14:paraId="1121B3E1" w14:textId="62E919C5" w:rsidR="00A558D7" w:rsidRPr="0047303E" w:rsidRDefault="00A558D7" w:rsidP="00EC0E78">
            <w:pPr>
              <w:pStyle w:val="TableParagraph"/>
              <w:spacing w:line="480" w:lineRule="auto"/>
              <w:ind w:right="216"/>
              <w:jc w:val="center"/>
              <w:rPr>
                <w:b/>
                <w:sz w:val="18"/>
                <w:szCs w:val="18"/>
              </w:rPr>
            </w:pPr>
            <w:r w:rsidRPr="0047303E">
              <w:rPr>
                <w:b/>
                <w:sz w:val="18"/>
                <w:szCs w:val="18"/>
              </w:rPr>
              <w:t>ESC. PCIAL Nº 44</w:t>
            </w:r>
          </w:p>
        </w:tc>
        <w:tc>
          <w:tcPr>
            <w:tcW w:w="1353" w:type="dxa"/>
          </w:tcPr>
          <w:p w14:paraId="0CFB628E" w14:textId="77777777" w:rsidR="0047303E" w:rsidRPr="0047303E" w:rsidRDefault="0047303E" w:rsidP="00EC0E78">
            <w:pPr>
              <w:pStyle w:val="TableParagraph"/>
              <w:ind w:left="118" w:right="105"/>
              <w:jc w:val="center"/>
              <w:rPr>
                <w:b/>
                <w:sz w:val="18"/>
                <w:szCs w:val="18"/>
              </w:rPr>
            </w:pPr>
          </w:p>
          <w:p w14:paraId="6BB63234" w14:textId="77777777" w:rsidR="0047303E" w:rsidRPr="0047303E" w:rsidRDefault="0047303E" w:rsidP="0047303E">
            <w:pPr>
              <w:pStyle w:val="TableParagraph"/>
              <w:ind w:right="105"/>
              <w:rPr>
                <w:b/>
                <w:sz w:val="18"/>
                <w:szCs w:val="18"/>
              </w:rPr>
            </w:pPr>
          </w:p>
          <w:p w14:paraId="54FE79DB" w14:textId="47B0D613" w:rsidR="00A558D7" w:rsidRPr="0047303E" w:rsidRDefault="00A558D7" w:rsidP="0047303E">
            <w:pPr>
              <w:pStyle w:val="TableParagraph"/>
              <w:ind w:right="105"/>
              <w:rPr>
                <w:b/>
                <w:sz w:val="18"/>
                <w:szCs w:val="18"/>
              </w:rPr>
            </w:pPr>
            <w:r w:rsidRPr="0047303E">
              <w:rPr>
                <w:b/>
                <w:sz w:val="18"/>
                <w:szCs w:val="18"/>
              </w:rPr>
              <w:t>1º LLAMADO</w:t>
            </w:r>
          </w:p>
        </w:tc>
      </w:tr>
    </w:tbl>
    <w:p w14:paraId="3929FF0D" w14:textId="77777777" w:rsidR="005C0DBC" w:rsidRDefault="005C0DBC" w:rsidP="00EC0E78"/>
    <w:p w14:paraId="43C355DB" w14:textId="77777777" w:rsidR="0047303E" w:rsidRDefault="0047303E" w:rsidP="00EC0E78"/>
    <w:tbl>
      <w:tblPr>
        <w:tblStyle w:val="TableNormal"/>
        <w:tblpPr w:leftFromText="141" w:rightFromText="141" w:vertAnchor="text" w:horzAnchor="margin" w:tblpXSpec="center" w:tblpY="94"/>
        <w:tblW w:w="10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850"/>
        <w:gridCol w:w="1134"/>
        <w:gridCol w:w="1542"/>
        <w:gridCol w:w="1500"/>
        <w:gridCol w:w="1494"/>
        <w:gridCol w:w="1353"/>
      </w:tblGrid>
      <w:tr w:rsidR="0012064C" w:rsidRPr="0047303E" w14:paraId="6E2087D1" w14:textId="77777777" w:rsidTr="004F6689">
        <w:trPr>
          <w:trHeight w:val="1449"/>
        </w:trPr>
        <w:tc>
          <w:tcPr>
            <w:tcW w:w="2977" w:type="dxa"/>
          </w:tcPr>
          <w:p w14:paraId="1B7818B6" w14:textId="77777777" w:rsidR="0012064C" w:rsidRPr="0047303E" w:rsidRDefault="0012064C" w:rsidP="00EF60CD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</w:p>
          <w:p w14:paraId="6958CF6A" w14:textId="0B6D4381" w:rsidR="0012064C" w:rsidRPr="0047303E" w:rsidRDefault="00EF60CD" w:rsidP="00EF60CD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  <w:r w:rsidRPr="0047303E">
              <w:rPr>
                <w:rFonts w:ascii="Trebuchet MS"/>
                <w:b/>
                <w:bCs/>
                <w:sz w:val="18"/>
                <w:szCs w:val="18"/>
              </w:rPr>
              <w:t>FISICA</w:t>
            </w:r>
          </w:p>
        </w:tc>
        <w:tc>
          <w:tcPr>
            <w:tcW w:w="850" w:type="dxa"/>
          </w:tcPr>
          <w:p w14:paraId="4DCA64FA" w14:textId="77777777" w:rsidR="003C3EC6" w:rsidRPr="0047303E" w:rsidRDefault="003C3EC6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</w:p>
          <w:p w14:paraId="0F19F26C" w14:textId="71EA8A59" w:rsidR="0012064C" w:rsidRPr="0047303E" w:rsidRDefault="0012064C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  <w:r w:rsidRPr="0047303E">
              <w:rPr>
                <w:rFonts w:ascii="Trebuchet MS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366E5F98" w14:textId="77777777" w:rsidR="00A94F86" w:rsidRPr="0047303E" w:rsidRDefault="00A94F86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</w:p>
          <w:p w14:paraId="7175D5B3" w14:textId="64CD637B" w:rsidR="0012064C" w:rsidRPr="0047303E" w:rsidRDefault="00EF60CD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  <w:r w:rsidRPr="0047303E">
              <w:rPr>
                <w:rFonts w:ascii="Trebuchet MS"/>
                <w:b/>
                <w:bCs/>
                <w:sz w:val="18"/>
                <w:szCs w:val="18"/>
              </w:rPr>
              <w:t>2</w:t>
            </w:r>
            <w:r w:rsidRPr="0047303E">
              <w:rPr>
                <w:rFonts w:ascii="Trebuchet MS"/>
                <w:b/>
                <w:bCs/>
                <w:sz w:val="18"/>
                <w:szCs w:val="18"/>
              </w:rPr>
              <w:t>º</w:t>
            </w:r>
            <w:r w:rsidRPr="0047303E">
              <w:rPr>
                <w:rFonts w:ascii="Trebuchet MS"/>
                <w:b/>
                <w:bCs/>
                <w:sz w:val="18"/>
                <w:szCs w:val="18"/>
              </w:rPr>
              <w:t xml:space="preserve"> 1</w:t>
            </w:r>
            <w:r w:rsidRPr="0047303E">
              <w:rPr>
                <w:rFonts w:ascii="Trebuchet MS"/>
                <w:b/>
                <w:bCs/>
                <w:sz w:val="18"/>
                <w:szCs w:val="18"/>
              </w:rPr>
              <w:t>º</w:t>
            </w:r>
          </w:p>
        </w:tc>
        <w:tc>
          <w:tcPr>
            <w:tcW w:w="1542" w:type="dxa"/>
          </w:tcPr>
          <w:p w14:paraId="549A1148" w14:textId="77777777" w:rsidR="00D41963" w:rsidRPr="0047303E" w:rsidRDefault="00D41963" w:rsidP="004F6689">
            <w:pPr>
              <w:pStyle w:val="TableParagraph"/>
              <w:spacing w:before="9"/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  <w:p w14:paraId="01631960" w14:textId="5CAC2F29" w:rsidR="00EF60CD" w:rsidRPr="0047303E" w:rsidRDefault="00EF60CD" w:rsidP="004F6689">
            <w:pPr>
              <w:pStyle w:val="TableParagraph"/>
              <w:spacing w:before="9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proofErr w:type="spellStart"/>
            <w:r w:rsidRPr="0047303E">
              <w:rPr>
                <w:b/>
                <w:bCs/>
                <w:spacing w:val="-1"/>
                <w:sz w:val="18"/>
                <w:szCs w:val="18"/>
              </w:rPr>
              <w:t>Jueves</w:t>
            </w:r>
            <w:proofErr w:type="spellEnd"/>
            <w:r w:rsidRPr="0047303E">
              <w:rPr>
                <w:b/>
                <w:bCs/>
                <w:spacing w:val="-1"/>
                <w:sz w:val="18"/>
                <w:szCs w:val="18"/>
              </w:rPr>
              <w:t>:</w:t>
            </w:r>
          </w:p>
          <w:p w14:paraId="639373CF" w14:textId="77777777" w:rsidR="00D41963" w:rsidRPr="0047303E" w:rsidRDefault="00D41963" w:rsidP="004F6689">
            <w:pPr>
              <w:pStyle w:val="TableParagraph"/>
              <w:spacing w:before="9"/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  <w:p w14:paraId="7C31C1FD" w14:textId="77777777" w:rsidR="00EF60CD" w:rsidRPr="0047303E" w:rsidRDefault="00EF60CD" w:rsidP="00EF60CD">
            <w:pPr>
              <w:pStyle w:val="TableParagraph"/>
              <w:spacing w:before="9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47303E">
              <w:rPr>
                <w:b/>
                <w:bCs/>
                <w:spacing w:val="-1"/>
                <w:sz w:val="18"/>
                <w:szCs w:val="18"/>
              </w:rPr>
              <w:t>11:10 a 11:50</w:t>
            </w:r>
          </w:p>
          <w:p w14:paraId="6335C33A" w14:textId="5EF44EC6" w:rsidR="00EF60CD" w:rsidRPr="0047303E" w:rsidRDefault="00EF60CD" w:rsidP="00EF60CD">
            <w:pPr>
              <w:pStyle w:val="TableParagraph"/>
              <w:spacing w:before="9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47303E">
              <w:rPr>
                <w:b/>
                <w:bCs/>
                <w:spacing w:val="-1"/>
                <w:sz w:val="18"/>
                <w:szCs w:val="18"/>
              </w:rPr>
              <w:t>11:50 a 12:30</w:t>
            </w:r>
          </w:p>
        </w:tc>
        <w:tc>
          <w:tcPr>
            <w:tcW w:w="1500" w:type="dxa"/>
          </w:tcPr>
          <w:p w14:paraId="208F7159" w14:textId="77777777" w:rsidR="0012064C" w:rsidRPr="0047303E" w:rsidRDefault="0012064C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</w:p>
          <w:p w14:paraId="39FC1EAD" w14:textId="186790A8" w:rsidR="0012064C" w:rsidRPr="0047303E" w:rsidRDefault="00EF60CD" w:rsidP="00EF60CD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  <w:r w:rsidRPr="0047303E">
              <w:rPr>
                <w:rFonts w:ascii="Trebuchet MS"/>
                <w:b/>
                <w:bCs/>
                <w:sz w:val="18"/>
                <w:szCs w:val="18"/>
              </w:rPr>
              <w:t xml:space="preserve">SUPLENTE </w:t>
            </w:r>
          </w:p>
        </w:tc>
        <w:tc>
          <w:tcPr>
            <w:tcW w:w="1494" w:type="dxa"/>
          </w:tcPr>
          <w:p w14:paraId="6225418C" w14:textId="583BE21B" w:rsidR="00D41963" w:rsidRPr="0047303E" w:rsidRDefault="00D41963" w:rsidP="00423A72">
            <w:pPr>
              <w:pStyle w:val="TableParagraph"/>
              <w:spacing w:line="480" w:lineRule="auto"/>
              <w:ind w:right="216"/>
              <w:jc w:val="center"/>
              <w:rPr>
                <w:b/>
                <w:bCs/>
                <w:sz w:val="18"/>
                <w:szCs w:val="18"/>
              </w:rPr>
            </w:pPr>
            <w:r w:rsidRPr="0047303E">
              <w:rPr>
                <w:b/>
                <w:bCs/>
                <w:sz w:val="18"/>
                <w:szCs w:val="18"/>
              </w:rPr>
              <w:t>ANEXO</w:t>
            </w:r>
          </w:p>
          <w:p w14:paraId="64FE8DE8" w14:textId="2A74E942" w:rsidR="00B84AB3" w:rsidRPr="0047303E" w:rsidRDefault="00B84AB3" w:rsidP="00423A72">
            <w:pPr>
              <w:pStyle w:val="TableParagraph"/>
              <w:spacing w:line="480" w:lineRule="auto"/>
              <w:ind w:right="216"/>
              <w:jc w:val="center"/>
              <w:rPr>
                <w:b/>
                <w:bCs/>
                <w:sz w:val="18"/>
                <w:szCs w:val="18"/>
              </w:rPr>
            </w:pPr>
            <w:r w:rsidRPr="0047303E">
              <w:rPr>
                <w:b/>
                <w:bCs/>
                <w:sz w:val="18"/>
                <w:szCs w:val="18"/>
              </w:rPr>
              <w:t>GIM. PCIAL N°21</w:t>
            </w:r>
          </w:p>
          <w:p w14:paraId="1831A74B" w14:textId="4767679B" w:rsidR="0012064C" w:rsidRPr="0047303E" w:rsidRDefault="00EF60CD" w:rsidP="00423A72">
            <w:pPr>
              <w:pStyle w:val="TableParagraph"/>
              <w:spacing w:line="480" w:lineRule="auto"/>
              <w:ind w:right="216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7303E">
              <w:rPr>
                <w:b/>
                <w:bCs/>
                <w:sz w:val="18"/>
                <w:szCs w:val="18"/>
              </w:rPr>
              <w:t>Espacio</w:t>
            </w:r>
            <w:proofErr w:type="spellEnd"/>
            <w:r w:rsidRPr="0047303E">
              <w:rPr>
                <w:b/>
                <w:bCs/>
                <w:sz w:val="18"/>
                <w:szCs w:val="18"/>
              </w:rPr>
              <w:t xml:space="preserve"> Real:</w:t>
            </w:r>
          </w:p>
          <w:p w14:paraId="43EBB6EC" w14:textId="364A8737" w:rsidR="0012064C" w:rsidRPr="0047303E" w:rsidRDefault="00EF60CD" w:rsidP="00423A72">
            <w:pPr>
              <w:pStyle w:val="TableParagraph"/>
              <w:spacing w:line="480" w:lineRule="auto"/>
              <w:ind w:right="216"/>
              <w:jc w:val="center"/>
              <w:rPr>
                <w:b/>
                <w:bCs/>
                <w:sz w:val="18"/>
                <w:szCs w:val="18"/>
              </w:rPr>
            </w:pPr>
            <w:r w:rsidRPr="0047303E">
              <w:rPr>
                <w:b/>
                <w:bCs/>
                <w:sz w:val="18"/>
                <w:szCs w:val="18"/>
              </w:rPr>
              <w:t>ASOEM</w:t>
            </w:r>
          </w:p>
        </w:tc>
        <w:tc>
          <w:tcPr>
            <w:tcW w:w="1353" w:type="dxa"/>
          </w:tcPr>
          <w:p w14:paraId="44D54AEF" w14:textId="77777777" w:rsidR="0012064C" w:rsidRPr="0047303E" w:rsidRDefault="0012064C" w:rsidP="004F6689">
            <w:pPr>
              <w:pStyle w:val="TableParagraph"/>
              <w:ind w:left="118" w:right="105"/>
              <w:jc w:val="center"/>
              <w:rPr>
                <w:b/>
                <w:bCs/>
                <w:sz w:val="18"/>
                <w:szCs w:val="18"/>
              </w:rPr>
            </w:pPr>
          </w:p>
          <w:p w14:paraId="45A88C70" w14:textId="77777777" w:rsidR="0012064C" w:rsidRPr="0047303E" w:rsidRDefault="0012064C" w:rsidP="004F6689">
            <w:pPr>
              <w:pStyle w:val="TableParagraph"/>
              <w:ind w:left="118" w:right="105"/>
              <w:jc w:val="center"/>
              <w:rPr>
                <w:b/>
                <w:bCs/>
                <w:sz w:val="18"/>
                <w:szCs w:val="18"/>
              </w:rPr>
            </w:pPr>
            <w:r w:rsidRPr="0047303E">
              <w:rPr>
                <w:b/>
                <w:bCs/>
                <w:sz w:val="18"/>
                <w:szCs w:val="18"/>
              </w:rPr>
              <w:t>1º LLAMADO</w:t>
            </w:r>
          </w:p>
        </w:tc>
      </w:tr>
      <w:tr w:rsidR="00EF60CD" w:rsidRPr="0047303E" w14:paraId="375C13B2" w14:textId="77777777" w:rsidTr="004F6689">
        <w:trPr>
          <w:trHeight w:val="1449"/>
        </w:trPr>
        <w:tc>
          <w:tcPr>
            <w:tcW w:w="2977" w:type="dxa"/>
          </w:tcPr>
          <w:p w14:paraId="6A2CD80C" w14:textId="79C36016" w:rsidR="00EF60CD" w:rsidRPr="0047303E" w:rsidRDefault="00EF60CD" w:rsidP="00EF60CD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  <w:r w:rsidRPr="0047303E">
              <w:rPr>
                <w:rFonts w:ascii="Trebuchet MS"/>
                <w:b/>
                <w:bCs/>
                <w:sz w:val="18"/>
                <w:szCs w:val="18"/>
              </w:rPr>
              <w:t>FISICA</w:t>
            </w:r>
          </w:p>
        </w:tc>
        <w:tc>
          <w:tcPr>
            <w:tcW w:w="850" w:type="dxa"/>
          </w:tcPr>
          <w:p w14:paraId="556931D4" w14:textId="726FF987" w:rsidR="00EF60CD" w:rsidRPr="0047303E" w:rsidRDefault="00EF60CD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  <w:r w:rsidRPr="0047303E">
              <w:rPr>
                <w:rFonts w:ascii="Trebuchet MS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57FD644A" w14:textId="77777777" w:rsidR="00A94F86" w:rsidRPr="0047303E" w:rsidRDefault="00A94F86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</w:p>
          <w:p w14:paraId="3FA97A51" w14:textId="43561200" w:rsidR="00EF60CD" w:rsidRPr="0047303E" w:rsidRDefault="00EF60CD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  <w:r w:rsidRPr="0047303E">
              <w:rPr>
                <w:rFonts w:ascii="Trebuchet MS"/>
                <w:b/>
                <w:bCs/>
                <w:sz w:val="18"/>
                <w:szCs w:val="18"/>
              </w:rPr>
              <w:t>2</w:t>
            </w:r>
            <w:r w:rsidRPr="0047303E">
              <w:rPr>
                <w:rFonts w:ascii="Trebuchet MS"/>
                <w:b/>
                <w:bCs/>
                <w:sz w:val="18"/>
                <w:szCs w:val="18"/>
              </w:rPr>
              <w:t>º</w:t>
            </w:r>
            <w:r w:rsidRPr="0047303E">
              <w:rPr>
                <w:rFonts w:ascii="Trebuchet MS"/>
                <w:b/>
                <w:bCs/>
                <w:sz w:val="18"/>
                <w:szCs w:val="18"/>
              </w:rPr>
              <w:t xml:space="preserve"> 5</w:t>
            </w:r>
            <w:r w:rsidRPr="0047303E">
              <w:rPr>
                <w:rFonts w:ascii="Trebuchet MS"/>
                <w:b/>
                <w:bCs/>
                <w:sz w:val="18"/>
                <w:szCs w:val="18"/>
              </w:rPr>
              <w:t>º</w:t>
            </w:r>
            <w:r w:rsidRPr="0047303E">
              <w:rPr>
                <w:rFonts w:ascii="Trebuchet MS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42" w:type="dxa"/>
          </w:tcPr>
          <w:p w14:paraId="5381CA23" w14:textId="77777777" w:rsidR="00D41963" w:rsidRPr="0047303E" w:rsidRDefault="00D41963" w:rsidP="004F6689">
            <w:pPr>
              <w:pStyle w:val="TableParagraph"/>
              <w:spacing w:before="9"/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  <w:p w14:paraId="6E1CAADF" w14:textId="3595EBBF" w:rsidR="00EF60CD" w:rsidRPr="0047303E" w:rsidRDefault="00EF60CD" w:rsidP="004F6689">
            <w:pPr>
              <w:pStyle w:val="TableParagraph"/>
              <w:spacing w:before="9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proofErr w:type="spellStart"/>
            <w:r w:rsidRPr="0047303E">
              <w:rPr>
                <w:b/>
                <w:bCs/>
                <w:spacing w:val="-1"/>
                <w:sz w:val="18"/>
                <w:szCs w:val="18"/>
              </w:rPr>
              <w:t>Martes</w:t>
            </w:r>
            <w:proofErr w:type="spellEnd"/>
            <w:r w:rsidRPr="0047303E">
              <w:rPr>
                <w:b/>
                <w:bCs/>
                <w:spacing w:val="-1"/>
                <w:sz w:val="18"/>
                <w:szCs w:val="18"/>
              </w:rPr>
              <w:t xml:space="preserve">: </w:t>
            </w:r>
          </w:p>
          <w:p w14:paraId="707D7BC6" w14:textId="77777777" w:rsidR="00EF60CD" w:rsidRPr="0047303E" w:rsidRDefault="00EF60CD" w:rsidP="004F6689">
            <w:pPr>
              <w:pStyle w:val="TableParagraph"/>
              <w:spacing w:before="9"/>
              <w:jc w:val="center"/>
              <w:rPr>
                <w:b/>
                <w:bCs/>
                <w:spacing w:val="-1"/>
                <w:sz w:val="18"/>
                <w:szCs w:val="18"/>
              </w:rPr>
            </w:pPr>
          </w:p>
          <w:p w14:paraId="5AA0CE90" w14:textId="77777777" w:rsidR="00EF60CD" w:rsidRPr="0047303E" w:rsidRDefault="00EF60CD" w:rsidP="004F6689">
            <w:pPr>
              <w:pStyle w:val="TableParagraph"/>
              <w:spacing w:before="9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47303E">
              <w:rPr>
                <w:b/>
                <w:bCs/>
                <w:spacing w:val="-1"/>
                <w:sz w:val="18"/>
                <w:szCs w:val="18"/>
              </w:rPr>
              <w:t xml:space="preserve">09:50 a 10:30 </w:t>
            </w:r>
          </w:p>
          <w:p w14:paraId="63C64945" w14:textId="65FD107F" w:rsidR="00EF60CD" w:rsidRPr="0047303E" w:rsidRDefault="00EF60CD" w:rsidP="004F6689">
            <w:pPr>
              <w:pStyle w:val="TableParagraph"/>
              <w:spacing w:before="9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 w:rsidRPr="0047303E">
              <w:rPr>
                <w:b/>
                <w:bCs/>
                <w:spacing w:val="-1"/>
                <w:sz w:val="18"/>
                <w:szCs w:val="18"/>
              </w:rPr>
              <w:t>10:30 a 11:50</w:t>
            </w:r>
          </w:p>
        </w:tc>
        <w:tc>
          <w:tcPr>
            <w:tcW w:w="1500" w:type="dxa"/>
          </w:tcPr>
          <w:p w14:paraId="553818C0" w14:textId="77777777" w:rsidR="00D41963" w:rsidRPr="0047303E" w:rsidRDefault="00D41963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</w:p>
          <w:p w14:paraId="48F5BFB9" w14:textId="330B57E7" w:rsidR="00EF60CD" w:rsidRPr="0047303E" w:rsidRDefault="00EF60CD" w:rsidP="004F6689">
            <w:pPr>
              <w:pStyle w:val="TableParagraph"/>
              <w:jc w:val="center"/>
              <w:rPr>
                <w:rFonts w:ascii="Trebuchet MS"/>
                <w:b/>
                <w:bCs/>
                <w:sz w:val="18"/>
                <w:szCs w:val="18"/>
              </w:rPr>
            </w:pPr>
            <w:r w:rsidRPr="0047303E">
              <w:rPr>
                <w:rFonts w:ascii="Trebuchet MS"/>
                <w:b/>
                <w:bCs/>
                <w:sz w:val="18"/>
                <w:szCs w:val="18"/>
              </w:rPr>
              <w:t xml:space="preserve">SUPLENTE </w:t>
            </w:r>
          </w:p>
        </w:tc>
        <w:tc>
          <w:tcPr>
            <w:tcW w:w="1494" w:type="dxa"/>
          </w:tcPr>
          <w:p w14:paraId="3E2AFA9A" w14:textId="11DCB320" w:rsidR="00D41963" w:rsidRPr="0047303E" w:rsidRDefault="00D41963" w:rsidP="00D41963">
            <w:pPr>
              <w:pStyle w:val="TableParagraph"/>
              <w:spacing w:line="480" w:lineRule="auto"/>
              <w:ind w:right="216"/>
              <w:rPr>
                <w:b/>
                <w:bCs/>
                <w:sz w:val="14"/>
                <w:szCs w:val="14"/>
              </w:rPr>
            </w:pPr>
            <w:r w:rsidRPr="0047303E">
              <w:rPr>
                <w:b/>
                <w:bCs/>
                <w:sz w:val="14"/>
                <w:szCs w:val="14"/>
              </w:rPr>
              <w:t>ANEXO</w:t>
            </w:r>
            <w:r w:rsidR="00B84AB3" w:rsidRPr="0047303E">
              <w:rPr>
                <w:b/>
                <w:bCs/>
                <w:sz w:val="14"/>
                <w:szCs w:val="14"/>
              </w:rPr>
              <w:t>CCSWB</w:t>
            </w:r>
          </w:p>
          <w:p w14:paraId="16C8E604" w14:textId="7026484B" w:rsidR="00EF60CD" w:rsidRPr="0047303E" w:rsidRDefault="00EF60CD" w:rsidP="00D41963">
            <w:pPr>
              <w:pStyle w:val="TableParagraph"/>
              <w:spacing w:line="480" w:lineRule="auto"/>
              <w:ind w:right="216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47303E">
              <w:rPr>
                <w:b/>
                <w:bCs/>
                <w:sz w:val="18"/>
                <w:szCs w:val="18"/>
              </w:rPr>
              <w:t>Espacio</w:t>
            </w:r>
            <w:proofErr w:type="spellEnd"/>
            <w:r w:rsidRPr="0047303E">
              <w:rPr>
                <w:b/>
                <w:bCs/>
                <w:sz w:val="18"/>
                <w:szCs w:val="18"/>
              </w:rPr>
              <w:t xml:space="preserve"> Real</w:t>
            </w:r>
            <w:r w:rsidR="00D41963" w:rsidRPr="0047303E">
              <w:rPr>
                <w:b/>
                <w:bCs/>
                <w:sz w:val="18"/>
                <w:szCs w:val="18"/>
              </w:rPr>
              <w:t xml:space="preserve"> </w:t>
            </w:r>
            <w:r w:rsidRPr="0047303E">
              <w:rPr>
                <w:b/>
                <w:bCs/>
                <w:sz w:val="16"/>
                <w:szCs w:val="16"/>
              </w:rPr>
              <w:t xml:space="preserve">SUM </w:t>
            </w:r>
            <w:r w:rsidR="00D41963" w:rsidRPr="0047303E">
              <w:rPr>
                <w:b/>
                <w:bCs/>
                <w:sz w:val="16"/>
                <w:szCs w:val="16"/>
              </w:rPr>
              <w:t>ARRAIGO SUR</w:t>
            </w:r>
          </w:p>
        </w:tc>
        <w:tc>
          <w:tcPr>
            <w:tcW w:w="1353" w:type="dxa"/>
          </w:tcPr>
          <w:p w14:paraId="342CD7B5" w14:textId="41F3FED5" w:rsidR="00EF60CD" w:rsidRPr="0047303E" w:rsidRDefault="00EF60CD" w:rsidP="004F6689">
            <w:pPr>
              <w:pStyle w:val="TableParagraph"/>
              <w:ind w:left="118" w:right="105"/>
              <w:jc w:val="center"/>
              <w:rPr>
                <w:b/>
                <w:bCs/>
                <w:sz w:val="18"/>
                <w:szCs w:val="18"/>
              </w:rPr>
            </w:pPr>
            <w:r w:rsidRPr="0047303E">
              <w:rPr>
                <w:b/>
                <w:bCs/>
                <w:sz w:val="18"/>
                <w:szCs w:val="18"/>
              </w:rPr>
              <w:t xml:space="preserve">1º LLAMADO </w:t>
            </w:r>
          </w:p>
        </w:tc>
      </w:tr>
    </w:tbl>
    <w:p w14:paraId="710742AD" w14:textId="5F224246" w:rsidR="00EC0E78" w:rsidRDefault="00EC0E78" w:rsidP="00EC0E78"/>
    <w:p w14:paraId="3E95DA76" w14:textId="77777777" w:rsidR="005C0DBC" w:rsidRDefault="005C0DBC" w:rsidP="00EC0E78"/>
    <w:tbl>
      <w:tblPr>
        <w:tblStyle w:val="TableNormal"/>
        <w:tblpPr w:leftFromText="141" w:rightFromText="141" w:vertAnchor="text" w:horzAnchor="margin" w:tblpXSpec="center" w:tblpY="94"/>
        <w:tblW w:w="10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850"/>
        <w:gridCol w:w="1134"/>
        <w:gridCol w:w="1542"/>
        <w:gridCol w:w="1500"/>
        <w:gridCol w:w="1494"/>
        <w:gridCol w:w="1353"/>
      </w:tblGrid>
      <w:tr w:rsidR="00C1570D" w:rsidRPr="00D41963" w14:paraId="7E97387C" w14:textId="77777777" w:rsidTr="00056265">
        <w:trPr>
          <w:trHeight w:val="851"/>
        </w:trPr>
        <w:tc>
          <w:tcPr>
            <w:tcW w:w="2977" w:type="dxa"/>
          </w:tcPr>
          <w:p w14:paraId="5B4B570C" w14:textId="77777777" w:rsidR="00C1570D" w:rsidRPr="00114B8E" w:rsidRDefault="00C1570D" w:rsidP="00EF69A9">
            <w:pPr>
              <w:pStyle w:val="TableParagraph"/>
              <w:spacing w:before="87"/>
              <w:ind w:left="609" w:right="581" w:firstLine="27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FILOSOFÍA Y PSICOLOGÍA</w:t>
            </w:r>
          </w:p>
        </w:tc>
        <w:tc>
          <w:tcPr>
            <w:tcW w:w="850" w:type="dxa"/>
          </w:tcPr>
          <w:p w14:paraId="745741CC" w14:textId="77777777" w:rsidR="00C1570D" w:rsidRPr="00114B8E" w:rsidRDefault="00C1570D" w:rsidP="00C1570D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</w:tcPr>
          <w:p w14:paraId="5284122A" w14:textId="5146C617" w:rsidR="00C1570D" w:rsidRPr="00114B8E" w:rsidRDefault="00C1570D" w:rsidP="00C1570D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2º</w:t>
            </w:r>
            <w:r w:rsidR="00EF60CD" w:rsidRPr="00114B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8</w:t>
            </w: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º</w:t>
            </w:r>
          </w:p>
        </w:tc>
        <w:tc>
          <w:tcPr>
            <w:tcW w:w="1542" w:type="dxa"/>
          </w:tcPr>
          <w:p w14:paraId="2FB9B431" w14:textId="1E2423A9" w:rsidR="00C1570D" w:rsidRPr="00114B8E" w:rsidRDefault="00EF60CD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Martes</w:t>
            </w:r>
            <w:proofErr w:type="spellEnd"/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359A7616" w14:textId="77777777" w:rsidR="0011779B" w:rsidRPr="00114B8E" w:rsidRDefault="0011779B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B167C73" w14:textId="77777777" w:rsidR="00C1570D" w:rsidRPr="00114B8E" w:rsidRDefault="00EF69A9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20:40 a 21:20</w:t>
            </w:r>
          </w:p>
          <w:p w14:paraId="503F9D11" w14:textId="4E1DBD59" w:rsidR="00EF69A9" w:rsidRPr="00114B8E" w:rsidRDefault="00EF69A9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21:20 a 22:00</w:t>
            </w:r>
          </w:p>
        </w:tc>
        <w:tc>
          <w:tcPr>
            <w:tcW w:w="1500" w:type="dxa"/>
          </w:tcPr>
          <w:p w14:paraId="33797CE1" w14:textId="77777777" w:rsidR="00C1570D" w:rsidRPr="00114B8E" w:rsidRDefault="00C1570D" w:rsidP="00C1570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6B89D34" w14:textId="134AA077" w:rsidR="00C1570D" w:rsidRPr="00114B8E" w:rsidRDefault="00EF60CD" w:rsidP="00C1570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SUPLENTE </w:t>
            </w:r>
          </w:p>
        </w:tc>
        <w:tc>
          <w:tcPr>
            <w:tcW w:w="1494" w:type="dxa"/>
          </w:tcPr>
          <w:p w14:paraId="73A22365" w14:textId="183837AE" w:rsidR="00B84AB3" w:rsidRPr="00114B8E" w:rsidRDefault="00FB23F8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ANEXO </w:t>
            </w:r>
            <w:r w:rsidR="00B84AB3"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GIM. PCIAL N°21</w:t>
            </w:r>
          </w:p>
          <w:p w14:paraId="6E811238" w14:textId="189DAA7C" w:rsidR="00C1570D" w:rsidRPr="00114B8E" w:rsidRDefault="00EF69A9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 </w:t>
            </w:r>
          </w:p>
          <w:p w14:paraId="072A78A1" w14:textId="1CADB41C" w:rsidR="00EF69A9" w:rsidRPr="00114B8E" w:rsidRDefault="00EF69A9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ESC. PCIALNº 7</w:t>
            </w:r>
          </w:p>
        </w:tc>
        <w:tc>
          <w:tcPr>
            <w:tcW w:w="1353" w:type="dxa"/>
          </w:tcPr>
          <w:p w14:paraId="03625E7B" w14:textId="77777777" w:rsidR="00C1570D" w:rsidRPr="00114B8E" w:rsidRDefault="00C1570D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FCF4BAE" w14:textId="77777777" w:rsidR="00C1570D" w:rsidRPr="00114B8E" w:rsidRDefault="00C1570D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1º LLAMADO</w:t>
            </w:r>
          </w:p>
        </w:tc>
      </w:tr>
      <w:tr w:rsidR="00C1570D" w:rsidRPr="00D41963" w14:paraId="5B037F4A" w14:textId="77777777" w:rsidTr="00056265">
        <w:trPr>
          <w:trHeight w:val="851"/>
        </w:trPr>
        <w:tc>
          <w:tcPr>
            <w:tcW w:w="2977" w:type="dxa"/>
          </w:tcPr>
          <w:p w14:paraId="0A5EEB01" w14:textId="68B12091" w:rsidR="00C1570D" w:rsidRPr="00114B8E" w:rsidRDefault="00EF69A9" w:rsidP="00EF69A9">
            <w:pPr>
              <w:pStyle w:val="TableParagraph"/>
              <w:spacing w:before="87"/>
              <w:ind w:left="609" w:right="581" w:firstLine="27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FILOSOFÍA Y PSICOLOGÍA</w:t>
            </w:r>
          </w:p>
        </w:tc>
        <w:tc>
          <w:tcPr>
            <w:tcW w:w="850" w:type="dxa"/>
          </w:tcPr>
          <w:p w14:paraId="766A45E0" w14:textId="77777777" w:rsidR="00C1570D" w:rsidRPr="00114B8E" w:rsidRDefault="00C1570D" w:rsidP="00C1570D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</w:tcPr>
          <w:p w14:paraId="66078B46" w14:textId="71E15DE9" w:rsidR="00C1570D" w:rsidRPr="00114B8E" w:rsidRDefault="00EF69A9" w:rsidP="00C1570D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C1570D" w:rsidRPr="00114B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º </w:t>
            </w: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1º </w:t>
            </w:r>
          </w:p>
        </w:tc>
        <w:tc>
          <w:tcPr>
            <w:tcW w:w="1542" w:type="dxa"/>
          </w:tcPr>
          <w:p w14:paraId="4A76E1A8" w14:textId="6B78DE16" w:rsidR="00C1570D" w:rsidRPr="00114B8E" w:rsidRDefault="00EF69A9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Martes</w:t>
            </w:r>
            <w:proofErr w:type="spellEnd"/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3D02592F" w14:textId="77777777" w:rsidR="00EF69A9" w:rsidRPr="00114B8E" w:rsidRDefault="00EF69A9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7A42977" w14:textId="4CDE0918" w:rsidR="00EF69A9" w:rsidRPr="00114B8E" w:rsidRDefault="00EF69A9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09:50 a 10:30</w:t>
            </w:r>
          </w:p>
          <w:p w14:paraId="7D0FC125" w14:textId="106CE7B9" w:rsidR="00EF69A9" w:rsidRPr="00114B8E" w:rsidRDefault="00EF69A9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10:30 a 11:10</w:t>
            </w:r>
          </w:p>
          <w:p w14:paraId="399D996E" w14:textId="6DDCAE60" w:rsidR="00C1570D" w:rsidRPr="00114B8E" w:rsidRDefault="00C1570D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</w:tcPr>
          <w:p w14:paraId="6E13F1C4" w14:textId="77777777" w:rsidR="00C1570D" w:rsidRPr="00114B8E" w:rsidRDefault="00C1570D" w:rsidP="00C1570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E2EE01F" w14:textId="1A7620F4" w:rsidR="00C1570D" w:rsidRPr="00114B8E" w:rsidRDefault="00EF69A9" w:rsidP="00C1570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SUPLENTE</w:t>
            </w:r>
          </w:p>
        </w:tc>
        <w:tc>
          <w:tcPr>
            <w:tcW w:w="1494" w:type="dxa"/>
          </w:tcPr>
          <w:p w14:paraId="3D1F11EF" w14:textId="1F231679" w:rsidR="00B84AB3" w:rsidRPr="00114B8E" w:rsidRDefault="00FB23F8" w:rsidP="00B84AB3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ANEXO </w:t>
            </w:r>
            <w:r w:rsidR="00B84AB3"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GIM. PCIAL N°21</w:t>
            </w:r>
          </w:p>
          <w:p w14:paraId="46C70FDF" w14:textId="2E34DD6B" w:rsidR="00C1570D" w:rsidRPr="00114B8E" w:rsidRDefault="00EF69A9" w:rsidP="00423A72">
            <w:pPr>
              <w:pStyle w:val="TableParagraph"/>
              <w:spacing w:line="480" w:lineRule="auto"/>
              <w:ind w:right="216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="00423A72" w:rsidRPr="00114B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Real:</w:t>
            </w:r>
          </w:p>
          <w:p w14:paraId="3758B8BD" w14:textId="7A2A5732" w:rsidR="00EF69A9" w:rsidRPr="00114B8E" w:rsidRDefault="00EF69A9" w:rsidP="00EF69A9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ASOEM</w:t>
            </w:r>
          </w:p>
        </w:tc>
        <w:tc>
          <w:tcPr>
            <w:tcW w:w="1353" w:type="dxa"/>
          </w:tcPr>
          <w:p w14:paraId="61B3FC55" w14:textId="77777777" w:rsidR="00C1570D" w:rsidRPr="00114B8E" w:rsidRDefault="00C1570D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E42245" w14:textId="77777777" w:rsidR="00C1570D" w:rsidRPr="00114B8E" w:rsidRDefault="00C1570D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1º LLAMADO</w:t>
            </w:r>
          </w:p>
        </w:tc>
      </w:tr>
      <w:tr w:rsidR="00A94F86" w:rsidRPr="00D41963" w14:paraId="0F6FFECF" w14:textId="77777777" w:rsidTr="00056265">
        <w:trPr>
          <w:trHeight w:val="851"/>
        </w:trPr>
        <w:tc>
          <w:tcPr>
            <w:tcW w:w="2977" w:type="dxa"/>
          </w:tcPr>
          <w:p w14:paraId="5A6AA020" w14:textId="6716C86F" w:rsidR="00A94F86" w:rsidRPr="0047303E" w:rsidRDefault="00A94F86" w:rsidP="00EF69A9">
            <w:pPr>
              <w:pStyle w:val="TableParagraph"/>
              <w:spacing w:before="87"/>
              <w:ind w:left="609" w:right="581" w:firstLine="27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 xml:space="preserve">MATEMATICA </w:t>
            </w:r>
          </w:p>
        </w:tc>
        <w:tc>
          <w:tcPr>
            <w:tcW w:w="850" w:type="dxa"/>
          </w:tcPr>
          <w:p w14:paraId="478DE383" w14:textId="53C9E23E" w:rsidR="00A94F86" w:rsidRPr="0047303E" w:rsidRDefault="00A94F86" w:rsidP="00C1570D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sz w:val="16"/>
                <w:szCs w:val="16"/>
              </w:rPr>
              <w:t>04</w:t>
            </w:r>
          </w:p>
        </w:tc>
        <w:tc>
          <w:tcPr>
            <w:tcW w:w="1134" w:type="dxa"/>
          </w:tcPr>
          <w:p w14:paraId="295DE40B" w14:textId="5C6BEE42" w:rsidR="00A94F86" w:rsidRPr="0047303E" w:rsidRDefault="00A94F86" w:rsidP="00C1570D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sz w:val="16"/>
                <w:szCs w:val="16"/>
              </w:rPr>
              <w:t>2° 1°</w:t>
            </w:r>
          </w:p>
        </w:tc>
        <w:tc>
          <w:tcPr>
            <w:tcW w:w="1542" w:type="dxa"/>
          </w:tcPr>
          <w:p w14:paraId="3248AD97" w14:textId="77777777" w:rsidR="00A94F86" w:rsidRPr="0047303E" w:rsidRDefault="00A94F86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Martes</w:t>
            </w:r>
            <w:proofErr w:type="spellEnd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2668AD79" w14:textId="77777777" w:rsidR="00A94F86" w:rsidRPr="0047303E" w:rsidRDefault="00A94F86" w:rsidP="00EF69A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03E1D1F" w14:textId="77777777" w:rsidR="00A94F86" w:rsidRPr="0047303E" w:rsidRDefault="00A94F86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09:50 a 10:30</w:t>
            </w:r>
          </w:p>
          <w:p w14:paraId="59EFE854" w14:textId="77777777" w:rsidR="00A94F86" w:rsidRPr="0047303E" w:rsidRDefault="00A94F86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10:30 a 11:10</w:t>
            </w:r>
          </w:p>
          <w:p w14:paraId="63B0D5F3" w14:textId="77777777" w:rsidR="00A94F86" w:rsidRPr="0047303E" w:rsidRDefault="00A94F86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11:10 a 11:50</w:t>
            </w:r>
          </w:p>
          <w:p w14:paraId="12025077" w14:textId="120CB9A6" w:rsidR="00A94F86" w:rsidRPr="0047303E" w:rsidRDefault="00A94F86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11:50 a 12:30</w:t>
            </w:r>
          </w:p>
        </w:tc>
        <w:tc>
          <w:tcPr>
            <w:tcW w:w="1500" w:type="dxa"/>
          </w:tcPr>
          <w:p w14:paraId="7DD5B03B" w14:textId="037A5D42" w:rsidR="00A94F86" w:rsidRPr="0047303E" w:rsidRDefault="00A94F86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 xml:space="preserve">SUPLENTE </w:t>
            </w:r>
          </w:p>
        </w:tc>
        <w:tc>
          <w:tcPr>
            <w:tcW w:w="1494" w:type="dxa"/>
          </w:tcPr>
          <w:p w14:paraId="46833EDB" w14:textId="77777777" w:rsidR="00A94F86" w:rsidRPr="0047303E" w:rsidRDefault="00A94F86" w:rsidP="00B84AB3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GIM.ESC.21</w:t>
            </w:r>
          </w:p>
          <w:p w14:paraId="2E3C8C74" w14:textId="77777777" w:rsidR="00A94F86" w:rsidRPr="0047303E" w:rsidRDefault="00A94F86" w:rsidP="00B84AB3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Real:</w:t>
            </w:r>
          </w:p>
          <w:p w14:paraId="09D6C0D2" w14:textId="76DF24F6" w:rsidR="00A94F86" w:rsidRPr="0047303E" w:rsidRDefault="00A94F86" w:rsidP="00B84AB3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ASOEM </w:t>
            </w:r>
          </w:p>
        </w:tc>
        <w:tc>
          <w:tcPr>
            <w:tcW w:w="1353" w:type="dxa"/>
          </w:tcPr>
          <w:p w14:paraId="0EAFF5A9" w14:textId="2149434C" w:rsidR="00A94F86" w:rsidRPr="0047303E" w:rsidRDefault="00A94F86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 xml:space="preserve">2° LLAMADO </w:t>
            </w:r>
          </w:p>
        </w:tc>
      </w:tr>
      <w:tr w:rsidR="00114B8E" w:rsidRPr="00D41963" w14:paraId="68E6D74B" w14:textId="77777777" w:rsidTr="00056265">
        <w:trPr>
          <w:trHeight w:val="851"/>
        </w:trPr>
        <w:tc>
          <w:tcPr>
            <w:tcW w:w="2977" w:type="dxa"/>
          </w:tcPr>
          <w:p w14:paraId="6BABCD51" w14:textId="336DF393" w:rsidR="00114B8E" w:rsidRPr="00114B8E" w:rsidRDefault="00114B8E" w:rsidP="00114B8E">
            <w:pPr>
              <w:pStyle w:val="TableParagraph"/>
              <w:spacing w:before="87"/>
              <w:ind w:right="5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4B8E">
              <w:rPr>
                <w:sz w:val="18"/>
                <w:szCs w:val="18"/>
              </w:rPr>
              <w:t xml:space="preserve">        QUIMICA INORGANICA </w:t>
            </w:r>
          </w:p>
        </w:tc>
        <w:tc>
          <w:tcPr>
            <w:tcW w:w="850" w:type="dxa"/>
          </w:tcPr>
          <w:p w14:paraId="38F08E18" w14:textId="1C262459" w:rsidR="00114B8E" w:rsidRPr="00114B8E" w:rsidRDefault="00114B8E" w:rsidP="00114B8E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4B8E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7F87F752" w14:textId="19F62A58" w:rsidR="00114B8E" w:rsidRPr="00114B8E" w:rsidRDefault="00114B8E" w:rsidP="00114B8E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4B8E">
              <w:rPr>
                <w:sz w:val="18"/>
                <w:szCs w:val="18"/>
              </w:rPr>
              <w:t xml:space="preserve">3º </w:t>
            </w:r>
            <w:r>
              <w:rPr>
                <w:sz w:val="18"/>
                <w:szCs w:val="18"/>
              </w:rPr>
              <w:t>1</w:t>
            </w:r>
            <w:r w:rsidRPr="00114B8E">
              <w:rPr>
                <w:sz w:val="18"/>
                <w:szCs w:val="18"/>
              </w:rPr>
              <w:t>º</w:t>
            </w:r>
          </w:p>
        </w:tc>
        <w:tc>
          <w:tcPr>
            <w:tcW w:w="1542" w:type="dxa"/>
          </w:tcPr>
          <w:p w14:paraId="26C500A5" w14:textId="77777777" w:rsidR="00114B8E" w:rsidRPr="00114B8E" w:rsidRDefault="00114B8E" w:rsidP="00114B8E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Martes</w:t>
            </w:r>
            <w:proofErr w:type="spellEnd"/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:</w:t>
            </w:r>
          </w:p>
          <w:p w14:paraId="62A1521F" w14:textId="77777777" w:rsidR="00114B8E" w:rsidRPr="00114B8E" w:rsidRDefault="00114B8E" w:rsidP="00114B8E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99EE2E8" w14:textId="77777777" w:rsidR="00114B8E" w:rsidRPr="00114B8E" w:rsidRDefault="00114B8E" w:rsidP="00114B8E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08:30 a 09:10</w:t>
            </w:r>
          </w:p>
          <w:p w14:paraId="1E28055E" w14:textId="51CAF82A" w:rsidR="00114B8E" w:rsidRPr="0047303E" w:rsidRDefault="00114B8E" w:rsidP="00114B8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4B8E">
              <w:rPr>
                <w:rFonts w:ascii="Arial" w:hAnsi="Arial" w:cs="Arial"/>
                <w:b/>
                <w:bCs/>
                <w:sz w:val="16"/>
                <w:szCs w:val="16"/>
              </w:rPr>
              <w:t>09:10 a 09:50</w:t>
            </w:r>
          </w:p>
        </w:tc>
        <w:tc>
          <w:tcPr>
            <w:tcW w:w="1500" w:type="dxa"/>
          </w:tcPr>
          <w:p w14:paraId="0062B54E" w14:textId="173D56AC" w:rsidR="00114B8E" w:rsidRPr="0047303E" w:rsidRDefault="00114B8E" w:rsidP="00114B8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SUPLENTE </w:t>
            </w:r>
          </w:p>
        </w:tc>
        <w:tc>
          <w:tcPr>
            <w:tcW w:w="1494" w:type="dxa"/>
          </w:tcPr>
          <w:p w14:paraId="07C559D0" w14:textId="77777777" w:rsidR="00114B8E" w:rsidRDefault="00114B8E" w:rsidP="00114B8E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SUTEF</w:t>
            </w:r>
          </w:p>
          <w:p w14:paraId="1477591A" w14:textId="77777777" w:rsidR="00114B8E" w:rsidRDefault="00114B8E" w:rsidP="00114B8E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 :</w:t>
            </w:r>
          </w:p>
          <w:p w14:paraId="65D20FC1" w14:textId="05E87704" w:rsidR="00114B8E" w:rsidRPr="0047303E" w:rsidRDefault="00114B8E" w:rsidP="00114B8E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SUM ARRAIGO SUR</w:t>
            </w:r>
          </w:p>
        </w:tc>
        <w:tc>
          <w:tcPr>
            <w:tcW w:w="1353" w:type="dxa"/>
          </w:tcPr>
          <w:p w14:paraId="46B35594" w14:textId="7BBD789D" w:rsidR="00114B8E" w:rsidRPr="0047303E" w:rsidRDefault="00114B8E" w:rsidP="00114B8E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2° LLAMADO </w:t>
            </w:r>
          </w:p>
        </w:tc>
      </w:tr>
      <w:tr w:rsidR="00C1570D" w:rsidRPr="00D41963" w14:paraId="300DAAE9" w14:textId="77777777" w:rsidTr="00056265">
        <w:trPr>
          <w:trHeight w:val="851"/>
        </w:trPr>
        <w:tc>
          <w:tcPr>
            <w:tcW w:w="2977" w:type="dxa"/>
          </w:tcPr>
          <w:p w14:paraId="30372C00" w14:textId="67A5EB35" w:rsidR="000225C8" w:rsidRPr="0047303E" w:rsidRDefault="00B84AB3" w:rsidP="00B84AB3">
            <w:pPr>
              <w:pStyle w:val="TableParagraph"/>
              <w:spacing w:before="87"/>
              <w:ind w:right="58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94F86" w:rsidRPr="0047303E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47303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225C8" w:rsidRPr="0047303E">
              <w:rPr>
                <w:rFonts w:ascii="Arial" w:hAnsi="Arial" w:cs="Arial"/>
                <w:sz w:val="16"/>
                <w:szCs w:val="16"/>
              </w:rPr>
              <w:t>QUIMICA</w:t>
            </w:r>
            <w:r w:rsidRPr="0047303E">
              <w:rPr>
                <w:rFonts w:ascii="Arial" w:hAnsi="Arial" w:cs="Arial"/>
                <w:sz w:val="16"/>
                <w:szCs w:val="16"/>
              </w:rPr>
              <w:t xml:space="preserve"> INORGANICA </w:t>
            </w:r>
          </w:p>
        </w:tc>
        <w:tc>
          <w:tcPr>
            <w:tcW w:w="850" w:type="dxa"/>
          </w:tcPr>
          <w:p w14:paraId="4F9FC7FA" w14:textId="22E7B533" w:rsidR="00C1570D" w:rsidRPr="0047303E" w:rsidRDefault="000225C8" w:rsidP="00C1570D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134" w:type="dxa"/>
          </w:tcPr>
          <w:p w14:paraId="3FC7A2B4" w14:textId="6948D619" w:rsidR="00C1570D" w:rsidRPr="0047303E" w:rsidRDefault="000225C8" w:rsidP="00C1570D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C1570D" w:rsidRPr="0047303E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47303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D6FEE" w:rsidRPr="0047303E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C1570D" w:rsidRPr="0047303E">
              <w:rPr>
                <w:rFonts w:ascii="Arial" w:hAnsi="Arial" w:cs="Arial"/>
                <w:b/>
                <w:sz w:val="16"/>
                <w:szCs w:val="16"/>
              </w:rPr>
              <w:t>º</w:t>
            </w:r>
          </w:p>
        </w:tc>
        <w:tc>
          <w:tcPr>
            <w:tcW w:w="1542" w:type="dxa"/>
          </w:tcPr>
          <w:p w14:paraId="03EE9229" w14:textId="77777777" w:rsidR="000225C8" w:rsidRPr="0047303E" w:rsidRDefault="00C1570D" w:rsidP="000225C8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225C8" w:rsidRPr="004730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7303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C93B2BF" w14:textId="6A91D3B3" w:rsidR="000225C8" w:rsidRPr="0047303E" w:rsidRDefault="000225C8" w:rsidP="000225C8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Lunes</w:t>
            </w:r>
            <w:proofErr w:type="spellEnd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777379ED" w14:textId="77777777" w:rsidR="000225C8" w:rsidRPr="0047303E" w:rsidRDefault="000225C8" w:rsidP="000225C8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F0371B" w14:textId="352111DF" w:rsidR="000225C8" w:rsidRPr="0047303E" w:rsidRDefault="000225C8" w:rsidP="000225C8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18:00 a 18:40</w:t>
            </w:r>
          </w:p>
          <w:p w14:paraId="50B76257" w14:textId="72B8E68F" w:rsidR="000225C8" w:rsidRPr="0047303E" w:rsidRDefault="000225C8" w:rsidP="000225C8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18:40 a 19:20</w:t>
            </w:r>
          </w:p>
          <w:p w14:paraId="4AE1BDBE" w14:textId="4917AF24" w:rsidR="00C1570D" w:rsidRPr="0047303E" w:rsidRDefault="00C1570D" w:rsidP="00C1570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</w:tcPr>
          <w:p w14:paraId="5138FA23" w14:textId="77777777" w:rsidR="00C1570D" w:rsidRPr="0047303E" w:rsidRDefault="00C1570D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E101EF" w14:textId="77777777" w:rsidR="00C1570D" w:rsidRPr="0047303E" w:rsidRDefault="00C1570D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SUPLENTE</w:t>
            </w:r>
          </w:p>
        </w:tc>
        <w:tc>
          <w:tcPr>
            <w:tcW w:w="1494" w:type="dxa"/>
          </w:tcPr>
          <w:p w14:paraId="0013F2EA" w14:textId="4BF05CC4" w:rsidR="00C1570D" w:rsidRPr="0047303E" w:rsidRDefault="00D41963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ANEXO CCSWB</w:t>
            </w:r>
          </w:p>
          <w:p w14:paraId="5DB00FED" w14:textId="77777777" w:rsidR="00C1570D" w:rsidRPr="0047303E" w:rsidRDefault="000225C8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Real:</w:t>
            </w:r>
          </w:p>
          <w:p w14:paraId="185A9A41" w14:textId="56542D10" w:rsidR="000225C8" w:rsidRPr="0047303E" w:rsidRDefault="000225C8" w:rsidP="000225C8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ESC. P</w:t>
            </w:r>
            <w:r w:rsidR="00D41963"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IAL Nº </w:t>
            </w:r>
            <w:r w:rsidR="00D41963"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353" w:type="dxa"/>
          </w:tcPr>
          <w:p w14:paraId="66DC7FA3" w14:textId="77777777" w:rsidR="00C1570D" w:rsidRPr="0047303E" w:rsidRDefault="00C1570D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197769" w14:textId="77777777" w:rsidR="00C1570D" w:rsidRPr="0047303E" w:rsidRDefault="00C1570D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06CDB0" w14:textId="77777777" w:rsidR="00C1570D" w:rsidRPr="0047303E" w:rsidRDefault="00C1570D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1º LLAMADO</w:t>
            </w:r>
          </w:p>
        </w:tc>
      </w:tr>
      <w:tr w:rsidR="0047303E" w:rsidRPr="00D41963" w14:paraId="71EA59FC" w14:textId="77777777" w:rsidTr="00056265">
        <w:trPr>
          <w:trHeight w:val="851"/>
        </w:trPr>
        <w:tc>
          <w:tcPr>
            <w:tcW w:w="2977" w:type="dxa"/>
          </w:tcPr>
          <w:p w14:paraId="6A2956B2" w14:textId="37C17B04" w:rsidR="0047303E" w:rsidRPr="0047303E" w:rsidRDefault="0047303E" w:rsidP="0047303E">
            <w:pPr>
              <w:pStyle w:val="TableParagraph"/>
              <w:spacing w:before="87"/>
              <w:ind w:right="5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lastRenderedPageBreak/>
              <w:t>LITERATURA</w:t>
            </w:r>
          </w:p>
        </w:tc>
        <w:tc>
          <w:tcPr>
            <w:tcW w:w="850" w:type="dxa"/>
          </w:tcPr>
          <w:p w14:paraId="4EEFCCD2" w14:textId="6CE04C85" w:rsidR="0047303E" w:rsidRPr="0047303E" w:rsidRDefault="0047303E" w:rsidP="00C1570D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134" w:type="dxa"/>
          </w:tcPr>
          <w:p w14:paraId="60916C2E" w14:textId="7CE0F1D3" w:rsidR="0047303E" w:rsidRPr="0047303E" w:rsidRDefault="0047303E" w:rsidP="00C1570D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sz w:val="16"/>
                <w:szCs w:val="16"/>
              </w:rPr>
              <w:t xml:space="preserve">3° 5° </w:t>
            </w:r>
          </w:p>
        </w:tc>
        <w:tc>
          <w:tcPr>
            <w:tcW w:w="1542" w:type="dxa"/>
          </w:tcPr>
          <w:p w14:paraId="51635DA2" w14:textId="77777777" w:rsidR="0047303E" w:rsidRPr="0047303E" w:rsidRDefault="0047303E" w:rsidP="0047303E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Lunes</w:t>
            </w:r>
            <w:proofErr w:type="spellEnd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30BAC7D7" w14:textId="33E63438" w:rsidR="0047303E" w:rsidRPr="0047303E" w:rsidRDefault="0047303E" w:rsidP="0047303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20:40 a 21:20</w:t>
            </w:r>
          </w:p>
          <w:p w14:paraId="45EFFD06" w14:textId="02FCB631" w:rsidR="0047303E" w:rsidRPr="0047303E" w:rsidRDefault="0047303E" w:rsidP="0047303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21:20 a 22:00</w:t>
            </w:r>
          </w:p>
        </w:tc>
        <w:tc>
          <w:tcPr>
            <w:tcW w:w="1500" w:type="dxa"/>
          </w:tcPr>
          <w:p w14:paraId="22CAA0A1" w14:textId="2F76A126" w:rsidR="0047303E" w:rsidRPr="0047303E" w:rsidRDefault="0047303E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 xml:space="preserve">SUPLENTE </w:t>
            </w:r>
          </w:p>
        </w:tc>
        <w:tc>
          <w:tcPr>
            <w:tcW w:w="1494" w:type="dxa"/>
          </w:tcPr>
          <w:p w14:paraId="0AB2CFF8" w14:textId="77777777" w:rsidR="0047303E" w:rsidRPr="0047303E" w:rsidRDefault="0047303E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ANEXO </w:t>
            </w:r>
          </w:p>
          <w:p w14:paraId="7980C592" w14:textId="77777777" w:rsidR="0047303E" w:rsidRPr="0047303E" w:rsidRDefault="0047303E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CCSWB</w:t>
            </w:r>
          </w:p>
          <w:p w14:paraId="349ACB2E" w14:textId="77777777" w:rsidR="0047303E" w:rsidRPr="0047303E" w:rsidRDefault="0047303E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Real:</w:t>
            </w:r>
          </w:p>
          <w:p w14:paraId="528104F9" w14:textId="0F568586" w:rsidR="0047303E" w:rsidRPr="0047303E" w:rsidRDefault="0047303E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Esc. </w:t>
            </w:r>
            <w:proofErr w:type="spellStart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Pcial</w:t>
            </w:r>
            <w:proofErr w:type="spellEnd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N° 44</w:t>
            </w:r>
          </w:p>
        </w:tc>
        <w:tc>
          <w:tcPr>
            <w:tcW w:w="1353" w:type="dxa"/>
          </w:tcPr>
          <w:p w14:paraId="3AA89F0C" w14:textId="66269DD5" w:rsidR="0047303E" w:rsidRPr="0047303E" w:rsidRDefault="0047303E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1° LLAMADO</w:t>
            </w:r>
          </w:p>
        </w:tc>
      </w:tr>
      <w:tr w:rsidR="00C1570D" w:rsidRPr="00D41963" w14:paraId="4B6481B9" w14:textId="77777777" w:rsidTr="00056265">
        <w:trPr>
          <w:trHeight w:val="851"/>
        </w:trPr>
        <w:tc>
          <w:tcPr>
            <w:tcW w:w="2977" w:type="dxa"/>
          </w:tcPr>
          <w:p w14:paraId="17627B8C" w14:textId="264484A4" w:rsidR="00C1570D" w:rsidRPr="0047303E" w:rsidRDefault="000225C8" w:rsidP="00C1570D">
            <w:pPr>
              <w:pStyle w:val="TableParagraph"/>
              <w:spacing w:before="87"/>
              <w:ind w:left="609" w:right="581" w:firstLine="276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 xml:space="preserve">BIOLOGIA </w:t>
            </w:r>
          </w:p>
        </w:tc>
        <w:tc>
          <w:tcPr>
            <w:tcW w:w="850" w:type="dxa"/>
          </w:tcPr>
          <w:p w14:paraId="382A679A" w14:textId="31C1500D" w:rsidR="00C1570D" w:rsidRPr="0047303E" w:rsidRDefault="000225C8" w:rsidP="00C1570D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134" w:type="dxa"/>
          </w:tcPr>
          <w:p w14:paraId="4DD54C32" w14:textId="4130C673" w:rsidR="00C1570D" w:rsidRPr="0047303E" w:rsidRDefault="000225C8" w:rsidP="00C1570D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C1570D" w:rsidRPr="0047303E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47303E">
              <w:rPr>
                <w:rFonts w:ascii="Arial" w:hAnsi="Arial" w:cs="Arial"/>
                <w:b/>
                <w:sz w:val="16"/>
                <w:szCs w:val="16"/>
              </w:rPr>
              <w:t xml:space="preserve"> 7</w:t>
            </w:r>
            <w:r w:rsidR="00C1570D" w:rsidRPr="0047303E">
              <w:rPr>
                <w:rFonts w:ascii="Arial" w:hAnsi="Arial" w:cs="Arial"/>
                <w:b/>
                <w:sz w:val="16"/>
                <w:szCs w:val="16"/>
              </w:rPr>
              <w:t>º</w:t>
            </w:r>
          </w:p>
        </w:tc>
        <w:tc>
          <w:tcPr>
            <w:tcW w:w="1542" w:type="dxa"/>
          </w:tcPr>
          <w:p w14:paraId="0AD8FE6C" w14:textId="7225D8F9" w:rsidR="00C1570D" w:rsidRPr="0047303E" w:rsidRDefault="00081C19" w:rsidP="00081C1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Martes</w:t>
            </w:r>
            <w:proofErr w:type="spellEnd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0D14CDBF" w14:textId="77777777" w:rsidR="00081C19" w:rsidRPr="0047303E" w:rsidRDefault="00081C19" w:rsidP="00081C1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4468F5" w14:textId="77777777" w:rsidR="00C1570D" w:rsidRPr="0047303E" w:rsidRDefault="00081C19" w:rsidP="00081C1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19:20 a 20:00</w:t>
            </w:r>
          </w:p>
          <w:p w14:paraId="7E4D53CD" w14:textId="44B92031" w:rsidR="00081C19" w:rsidRPr="0047303E" w:rsidRDefault="00081C19" w:rsidP="00081C1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20:00 a 20:40</w:t>
            </w:r>
          </w:p>
        </w:tc>
        <w:tc>
          <w:tcPr>
            <w:tcW w:w="1500" w:type="dxa"/>
          </w:tcPr>
          <w:p w14:paraId="7794DAE0" w14:textId="77777777" w:rsidR="00C1570D" w:rsidRPr="0047303E" w:rsidRDefault="00C1570D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9DC9E0" w14:textId="77777777" w:rsidR="00C1570D" w:rsidRPr="0047303E" w:rsidRDefault="00C1570D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SUPLENTE</w:t>
            </w:r>
          </w:p>
        </w:tc>
        <w:tc>
          <w:tcPr>
            <w:tcW w:w="1494" w:type="dxa"/>
          </w:tcPr>
          <w:p w14:paraId="59FB680F" w14:textId="5E2B9C2D" w:rsidR="00FB23F8" w:rsidRPr="0047303E" w:rsidRDefault="00FB23F8" w:rsidP="00423A7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ANEXO GIM. PCIAL N° 21</w:t>
            </w:r>
          </w:p>
          <w:p w14:paraId="0F5170AA" w14:textId="16D08E9A" w:rsidR="00081C19" w:rsidRPr="0047303E" w:rsidRDefault="00081C19" w:rsidP="00423A7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Real:</w:t>
            </w:r>
          </w:p>
          <w:p w14:paraId="54564BA6" w14:textId="425BEA7F" w:rsidR="00C1570D" w:rsidRPr="0047303E" w:rsidRDefault="00081C19" w:rsidP="00423A7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ESC. PCIAL Nº 7</w:t>
            </w:r>
          </w:p>
        </w:tc>
        <w:tc>
          <w:tcPr>
            <w:tcW w:w="1353" w:type="dxa"/>
          </w:tcPr>
          <w:p w14:paraId="0DA0FEC4" w14:textId="77777777" w:rsidR="00C1570D" w:rsidRPr="0047303E" w:rsidRDefault="00C1570D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5A6869" w14:textId="77777777" w:rsidR="00C1570D" w:rsidRPr="0047303E" w:rsidRDefault="00C1570D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1º LLAMADO</w:t>
            </w:r>
          </w:p>
        </w:tc>
      </w:tr>
      <w:tr w:rsidR="00C1570D" w:rsidRPr="00D41963" w14:paraId="0E396843" w14:textId="77777777" w:rsidTr="00056265">
        <w:trPr>
          <w:trHeight w:val="851"/>
        </w:trPr>
        <w:tc>
          <w:tcPr>
            <w:tcW w:w="2977" w:type="dxa"/>
          </w:tcPr>
          <w:p w14:paraId="69D18087" w14:textId="0E7B64AF" w:rsidR="00576F3A" w:rsidRPr="0047303E" w:rsidRDefault="00576F3A" w:rsidP="0047303E">
            <w:pPr>
              <w:pStyle w:val="TableParagraph"/>
              <w:spacing w:before="87"/>
              <w:ind w:left="609" w:right="581" w:firstLine="276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3CB195" w14:textId="0B8A8E90" w:rsidR="00C1570D" w:rsidRPr="0047303E" w:rsidRDefault="000225C8" w:rsidP="0047303E">
            <w:pPr>
              <w:pStyle w:val="TableParagraph"/>
              <w:spacing w:before="87"/>
              <w:ind w:left="609" w:right="581" w:firstLine="27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EDUCACION PARA LA SALUD</w:t>
            </w:r>
          </w:p>
        </w:tc>
        <w:tc>
          <w:tcPr>
            <w:tcW w:w="850" w:type="dxa"/>
          </w:tcPr>
          <w:p w14:paraId="2475623E" w14:textId="22F0E0DD" w:rsidR="00C1570D" w:rsidRPr="0047303E" w:rsidRDefault="000225C8" w:rsidP="00C1570D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134" w:type="dxa"/>
          </w:tcPr>
          <w:p w14:paraId="4646B871" w14:textId="3E0BF8FF" w:rsidR="00C1570D" w:rsidRPr="0047303E" w:rsidRDefault="00081C19" w:rsidP="00C1570D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C1570D" w:rsidRPr="0047303E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47303E">
              <w:rPr>
                <w:rFonts w:ascii="Arial" w:hAnsi="Arial" w:cs="Arial"/>
                <w:b/>
                <w:sz w:val="16"/>
                <w:szCs w:val="16"/>
              </w:rPr>
              <w:t xml:space="preserve"> 8</w:t>
            </w:r>
            <w:r w:rsidR="00C1570D" w:rsidRPr="0047303E">
              <w:rPr>
                <w:rFonts w:ascii="Arial" w:hAnsi="Arial" w:cs="Arial"/>
                <w:b/>
                <w:sz w:val="16"/>
                <w:szCs w:val="16"/>
              </w:rPr>
              <w:t>º</w:t>
            </w:r>
          </w:p>
        </w:tc>
        <w:tc>
          <w:tcPr>
            <w:tcW w:w="1542" w:type="dxa"/>
          </w:tcPr>
          <w:p w14:paraId="221EB1AD" w14:textId="3761DC1F" w:rsidR="00C1570D" w:rsidRPr="0047303E" w:rsidRDefault="00081C19" w:rsidP="00081C19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Jueves</w:t>
            </w:r>
            <w:proofErr w:type="spellEnd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52942DC3" w14:textId="77777777" w:rsidR="00081C19" w:rsidRPr="0047303E" w:rsidRDefault="00081C19" w:rsidP="00081C1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9AC7AAB" w14:textId="0AC80B30" w:rsidR="00081C19" w:rsidRPr="0047303E" w:rsidRDefault="00081C19" w:rsidP="00081C1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19:20 a 20:00</w:t>
            </w:r>
          </w:p>
          <w:p w14:paraId="2F37B261" w14:textId="7ABEF4F3" w:rsidR="00081C19" w:rsidRPr="0047303E" w:rsidRDefault="00081C19" w:rsidP="00081C1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20:00 a 20:40</w:t>
            </w:r>
          </w:p>
          <w:p w14:paraId="0E92FF89" w14:textId="280A26F1" w:rsidR="00081C19" w:rsidRPr="0047303E" w:rsidRDefault="00081C19" w:rsidP="00081C1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14:paraId="5C26211C" w14:textId="449566DE" w:rsidR="00C1570D" w:rsidRPr="0047303E" w:rsidRDefault="00C1570D" w:rsidP="00C1570D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</w:tcPr>
          <w:p w14:paraId="3DD10AE2" w14:textId="77777777" w:rsidR="00C1570D" w:rsidRPr="0047303E" w:rsidRDefault="00C1570D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9B6688" w14:textId="77777777" w:rsidR="00C1570D" w:rsidRPr="0047303E" w:rsidRDefault="00C1570D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B92E7F" w14:textId="77777777" w:rsidR="00C1570D" w:rsidRPr="0047303E" w:rsidRDefault="00C1570D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SUPLENTE</w:t>
            </w:r>
          </w:p>
        </w:tc>
        <w:tc>
          <w:tcPr>
            <w:tcW w:w="1494" w:type="dxa"/>
          </w:tcPr>
          <w:p w14:paraId="56A77EB2" w14:textId="4B8E0C95" w:rsidR="00FB23F8" w:rsidRPr="0047303E" w:rsidRDefault="00FB23F8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ANEXO GIM. PCIAL N° 21</w:t>
            </w:r>
          </w:p>
          <w:p w14:paraId="0B525452" w14:textId="2353887A" w:rsidR="00C1570D" w:rsidRPr="0047303E" w:rsidRDefault="00081C19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Real:</w:t>
            </w:r>
          </w:p>
          <w:p w14:paraId="4231E75F" w14:textId="70798BE7" w:rsidR="00081C19" w:rsidRPr="0047303E" w:rsidRDefault="00081C19" w:rsidP="00C1570D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ESC. PCIAL Nº 7</w:t>
            </w:r>
          </w:p>
        </w:tc>
        <w:tc>
          <w:tcPr>
            <w:tcW w:w="1353" w:type="dxa"/>
          </w:tcPr>
          <w:p w14:paraId="0F860972" w14:textId="77777777" w:rsidR="00C1570D" w:rsidRPr="0047303E" w:rsidRDefault="00C1570D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251D67" w14:textId="77777777" w:rsidR="00C1570D" w:rsidRPr="0047303E" w:rsidRDefault="00C1570D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E5BABB" w14:textId="77777777" w:rsidR="00C1570D" w:rsidRPr="0047303E" w:rsidRDefault="00C1570D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1º LLAMADO</w:t>
            </w:r>
          </w:p>
        </w:tc>
      </w:tr>
      <w:tr w:rsidR="00576F3A" w:rsidRPr="00D41963" w14:paraId="3F4599EA" w14:textId="77777777" w:rsidTr="00056265">
        <w:trPr>
          <w:trHeight w:val="851"/>
        </w:trPr>
        <w:tc>
          <w:tcPr>
            <w:tcW w:w="2977" w:type="dxa"/>
          </w:tcPr>
          <w:p w14:paraId="4B617B07" w14:textId="468FA0E6" w:rsidR="00576F3A" w:rsidRPr="0047303E" w:rsidRDefault="00720509" w:rsidP="0047303E">
            <w:pPr>
              <w:pStyle w:val="TableParagraph"/>
              <w:spacing w:before="87"/>
              <w:ind w:left="609" w:right="581" w:firstLine="27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EDUCACION PARA LA SALUD</w:t>
            </w:r>
          </w:p>
        </w:tc>
        <w:tc>
          <w:tcPr>
            <w:tcW w:w="850" w:type="dxa"/>
          </w:tcPr>
          <w:p w14:paraId="537E871C" w14:textId="2A14F3BC" w:rsidR="00576F3A" w:rsidRPr="0047303E" w:rsidRDefault="00720509" w:rsidP="00C1570D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  <w:p w14:paraId="75B98738" w14:textId="0F1C809C" w:rsidR="00720509" w:rsidRPr="0047303E" w:rsidRDefault="00720509" w:rsidP="00C1570D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855AB7" w14:textId="691A521D" w:rsidR="00576F3A" w:rsidRPr="0047303E" w:rsidRDefault="00720509" w:rsidP="00C1570D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sz w:val="16"/>
                <w:szCs w:val="16"/>
              </w:rPr>
              <w:t>2º 7</w:t>
            </w:r>
            <w:r w:rsidR="00576F3A" w:rsidRPr="0047303E">
              <w:rPr>
                <w:rFonts w:ascii="Arial" w:hAnsi="Arial" w:cs="Arial"/>
                <w:b/>
                <w:sz w:val="16"/>
                <w:szCs w:val="16"/>
              </w:rPr>
              <w:t>º</w:t>
            </w:r>
          </w:p>
        </w:tc>
        <w:tc>
          <w:tcPr>
            <w:tcW w:w="1542" w:type="dxa"/>
          </w:tcPr>
          <w:p w14:paraId="78642AC3" w14:textId="7CCD3880" w:rsidR="00FB23F8" w:rsidRPr="0047303E" w:rsidRDefault="00FB23F8" w:rsidP="00FB23F8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D78323" w14:textId="67FD7072" w:rsidR="00576F3A" w:rsidRPr="0047303E" w:rsidRDefault="00720509" w:rsidP="00FB23F8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Miercoles</w:t>
            </w:r>
            <w:proofErr w:type="spellEnd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5D19D21B" w14:textId="77777777" w:rsidR="00720509" w:rsidRPr="0047303E" w:rsidRDefault="00720509" w:rsidP="00FB23F8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B38686" w14:textId="77777777" w:rsidR="009F3C3E" w:rsidRPr="009F3C3E" w:rsidRDefault="009F3C3E" w:rsidP="009F3C3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C3E">
              <w:rPr>
                <w:rFonts w:ascii="Arial" w:hAnsi="Arial" w:cs="Arial"/>
                <w:sz w:val="16"/>
                <w:szCs w:val="16"/>
              </w:rPr>
              <w:t>18:00 a 18:40</w:t>
            </w:r>
          </w:p>
          <w:p w14:paraId="1E48239E" w14:textId="333CA0DE" w:rsidR="009F3C3E" w:rsidRPr="0047303E" w:rsidRDefault="009F3C3E" w:rsidP="009F3C3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C3E">
              <w:rPr>
                <w:rFonts w:ascii="Arial" w:hAnsi="Arial" w:cs="Arial"/>
                <w:sz w:val="16"/>
                <w:szCs w:val="16"/>
              </w:rPr>
              <w:t>18:40 a 19:20</w:t>
            </w:r>
          </w:p>
        </w:tc>
        <w:tc>
          <w:tcPr>
            <w:tcW w:w="1500" w:type="dxa"/>
          </w:tcPr>
          <w:p w14:paraId="508B3924" w14:textId="77777777" w:rsidR="00576F3A" w:rsidRPr="0047303E" w:rsidRDefault="00576F3A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1C04A1" w14:textId="77777777" w:rsidR="00576F3A" w:rsidRPr="0047303E" w:rsidRDefault="00576F3A" w:rsidP="00C1570D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SUPLENTE</w:t>
            </w:r>
          </w:p>
        </w:tc>
        <w:tc>
          <w:tcPr>
            <w:tcW w:w="1494" w:type="dxa"/>
          </w:tcPr>
          <w:p w14:paraId="24ABB576" w14:textId="6315ADE1" w:rsidR="00FB23F8" w:rsidRPr="0047303E" w:rsidRDefault="00FB23F8" w:rsidP="00576F3A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SUTEF</w:t>
            </w:r>
          </w:p>
          <w:p w14:paraId="5B727157" w14:textId="6E0082ED" w:rsidR="00576F3A" w:rsidRPr="0047303E" w:rsidRDefault="00720509" w:rsidP="00576F3A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7303E">
              <w:rPr>
                <w:rFonts w:ascii="Arial" w:hAnsi="Arial" w:cs="Arial"/>
                <w:sz w:val="16"/>
                <w:szCs w:val="16"/>
              </w:rPr>
              <w:t>Espacio</w:t>
            </w:r>
            <w:proofErr w:type="spellEnd"/>
            <w:r w:rsidRPr="0047303E">
              <w:rPr>
                <w:rFonts w:ascii="Arial" w:hAnsi="Arial" w:cs="Arial"/>
                <w:sz w:val="16"/>
                <w:szCs w:val="16"/>
              </w:rPr>
              <w:t xml:space="preserve"> Real:</w:t>
            </w:r>
          </w:p>
          <w:p w14:paraId="35EA5334" w14:textId="633D46B7" w:rsidR="00720509" w:rsidRPr="0047303E" w:rsidRDefault="00055B85" w:rsidP="00A94F86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ESC. PCIAL Nº 44</w:t>
            </w:r>
          </w:p>
        </w:tc>
        <w:tc>
          <w:tcPr>
            <w:tcW w:w="1353" w:type="dxa"/>
          </w:tcPr>
          <w:p w14:paraId="7986CD00" w14:textId="77777777" w:rsidR="00576F3A" w:rsidRPr="0047303E" w:rsidRDefault="00576F3A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737468" w14:textId="4185B2D1" w:rsidR="00576F3A" w:rsidRPr="0047303E" w:rsidRDefault="00055B85" w:rsidP="00C1570D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2</w:t>
            </w:r>
            <w:r w:rsidR="00576F3A" w:rsidRPr="0047303E">
              <w:rPr>
                <w:rFonts w:ascii="Arial" w:hAnsi="Arial" w:cs="Arial"/>
                <w:sz w:val="16"/>
                <w:szCs w:val="16"/>
              </w:rPr>
              <w:t>º LLAMADO</w:t>
            </w:r>
          </w:p>
        </w:tc>
      </w:tr>
      <w:tr w:rsidR="00576F3A" w:rsidRPr="00D41963" w14:paraId="39E28E25" w14:textId="77777777" w:rsidTr="00056265">
        <w:trPr>
          <w:trHeight w:val="851"/>
        </w:trPr>
        <w:tc>
          <w:tcPr>
            <w:tcW w:w="2977" w:type="dxa"/>
          </w:tcPr>
          <w:p w14:paraId="6C2E8191" w14:textId="60577129" w:rsidR="00576F3A" w:rsidRPr="0047303E" w:rsidRDefault="00720509" w:rsidP="00720509">
            <w:pPr>
              <w:pStyle w:val="TableParagraph"/>
              <w:spacing w:before="87"/>
              <w:ind w:left="609" w:right="581" w:firstLine="276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FISICA</w:t>
            </w:r>
          </w:p>
        </w:tc>
        <w:tc>
          <w:tcPr>
            <w:tcW w:w="850" w:type="dxa"/>
          </w:tcPr>
          <w:p w14:paraId="4F2D9687" w14:textId="4705A3E1" w:rsidR="00576F3A" w:rsidRPr="0047303E" w:rsidRDefault="00576F3A" w:rsidP="00576F3A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720509" w:rsidRPr="0047303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2F4A6D1" w14:textId="6F321D9B" w:rsidR="00576F3A" w:rsidRPr="0047303E" w:rsidRDefault="00576F3A" w:rsidP="00576F3A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sz w:val="16"/>
                <w:szCs w:val="16"/>
              </w:rPr>
              <w:t>2º</w:t>
            </w:r>
            <w:r w:rsidR="00720509" w:rsidRPr="0047303E">
              <w:rPr>
                <w:rFonts w:ascii="Arial" w:hAnsi="Arial" w:cs="Arial"/>
                <w:b/>
                <w:sz w:val="16"/>
                <w:szCs w:val="16"/>
              </w:rPr>
              <w:t xml:space="preserve"> 7</w:t>
            </w:r>
            <w:r w:rsidRPr="0047303E">
              <w:rPr>
                <w:rFonts w:ascii="Arial" w:hAnsi="Arial" w:cs="Arial"/>
                <w:b/>
                <w:sz w:val="16"/>
                <w:szCs w:val="16"/>
              </w:rPr>
              <w:t>º</w:t>
            </w:r>
          </w:p>
        </w:tc>
        <w:tc>
          <w:tcPr>
            <w:tcW w:w="1542" w:type="dxa"/>
          </w:tcPr>
          <w:p w14:paraId="45FEB154" w14:textId="77777777" w:rsidR="00055B85" w:rsidRPr="0047303E" w:rsidRDefault="00576F3A" w:rsidP="00720509">
            <w:pPr>
              <w:pStyle w:val="TableParagrap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EB05760" w14:textId="00CFBFA0" w:rsidR="00720509" w:rsidRPr="0047303E" w:rsidRDefault="00720509" w:rsidP="00FB23F8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Miercoles</w:t>
            </w:r>
            <w:proofErr w:type="spellEnd"/>
            <w:r w:rsidRPr="0047303E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EBD44AD" w14:textId="77777777" w:rsidR="00FB23F8" w:rsidRPr="0047303E" w:rsidRDefault="00FB23F8" w:rsidP="00FB23F8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5BEB16" w14:textId="77777777" w:rsidR="009F3C3E" w:rsidRPr="009F3C3E" w:rsidRDefault="009F3C3E" w:rsidP="009F3C3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C3E">
              <w:rPr>
                <w:rFonts w:ascii="Arial" w:hAnsi="Arial" w:cs="Arial"/>
                <w:sz w:val="16"/>
                <w:szCs w:val="16"/>
              </w:rPr>
              <w:t>19:20 a 20:00</w:t>
            </w:r>
          </w:p>
          <w:p w14:paraId="7178EF81" w14:textId="1E5686A2" w:rsidR="00576F3A" w:rsidRPr="0047303E" w:rsidRDefault="009F3C3E" w:rsidP="009F3C3E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C3E">
              <w:rPr>
                <w:rFonts w:ascii="Arial" w:hAnsi="Arial" w:cs="Arial"/>
                <w:sz w:val="16"/>
                <w:szCs w:val="16"/>
              </w:rPr>
              <w:t>20:00 a 20:40</w:t>
            </w:r>
          </w:p>
        </w:tc>
        <w:tc>
          <w:tcPr>
            <w:tcW w:w="1500" w:type="dxa"/>
          </w:tcPr>
          <w:p w14:paraId="47892D16" w14:textId="77777777" w:rsidR="00576F3A" w:rsidRPr="0047303E" w:rsidRDefault="00576F3A" w:rsidP="00576F3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937D54" w14:textId="77777777" w:rsidR="00576F3A" w:rsidRPr="0047303E" w:rsidRDefault="00576F3A" w:rsidP="00576F3A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SUPLENTE</w:t>
            </w:r>
          </w:p>
        </w:tc>
        <w:tc>
          <w:tcPr>
            <w:tcW w:w="1494" w:type="dxa"/>
          </w:tcPr>
          <w:p w14:paraId="142CE11B" w14:textId="2CB745E2" w:rsidR="00FB23F8" w:rsidRPr="0047303E" w:rsidRDefault="00784785" w:rsidP="004964C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SUTEF</w:t>
            </w:r>
          </w:p>
          <w:p w14:paraId="1B01B230" w14:textId="6A5D30FA" w:rsidR="00576F3A" w:rsidRPr="0047303E" w:rsidRDefault="00720509" w:rsidP="004964C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Real:</w:t>
            </w:r>
          </w:p>
          <w:p w14:paraId="28F61AAD" w14:textId="046A1A0C" w:rsidR="00055B85" w:rsidRPr="0047303E" w:rsidRDefault="00055B85" w:rsidP="004964C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03E">
              <w:rPr>
                <w:rFonts w:ascii="Arial" w:hAnsi="Arial" w:cs="Arial"/>
                <w:b/>
                <w:bCs/>
                <w:sz w:val="16"/>
                <w:szCs w:val="16"/>
              </w:rPr>
              <w:t>ESC. PCIAL Nº 44</w:t>
            </w:r>
          </w:p>
          <w:p w14:paraId="593C05A3" w14:textId="543BF3B8" w:rsidR="00720509" w:rsidRPr="0047303E" w:rsidRDefault="00720509" w:rsidP="004964C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</w:tcPr>
          <w:p w14:paraId="6EB11D72" w14:textId="77777777" w:rsidR="00576F3A" w:rsidRPr="0047303E" w:rsidRDefault="00576F3A" w:rsidP="00576F3A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C39973" w14:textId="7EC0BD70" w:rsidR="00576F3A" w:rsidRPr="0047303E" w:rsidRDefault="00055B85" w:rsidP="00576F3A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03E">
              <w:rPr>
                <w:rFonts w:ascii="Arial" w:hAnsi="Arial" w:cs="Arial"/>
                <w:sz w:val="16"/>
                <w:szCs w:val="16"/>
              </w:rPr>
              <w:t>2</w:t>
            </w:r>
            <w:r w:rsidR="00576F3A" w:rsidRPr="0047303E">
              <w:rPr>
                <w:rFonts w:ascii="Arial" w:hAnsi="Arial" w:cs="Arial"/>
                <w:sz w:val="16"/>
                <w:szCs w:val="16"/>
              </w:rPr>
              <w:t>º LLAMADO</w:t>
            </w:r>
          </w:p>
        </w:tc>
      </w:tr>
      <w:tr w:rsidR="00EB3795" w:rsidRPr="00D41963" w14:paraId="477FDF41" w14:textId="77777777" w:rsidTr="00056265">
        <w:trPr>
          <w:trHeight w:val="851"/>
        </w:trPr>
        <w:tc>
          <w:tcPr>
            <w:tcW w:w="2977" w:type="dxa"/>
          </w:tcPr>
          <w:p w14:paraId="74399E1E" w14:textId="557DFB2D" w:rsidR="00EB3795" w:rsidRPr="00D41963" w:rsidRDefault="00055AEE" w:rsidP="00055AEE">
            <w:pPr>
              <w:pStyle w:val="TableParagraph"/>
              <w:spacing w:before="87"/>
              <w:ind w:right="5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EB3795" w:rsidRPr="00D41963">
              <w:rPr>
                <w:rFonts w:ascii="Arial" w:hAnsi="Arial" w:cs="Arial"/>
                <w:sz w:val="18"/>
                <w:szCs w:val="18"/>
              </w:rPr>
              <w:t>LENGUA Y LITERATURA</w:t>
            </w:r>
          </w:p>
        </w:tc>
        <w:tc>
          <w:tcPr>
            <w:tcW w:w="850" w:type="dxa"/>
          </w:tcPr>
          <w:p w14:paraId="6173D404" w14:textId="77777777" w:rsidR="00EB3795" w:rsidRPr="00D41963" w:rsidRDefault="00EB3795" w:rsidP="00EB3795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1963"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134" w:type="dxa"/>
          </w:tcPr>
          <w:p w14:paraId="33999351" w14:textId="45E5D1C8" w:rsidR="00EB3795" w:rsidRPr="00D41963" w:rsidRDefault="00EB3795" w:rsidP="00EB3795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1963">
              <w:rPr>
                <w:rFonts w:ascii="Arial" w:hAnsi="Arial" w:cs="Arial"/>
                <w:b/>
                <w:sz w:val="18"/>
                <w:szCs w:val="18"/>
              </w:rPr>
              <w:t>2º</w:t>
            </w:r>
            <w:r w:rsidR="00055B85" w:rsidRPr="00D41963">
              <w:rPr>
                <w:rFonts w:ascii="Arial" w:hAnsi="Arial" w:cs="Arial"/>
                <w:b/>
                <w:sz w:val="18"/>
                <w:szCs w:val="18"/>
              </w:rPr>
              <w:t xml:space="preserve"> 7</w:t>
            </w:r>
            <w:r w:rsidRPr="00D41963">
              <w:rPr>
                <w:rFonts w:ascii="Arial" w:hAnsi="Arial" w:cs="Arial"/>
                <w:b/>
                <w:sz w:val="18"/>
                <w:szCs w:val="18"/>
              </w:rPr>
              <w:t>º</w:t>
            </w:r>
          </w:p>
        </w:tc>
        <w:tc>
          <w:tcPr>
            <w:tcW w:w="1542" w:type="dxa"/>
          </w:tcPr>
          <w:p w14:paraId="25B5598D" w14:textId="53D53070" w:rsidR="00EB3795" w:rsidRPr="00784785" w:rsidRDefault="00055B85" w:rsidP="0078478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84785">
              <w:rPr>
                <w:rFonts w:ascii="Arial" w:hAnsi="Arial" w:cs="Arial"/>
                <w:b/>
                <w:bCs/>
                <w:sz w:val="18"/>
                <w:szCs w:val="18"/>
              </w:rPr>
              <w:t>Lunes</w:t>
            </w:r>
            <w:proofErr w:type="spellEnd"/>
            <w:r w:rsidRPr="007847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B3795" w:rsidRPr="0078478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280D76C" w14:textId="77777777" w:rsidR="00784785" w:rsidRPr="00784785" w:rsidRDefault="00784785" w:rsidP="0078478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3948DF" w14:textId="77777777" w:rsidR="00EB3795" w:rsidRPr="00784785" w:rsidRDefault="00EB3795" w:rsidP="0078478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785">
              <w:rPr>
                <w:rFonts w:ascii="Arial" w:hAnsi="Arial" w:cs="Arial"/>
                <w:b/>
                <w:bCs/>
                <w:sz w:val="18"/>
                <w:szCs w:val="18"/>
              </w:rPr>
              <w:t>18:00 a 18:40</w:t>
            </w:r>
          </w:p>
          <w:p w14:paraId="65AD53E6" w14:textId="77777777" w:rsidR="00EB3795" w:rsidRPr="00784785" w:rsidRDefault="00EB3795" w:rsidP="0078478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785">
              <w:rPr>
                <w:rFonts w:ascii="Arial" w:hAnsi="Arial" w:cs="Arial"/>
                <w:b/>
                <w:bCs/>
                <w:sz w:val="18"/>
                <w:szCs w:val="18"/>
              </w:rPr>
              <w:t>18:40 a 19:20</w:t>
            </w:r>
          </w:p>
          <w:p w14:paraId="457883EF" w14:textId="77777777" w:rsidR="00EB3795" w:rsidRPr="00784785" w:rsidRDefault="00EB3795" w:rsidP="0078478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785">
              <w:rPr>
                <w:rFonts w:ascii="Arial" w:hAnsi="Arial" w:cs="Arial"/>
                <w:b/>
                <w:bCs/>
                <w:sz w:val="18"/>
                <w:szCs w:val="18"/>
              </w:rPr>
              <w:t>19:20 a 20:00</w:t>
            </w:r>
          </w:p>
          <w:p w14:paraId="3B6A3873" w14:textId="77777777" w:rsidR="00EB3795" w:rsidRPr="00D41963" w:rsidRDefault="00EB3795" w:rsidP="0078478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785">
              <w:rPr>
                <w:rFonts w:ascii="Arial" w:hAnsi="Arial" w:cs="Arial"/>
                <w:b/>
                <w:bCs/>
                <w:sz w:val="18"/>
                <w:szCs w:val="18"/>
              </w:rPr>
              <w:t>20:00 a 20:40</w:t>
            </w:r>
          </w:p>
        </w:tc>
        <w:tc>
          <w:tcPr>
            <w:tcW w:w="1500" w:type="dxa"/>
          </w:tcPr>
          <w:p w14:paraId="75045855" w14:textId="77777777" w:rsidR="00EB3795" w:rsidRPr="00D41963" w:rsidRDefault="00EB3795" w:rsidP="00EB379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BDBCCD" w14:textId="77777777" w:rsidR="00EB3795" w:rsidRPr="00D41963" w:rsidRDefault="00EB3795" w:rsidP="00EB379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963">
              <w:rPr>
                <w:rFonts w:ascii="Arial" w:hAnsi="Arial" w:cs="Arial"/>
                <w:sz w:val="18"/>
                <w:szCs w:val="18"/>
              </w:rPr>
              <w:t>SUPLENTE</w:t>
            </w:r>
          </w:p>
        </w:tc>
        <w:tc>
          <w:tcPr>
            <w:tcW w:w="1494" w:type="dxa"/>
          </w:tcPr>
          <w:p w14:paraId="4D636BA8" w14:textId="44D11FF7" w:rsidR="00784785" w:rsidRDefault="00784785" w:rsidP="00784785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SUTEF</w:t>
            </w:r>
          </w:p>
          <w:p w14:paraId="323E3B9F" w14:textId="0E00BD1B" w:rsidR="00055B85" w:rsidRPr="00784785" w:rsidRDefault="00055B85" w:rsidP="00EB3795">
            <w:pPr>
              <w:pStyle w:val="TableParagraph"/>
              <w:spacing w:line="480" w:lineRule="auto"/>
              <w:ind w:right="216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84785">
              <w:rPr>
                <w:rFonts w:ascii="Arial" w:hAnsi="Arial" w:cs="Arial"/>
                <w:b/>
                <w:bCs/>
                <w:sz w:val="18"/>
                <w:szCs w:val="18"/>
              </w:rPr>
              <w:t>Espacio</w:t>
            </w:r>
            <w:proofErr w:type="spellEnd"/>
            <w:r w:rsidRPr="007847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Real:</w:t>
            </w:r>
          </w:p>
          <w:p w14:paraId="0400CB22" w14:textId="77777777" w:rsidR="00EB3795" w:rsidRPr="00784785" w:rsidRDefault="00EB3795" w:rsidP="00EB3795">
            <w:pPr>
              <w:pStyle w:val="TableParagraph"/>
              <w:spacing w:line="480" w:lineRule="auto"/>
              <w:ind w:right="21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4785">
              <w:rPr>
                <w:rFonts w:ascii="Arial" w:hAnsi="Arial" w:cs="Arial"/>
                <w:b/>
                <w:bCs/>
                <w:sz w:val="18"/>
                <w:szCs w:val="18"/>
              </w:rPr>
              <w:t>ESC. PCIAL</w:t>
            </w:r>
          </w:p>
          <w:p w14:paraId="2D7D95D8" w14:textId="7D599213" w:rsidR="00EB3795" w:rsidRPr="00D41963" w:rsidRDefault="00055B85" w:rsidP="00EB3795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47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Nº 44</w:t>
            </w:r>
          </w:p>
        </w:tc>
        <w:tc>
          <w:tcPr>
            <w:tcW w:w="1353" w:type="dxa"/>
          </w:tcPr>
          <w:p w14:paraId="45EA45AD" w14:textId="77777777" w:rsidR="00EB3795" w:rsidRPr="00D41963" w:rsidRDefault="00EB3795" w:rsidP="00EB3795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963">
              <w:rPr>
                <w:rFonts w:ascii="Arial" w:hAnsi="Arial" w:cs="Arial"/>
                <w:sz w:val="18"/>
                <w:szCs w:val="18"/>
              </w:rPr>
              <w:t>1º LLAMADO</w:t>
            </w:r>
          </w:p>
        </w:tc>
      </w:tr>
      <w:tr w:rsidR="00B4723F" w:rsidRPr="00D41963" w14:paraId="104664D6" w14:textId="77777777" w:rsidTr="00056265">
        <w:trPr>
          <w:trHeight w:val="851"/>
        </w:trPr>
        <w:tc>
          <w:tcPr>
            <w:tcW w:w="2977" w:type="dxa"/>
          </w:tcPr>
          <w:p w14:paraId="0FA49F8D" w14:textId="225BB44D" w:rsidR="00B4723F" w:rsidRPr="00D41963" w:rsidRDefault="0034475F" w:rsidP="00D158C8">
            <w:pPr>
              <w:pStyle w:val="TableParagraph"/>
              <w:spacing w:before="87"/>
              <w:ind w:right="58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RELACIONES </w:t>
            </w:r>
            <w:r w:rsidR="00D158C8">
              <w:rPr>
                <w:rFonts w:ascii="Arial" w:hAnsi="Arial" w:cs="Arial"/>
                <w:sz w:val="18"/>
                <w:szCs w:val="18"/>
              </w:rPr>
              <w:t>PUBLICAS</w:t>
            </w:r>
          </w:p>
        </w:tc>
        <w:tc>
          <w:tcPr>
            <w:tcW w:w="850" w:type="dxa"/>
          </w:tcPr>
          <w:p w14:paraId="39899D05" w14:textId="1926E5B8" w:rsidR="00B4723F" w:rsidRPr="00D41963" w:rsidRDefault="0034475F" w:rsidP="00EB3795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134" w:type="dxa"/>
          </w:tcPr>
          <w:p w14:paraId="6F599684" w14:textId="7497D35F" w:rsidR="00B4723F" w:rsidRPr="00D41963" w:rsidRDefault="0034475F" w:rsidP="00EB3795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2° 7°</w:t>
            </w:r>
          </w:p>
        </w:tc>
        <w:tc>
          <w:tcPr>
            <w:tcW w:w="1542" w:type="dxa"/>
          </w:tcPr>
          <w:p w14:paraId="5AF02DA7" w14:textId="31984C42" w:rsidR="00784785" w:rsidRDefault="0097227F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7227F">
              <w:rPr>
                <w:rFonts w:ascii="Arial" w:hAnsi="Arial" w:cs="Arial"/>
                <w:b/>
                <w:bCs/>
                <w:sz w:val="18"/>
                <w:szCs w:val="18"/>
              </w:rPr>
              <w:t>Jueves</w:t>
            </w:r>
            <w:proofErr w:type="spellEnd"/>
            <w:r w:rsidRPr="0097227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DD9F392" w14:textId="77777777" w:rsidR="0097227F" w:rsidRPr="0097227F" w:rsidRDefault="0097227F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7F50F9" w14:textId="77777777" w:rsidR="0097227F" w:rsidRPr="0097227F" w:rsidRDefault="0097227F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27F">
              <w:rPr>
                <w:rFonts w:ascii="Arial" w:hAnsi="Arial" w:cs="Arial"/>
                <w:b/>
                <w:bCs/>
                <w:sz w:val="18"/>
                <w:szCs w:val="18"/>
              </w:rPr>
              <w:t>20:00 a 20:40</w:t>
            </w:r>
          </w:p>
          <w:p w14:paraId="32523C52" w14:textId="77777777" w:rsidR="0097227F" w:rsidRPr="0097227F" w:rsidRDefault="0097227F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27F">
              <w:rPr>
                <w:rFonts w:ascii="Arial" w:hAnsi="Arial" w:cs="Arial"/>
                <w:b/>
                <w:bCs/>
                <w:sz w:val="18"/>
                <w:szCs w:val="18"/>
              </w:rPr>
              <w:t>20:40 a 21:20</w:t>
            </w:r>
          </w:p>
          <w:p w14:paraId="642DE808" w14:textId="17E0E3CB" w:rsidR="00B4723F" w:rsidRPr="00D41963" w:rsidRDefault="0097227F" w:rsidP="0097227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27F">
              <w:rPr>
                <w:rFonts w:ascii="Arial" w:hAnsi="Arial" w:cs="Arial"/>
                <w:b/>
                <w:bCs/>
                <w:sz w:val="18"/>
                <w:szCs w:val="18"/>
              </w:rPr>
              <w:t>21:20 a 22:00</w:t>
            </w:r>
          </w:p>
        </w:tc>
        <w:tc>
          <w:tcPr>
            <w:tcW w:w="1500" w:type="dxa"/>
          </w:tcPr>
          <w:p w14:paraId="502B6813" w14:textId="77777777" w:rsidR="00B4723F" w:rsidRPr="00D41963" w:rsidRDefault="00B4723F" w:rsidP="00EB379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4493B2" w14:textId="77777777" w:rsidR="00B4723F" w:rsidRPr="00D41963" w:rsidRDefault="00B4723F" w:rsidP="00EB379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963">
              <w:rPr>
                <w:rFonts w:ascii="Arial" w:hAnsi="Arial" w:cs="Arial"/>
                <w:sz w:val="18"/>
                <w:szCs w:val="18"/>
              </w:rPr>
              <w:t>SUPLENTE</w:t>
            </w:r>
          </w:p>
        </w:tc>
        <w:tc>
          <w:tcPr>
            <w:tcW w:w="1494" w:type="dxa"/>
          </w:tcPr>
          <w:p w14:paraId="0A35B3AA" w14:textId="392471CE" w:rsidR="00B4723F" w:rsidRPr="00D158C8" w:rsidRDefault="00D158C8" w:rsidP="00D158C8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58C8">
              <w:rPr>
                <w:rFonts w:ascii="Arial" w:hAnsi="Arial" w:cs="Arial"/>
                <w:b/>
                <w:bCs/>
                <w:sz w:val="16"/>
                <w:szCs w:val="16"/>
              </w:rPr>
              <w:t>SUTEF</w:t>
            </w:r>
          </w:p>
          <w:p w14:paraId="6D373239" w14:textId="462EB44B" w:rsidR="00D158C8" w:rsidRPr="00D158C8" w:rsidRDefault="00D158C8" w:rsidP="00D158C8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158C8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Pr="00D158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</w:t>
            </w:r>
          </w:p>
          <w:p w14:paraId="5DE2D1A1" w14:textId="6AB4E790" w:rsidR="00D158C8" w:rsidRPr="00D41963" w:rsidRDefault="00D158C8" w:rsidP="00D158C8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58C8">
              <w:rPr>
                <w:rFonts w:ascii="Arial" w:hAnsi="Arial" w:cs="Arial"/>
                <w:b/>
                <w:bCs/>
                <w:sz w:val="16"/>
                <w:szCs w:val="16"/>
              </w:rPr>
              <w:t>ESC.PCIAL N°44</w:t>
            </w:r>
          </w:p>
        </w:tc>
        <w:tc>
          <w:tcPr>
            <w:tcW w:w="1353" w:type="dxa"/>
          </w:tcPr>
          <w:p w14:paraId="6190EFA5" w14:textId="77777777" w:rsidR="00B4723F" w:rsidRPr="00D41963" w:rsidRDefault="00B4723F" w:rsidP="00EB3795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963">
              <w:rPr>
                <w:rFonts w:ascii="Arial" w:hAnsi="Arial" w:cs="Arial"/>
                <w:sz w:val="18"/>
                <w:szCs w:val="18"/>
              </w:rPr>
              <w:t>1º LLAMADO</w:t>
            </w:r>
          </w:p>
        </w:tc>
      </w:tr>
      <w:tr w:rsidR="000D4505" w:rsidRPr="00D41963" w14:paraId="3C3CA180" w14:textId="77777777" w:rsidTr="00056265">
        <w:trPr>
          <w:trHeight w:val="851"/>
        </w:trPr>
        <w:tc>
          <w:tcPr>
            <w:tcW w:w="2977" w:type="dxa"/>
          </w:tcPr>
          <w:p w14:paraId="77971BB0" w14:textId="4C388ED6" w:rsidR="000D4505" w:rsidRPr="00D41963" w:rsidRDefault="00E64F3E" w:rsidP="00114B8E">
            <w:pPr>
              <w:pStyle w:val="TableParagraph"/>
              <w:spacing w:before="87"/>
              <w:ind w:right="58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RELACIONES DEL PERSONAL</w:t>
            </w:r>
          </w:p>
        </w:tc>
        <w:tc>
          <w:tcPr>
            <w:tcW w:w="850" w:type="dxa"/>
          </w:tcPr>
          <w:p w14:paraId="7B0E26BF" w14:textId="5EE92FB6" w:rsidR="000D4505" w:rsidRPr="00D41963" w:rsidRDefault="00E64F3E" w:rsidP="00784785">
            <w:pPr>
              <w:pStyle w:val="TableParagraph"/>
              <w:spacing w:before="250"/>
              <w:ind w:left="160" w:right="15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134" w:type="dxa"/>
          </w:tcPr>
          <w:p w14:paraId="68F1584F" w14:textId="72867FC7" w:rsidR="000D4505" w:rsidRPr="00D41963" w:rsidRDefault="00E64F3E" w:rsidP="000D4505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2° 7°</w:t>
            </w:r>
          </w:p>
        </w:tc>
        <w:tc>
          <w:tcPr>
            <w:tcW w:w="1542" w:type="dxa"/>
          </w:tcPr>
          <w:p w14:paraId="6E8D3B42" w14:textId="71676096" w:rsidR="0097227F" w:rsidRDefault="0097227F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7227F">
              <w:rPr>
                <w:rFonts w:ascii="Arial" w:hAnsi="Arial" w:cs="Arial"/>
                <w:b/>
                <w:bCs/>
                <w:sz w:val="18"/>
                <w:szCs w:val="18"/>
              </w:rPr>
              <w:t>Martes</w:t>
            </w:r>
            <w:proofErr w:type="spellEnd"/>
            <w:r w:rsidRPr="0097227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2AEAC54" w14:textId="77777777" w:rsidR="0097227F" w:rsidRPr="0097227F" w:rsidRDefault="0097227F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834281" w14:textId="25F15FA4" w:rsidR="0097227F" w:rsidRPr="0097227F" w:rsidRDefault="0097227F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27F">
              <w:rPr>
                <w:rFonts w:ascii="Arial" w:hAnsi="Arial" w:cs="Arial"/>
                <w:b/>
                <w:bCs/>
                <w:sz w:val="18"/>
                <w:szCs w:val="18"/>
              </w:rPr>
              <w:t>20:40 a 21:20</w:t>
            </w:r>
          </w:p>
          <w:p w14:paraId="2BB40CFE" w14:textId="77777777" w:rsidR="000D4505" w:rsidRDefault="0097227F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27F">
              <w:rPr>
                <w:rFonts w:ascii="Arial" w:hAnsi="Arial" w:cs="Arial"/>
                <w:b/>
                <w:bCs/>
                <w:sz w:val="18"/>
                <w:szCs w:val="18"/>
              </w:rPr>
              <w:t>21:20 a 22:00</w:t>
            </w:r>
          </w:p>
          <w:p w14:paraId="2876D1FD" w14:textId="77777777" w:rsidR="0097227F" w:rsidRDefault="0097227F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914333" w14:textId="645B952D" w:rsidR="0097227F" w:rsidRDefault="0097227F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Viernes:</w:t>
            </w:r>
          </w:p>
          <w:p w14:paraId="7D74A0EE" w14:textId="0090F7DE" w:rsidR="0097227F" w:rsidRDefault="0097227F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27F">
              <w:rPr>
                <w:rFonts w:ascii="Arial" w:hAnsi="Arial" w:cs="Arial"/>
                <w:b/>
                <w:bCs/>
                <w:sz w:val="18"/>
                <w:szCs w:val="18"/>
              </w:rPr>
              <w:t>18:00 a 18:40</w:t>
            </w:r>
          </w:p>
          <w:p w14:paraId="3FC3EB62" w14:textId="0A9B05B7" w:rsidR="0097227F" w:rsidRPr="00D41963" w:rsidRDefault="0097227F" w:rsidP="0097227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14:paraId="5A29EBBC" w14:textId="77777777" w:rsidR="000D4505" w:rsidRPr="00D41963" w:rsidRDefault="000D4505" w:rsidP="000D450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458309" w14:textId="77777777" w:rsidR="000D4505" w:rsidRPr="00D41963" w:rsidRDefault="000D4505" w:rsidP="000D450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963">
              <w:rPr>
                <w:rFonts w:ascii="Arial" w:hAnsi="Arial" w:cs="Arial"/>
                <w:sz w:val="18"/>
                <w:szCs w:val="18"/>
              </w:rPr>
              <w:t>SUPLENTE</w:t>
            </w:r>
          </w:p>
        </w:tc>
        <w:tc>
          <w:tcPr>
            <w:tcW w:w="1494" w:type="dxa"/>
          </w:tcPr>
          <w:p w14:paraId="209996C6" w14:textId="77777777" w:rsidR="000D4505" w:rsidRPr="00E64F3E" w:rsidRDefault="00E64F3E" w:rsidP="000D4505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F3E">
              <w:rPr>
                <w:rFonts w:ascii="Arial" w:hAnsi="Arial" w:cs="Arial"/>
                <w:b/>
                <w:bCs/>
                <w:sz w:val="16"/>
                <w:szCs w:val="16"/>
              </w:rPr>
              <w:t>SUTEF</w:t>
            </w:r>
          </w:p>
          <w:p w14:paraId="058D2786" w14:textId="69E9A2A1" w:rsidR="00E64F3E" w:rsidRPr="00E64F3E" w:rsidRDefault="00E64F3E" w:rsidP="00E64F3E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64F3E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Pr="00E64F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</w:t>
            </w:r>
            <w:r w:rsidR="00A45EA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48D7D6BB" w14:textId="1331EE83" w:rsidR="00E64F3E" w:rsidRPr="00D41963" w:rsidRDefault="00E64F3E" w:rsidP="00E64F3E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F3E">
              <w:rPr>
                <w:rFonts w:ascii="Arial" w:hAnsi="Arial" w:cs="Arial"/>
                <w:b/>
                <w:bCs/>
                <w:sz w:val="16"/>
                <w:szCs w:val="16"/>
              </w:rPr>
              <w:t>ESC.PCIAL N°44</w:t>
            </w:r>
            <w:r w:rsidRPr="00E64F3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53" w:type="dxa"/>
          </w:tcPr>
          <w:p w14:paraId="1B558E31" w14:textId="719F4D5E" w:rsidR="000D4505" w:rsidRPr="00D41963" w:rsidRDefault="0097227F" w:rsidP="000D4505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E7425" w:rsidRPr="00D41963">
              <w:rPr>
                <w:rFonts w:ascii="Arial" w:hAnsi="Arial" w:cs="Arial"/>
                <w:sz w:val="18"/>
                <w:szCs w:val="18"/>
              </w:rPr>
              <w:t>º LLAMADO</w:t>
            </w:r>
          </w:p>
        </w:tc>
      </w:tr>
      <w:tr w:rsidR="000D4505" w:rsidRPr="00D41963" w14:paraId="31C107C1" w14:textId="77777777" w:rsidTr="00056265">
        <w:trPr>
          <w:trHeight w:val="851"/>
        </w:trPr>
        <w:tc>
          <w:tcPr>
            <w:tcW w:w="2977" w:type="dxa"/>
          </w:tcPr>
          <w:p w14:paraId="7D0C9213" w14:textId="422A8EF1" w:rsidR="000D4505" w:rsidRPr="00D41963" w:rsidRDefault="00E64F3E" w:rsidP="00E64F3E">
            <w:pPr>
              <w:pStyle w:val="TableParagraph"/>
              <w:spacing w:before="87"/>
              <w:ind w:left="609" w:right="5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INSTRODUCCION AL ESTUDIO CULTURA Y SOCIEDAD</w:t>
            </w:r>
          </w:p>
        </w:tc>
        <w:tc>
          <w:tcPr>
            <w:tcW w:w="850" w:type="dxa"/>
          </w:tcPr>
          <w:p w14:paraId="664CD64A" w14:textId="10114F8A" w:rsidR="000D4505" w:rsidRPr="00D41963" w:rsidRDefault="00E64F3E" w:rsidP="000D4505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2CC5CA99" w14:textId="61227EB9" w:rsidR="000D4505" w:rsidRPr="00D41963" w:rsidRDefault="00E64F3E" w:rsidP="000D4505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“E”</w:t>
            </w:r>
          </w:p>
        </w:tc>
        <w:tc>
          <w:tcPr>
            <w:tcW w:w="1542" w:type="dxa"/>
          </w:tcPr>
          <w:p w14:paraId="572FD892" w14:textId="77777777" w:rsidR="0097227F" w:rsidRDefault="0097227F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AA2275" w14:textId="5B5B4340" w:rsidR="0097227F" w:rsidRPr="0097227F" w:rsidRDefault="0097227F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7227F">
              <w:rPr>
                <w:rFonts w:ascii="Arial" w:hAnsi="Arial" w:cs="Arial"/>
                <w:b/>
                <w:bCs/>
                <w:sz w:val="18"/>
                <w:szCs w:val="18"/>
              </w:rPr>
              <w:t>Miercoles</w:t>
            </w:r>
            <w:proofErr w:type="spellEnd"/>
            <w:r w:rsidRPr="0097227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351AD489" w14:textId="77777777" w:rsidR="0097227F" w:rsidRPr="0097227F" w:rsidRDefault="0097227F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2630F9" w14:textId="3CF8EFF8" w:rsidR="0097227F" w:rsidRPr="0097227F" w:rsidRDefault="0097227F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27F">
              <w:rPr>
                <w:rFonts w:ascii="Arial" w:hAnsi="Arial" w:cs="Arial"/>
                <w:b/>
                <w:bCs/>
                <w:sz w:val="18"/>
                <w:szCs w:val="18"/>
              </w:rPr>
              <w:t>19:20 a 20:00</w:t>
            </w:r>
          </w:p>
          <w:p w14:paraId="1FE9B8A5" w14:textId="1831713D" w:rsidR="000D4505" w:rsidRPr="00D41963" w:rsidRDefault="0097227F" w:rsidP="0097227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27F">
              <w:rPr>
                <w:rFonts w:ascii="Arial" w:hAnsi="Arial" w:cs="Arial"/>
                <w:b/>
                <w:bCs/>
                <w:sz w:val="18"/>
                <w:szCs w:val="18"/>
              </w:rPr>
              <w:t>20:00 a 20:40</w:t>
            </w:r>
          </w:p>
        </w:tc>
        <w:tc>
          <w:tcPr>
            <w:tcW w:w="1500" w:type="dxa"/>
          </w:tcPr>
          <w:p w14:paraId="645D57FF" w14:textId="77777777" w:rsidR="000D4505" w:rsidRPr="00D41963" w:rsidRDefault="000D4505" w:rsidP="000D450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05CB78" w14:textId="1DFAE3BD" w:rsidR="000D4505" w:rsidRPr="00D41963" w:rsidRDefault="004C58C5" w:rsidP="000D450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SUPLENTE</w:t>
            </w:r>
          </w:p>
        </w:tc>
        <w:tc>
          <w:tcPr>
            <w:tcW w:w="1494" w:type="dxa"/>
          </w:tcPr>
          <w:p w14:paraId="3DDB1A76" w14:textId="39677E06" w:rsidR="00E64F3E" w:rsidRDefault="00E64F3E" w:rsidP="00E64F3E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F3E">
              <w:rPr>
                <w:rFonts w:ascii="Arial" w:hAnsi="Arial" w:cs="Arial"/>
                <w:b/>
                <w:bCs/>
                <w:sz w:val="16"/>
                <w:szCs w:val="16"/>
              </w:rPr>
              <w:t>CCSWB</w:t>
            </w:r>
          </w:p>
          <w:p w14:paraId="2713064C" w14:textId="672F3FF3" w:rsidR="00A45EA2" w:rsidRPr="00E64F3E" w:rsidRDefault="00A45EA2" w:rsidP="00E64F3E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45EA2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Pr="00A45E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Real:</w:t>
            </w:r>
          </w:p>
          <w:p w14:paraId="355BA1C5" w14:textId="03646749" w:rsidR="000D4505" w:rsidRPr="00E64F3E" w:rsidRDefault="000D4505" w:rsidP="00E64F3E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F3E">
              <w:rPr>
                <w:rFonts w:ascii="Arial" w:hAnsi="Arial" w:cs="Arial"/>
                <w:b/>
                <w:bCs/>
                <w:sz w:val="16"/>
                <w:szCs w:val="16"/>
              </w:rPr>
              <w:t>ESC. PCIAL</w:t>
            </w:r>
          </w:p>
          <w:p w14:paraId="1759E10E" w14:textId="7F2B8C47" w:rsidR="000D4505" w:rsidRPr="00E64F3E" w:rsidRDefault="000D4505" w:rsidP="00E64F3E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F3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Nº </w:t>
            </w:r>
            <w:r w:rsidR="00E64F3E" w:rsidRPr="00E64F3E">
              <w:rPr>
                <w:rFonts w:ascii="Arial" w:hAnsi="Arial"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353" w:type="dxa"/>
          </w:tcPr>
          <w:p w14:paraId="6E1B8B6F" w14:textId="77777777" w:rsidR="000D4505" w:rsidRPr="00D41963" w:rsidRDefault="000D4505" w:rsidP="000D4505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963">
              <w:rPr>
                <w:rFonts w:ascii="Arial" w:hAnsi="Arial" w:cs="Arial"/>
                <w:sz w:val="18"/>
                <w:szCs w:val="18"/>
              </w:rPr>
              <w:lastRenderedPageBreak/>
              <w:t>1º LLAMADO</w:t>
            </w:r>
          </w:p>
        </w:tc>
      </w:tr>
      <w:tr w:rsidR="000B68B4" w:rsidRPr="00D41963" w14:paraId="7E46EF92" w14:textId="77777777" w:rsidTr="00056265">
        <w:trPr>
          <w:trHeight w:val="851"/>
        </w:trPr>
        <w:tc>
          <w:tcPr>
            <w:tcW w:w="2977" w:type="dxa"/>
          </w:tcPr>
          <w:p w14:paraId="0BA9B014" w14:textId="2EE8B289" w:rsidR="000B68B4" w:rsidRDefault="000B68B4" w:rsidP="000B68B4">
            <w:pPr>
              <w:pStyle w:val="TableParagraph"/>
              <w:spacing w:before="87"/>
              <w:ind w:right="58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  QUIMICA INORGANICA </w:t>
            </w:r>
          </w:p>
        </w:tc>
        <w:tc>
          <w:tcPr>
            <w:tcW w:w="850" w:type="dxa"/>
          </w:tcPr>
          <w:p w14:paraId="07D4A4FE" w14:textId="574422CD" w:rsidR="000B68B4" w:rsidRDefault="000B68B4" w:rsidP="000D4505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03CA6C52" w14:textId="440DFB18" w:rsidR="000B68B4" w:rsidRDefault="000B68B4" w:rsidP="000D4505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3” E”</w:t>
            </w:r>
          </w:p>
        </w:tc>
        <w:tc>
          <w:tcPr>
            <w:tcW w:w="1542" w:type="dxa"/>
          </w:tcPr>
          <w:p w14:paraId="0AC4E122" w14:textId="77777777" w:rsidR="000B68B4" w:rsidRDefault="000B68B4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017D06" w14:textId="4A90C933" w:rsidR="000B68B4" w:rsidRDefault="000B68B4" w:rsidP="000B68B4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Martes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584059A" w14:textId="77777777" w:rsidR="000B68B4" w:rsidRDefault="000B68B4" w:rsidP="000B68B4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674D8C" w14:textId="547704D7" w:rsidR="000B68B4" w:rsidRPr="000B68B4" w:rsidRDefault="000B68B4" w:rsidP="000B68B4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68B4">
              <w:rPr>
                <w:rFonts w:ascii="Arial" w:hAnsi="Arial" w:cs="Arial"/>
                <w:b/>
                <w:bCs/>
                <w:sz w:val="18"/>
                <w:szCs w:val="18"/>
              </w:rPr>
              <w:t>20:40 a 21:20</w:t>
            </w:r>
          </w:p>
          <w:p w14:paraId="07AA3EED" w14:textId="0516BDAB" w:rsidR="000B68B4" w:rsidRDefault="000B68B4" w:rsidP="000B68B4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68B4">
              <w:rPr>
                <w:rFonts w:ascii="Arial" w:hAnsi="Arial" w:cs="Arial"/>
                <w:b/>
                <w:bCs/>
                <w:sz w:val="18"/>
                <w:szCs w:val="18"/>
              </w:rPr>
              <w:t>21:20 a 22:00</w:t>
            </w:r>
          </w:p>
        </w:tc>
        <w:tc>
          <w:tcPr>
            <w:tcW w:w="1500" w:type="dxa"/>
          </w:tcPr>
          <w:p w14:paraId="33FB53FA" w14:textId="77777777" w:rsidR="000B68B4" w:rsidRDefault="000B68B4" w:rsidP="000D450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3CBD9D" w14:textId="7476766C" w:rsidR="000B68B4" w:rsidRPr="00D41963" w:rsidRDefault="004C58C5" w:rsidP="000D450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INTERINAS</w:t>
            </w:r>
            <w:r w:rsidR="000B68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94" w:type="dxa"/>
          </w:tcPr>
          <w:p w14:paraId="34233A3E" w14:textId="77777777" w:rsidR="000B68B4" w:rsidRPr="000B68B4" w:rsidRDefault="000B68B4" w:rsidP="000B68B4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68B4">
              <w:rPr>
                <w:rFonts w:ascii="Arial" w:hAnsi="Arial" w:cs="Arial"/>
                <w:b/>
                <w:bCs/>
                <w:sz w:val="16"/>
                <w:szCs w:val="16"/>
              </w:rPr>
              <w:t>CCSWB</w:t>
            </w:r>
          </w:p>
          <w:p w14:paraId="467E2CB0" w14:textId="77777777" w:rsidR="000B68B4" w:rsidRPr="000B68B4" w:rsidRDefault="000B68B4" w:rsidP="000B68B4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B68B4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Pr="000B68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Real:</w:t>
            </w:r>
          </w:p>
          <w:p w14:paraId="7185342A" w14:textId="77777777" w:rsidR="000B68B4" w:rsidRPr="000B68B4" w:rsidRDefault="000B68B4" w:rsidP="000B68B4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68B4">
              <w:rPr>
                <w:rFonts w:ascii="Arial" w:hAnsi="Arial" w:cs="Arial"/>
                <w:b/>
                <w:bCs/>
                <w:sz w:val="16"/>
                <w:szCs w:val="16"/>
              </w:rPr>
              <w:t>ESC. PCIAL</w:t>
            </w:r>
          </w:p>
          <w:p w14:paraId="1A42F203" w14:textId="1E2F17B6" w:rsidR="000B68B4" w:rsidRPr="00E64F3E" w:rsidRDefault="000B68B4" w:rsidP="000B68B4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68B4">
              <w:rPr>
                <w:rFonts w:ascii="Arial" w:hAnsi="Arial" w:cs="Arial"/>
                <w:b/>
                <w:bCs/>
                <w:sz w:val="16"/>
                <w:szCs w:val="16"/>
              </w:rPr>
              <w:t>Nº 44</w:t>
            </w:r>
          </w:p>
        </w:tc>
        <w:tc>
          <w:tcPr>
            <w:tcW w:w="1353" w:type="dxa"/>
          </w:tcPr>
          <w:p w14:paraId="35C1C240" w14:textId="77777777" w:rsidR="004C58C5" w:rsidRDefault="004C58C5" w:rsidP="000D4505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4B213D" w14:textId="7FA9F24F" w:rsidR="000B68B4" w:rsidRPr="00D41963" w:rsidRDefault="004C58C5" w:rsidP="000D4505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B68B4" w:rsidRPr="000B68B4">
              <w:rPr>
                <w:rFonts w:ascii="Arial" w:hAnsi="Arial" w:cs="Arial"/>
                <w:sz w:val="18"/>
                <w:szCs w:val="18"/>
              </w:rPr>
              <w:t>º LLAMADO</w:t>
            </w:r>
          </w:p>
        </w:tc>
      </w:tr>
      <w:tr w:rsidR="001E7425" w:rsidRPr="00D41963" w14:paraId="362F01BA" w14:textId="77777777" w:rsidTr="00056265">
        <w:trPr>
          <w:trHeight w:val="851"/>
        </w:trPr>
        <w:tc>
          <w:tcPr>
            <w:tcW w:w="2977" w:type="dxa"/>
          </w:tcPr>
          <w:p w14:paraId="55533647" w14:textId="19BCF9B0" w:rsidR="001E7425" w:rsidRPr="00D41963" w:rsidRDefault="00E64F3E" w:rsidP="00E64F3E">
            <w:pPr>
              <w:pStyle w:val="TableParagraph"/>
              <w:spacing w:before="87"/>
              <w:ind w:left="609" w:right="58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FORMACION CIVICA</w:t>
            </w:r>
          </w:p>
        </w:tc>
        <w:tc>
          <w:tcPr>
            <w:tcW w:w="850" w:type="dxa"/>
          </w:tcPr>
          <w:p w14:paraId="74562059" w14:textId="479F81CC" w:rsidR="001E7425" w:rsidRPr="00D41963" w:rsidRDefault="00E64F3E" w:rsidP="001E7425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2723FF61" w14:textId="2989647D" w:rsidR="001E7425" w:rsidRPr="00D41963" w:rsidRDefault="00E64F3E" w:rsidP="001E7425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1°6°</w:t>
            </w:r>
          </w:p>
        </w:tc>
        <w:tc>
          <w:tcPr>
            <w:tcW w:w="1542" w:type="dxa"/>
          </w:tcPr>
          <w:p w14:paraId="518C8088" w14:textId="11589516" w:rsidR="0097227F" w:rsidRPr="0097227F" w:rsidRDefault="0097227F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7227F">
              <w:rPr>
                <w:rFonts w:ascii="Arial" w:hAnsi="Arial" w:cs="Arial"/>
                <w:b/>
                <w:bCs/>
                <w:sz w:val="18"/>
                <w:szCs w:val="18"/>
              </w:rPr>
              <w:t>Mie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97227F">
              <w:rPr>
                <w:rFonts w:ascii="Arial" w:hAnsi="Arial" w:cs="Arial"/>
                <w:b/>
                <w:bCs/>
                <w:sz w:val="18"/>
                <w:szCs w:val="18"/>
              </w:rPr>
              <w:t>coles</w:t>
            </w:r>
            <w:proofErr w:type="spellEnd"/>
            <w:r w:rsidRPr="0097227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0C667B7" w14:textId="7D8C7B06" w:rsidR="0097227F" w:rsidRPr="0097227F" w:rsidRDefault="0097227F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B9FC6F6" w14:textId="2796717D" w:rsidR="0097227F" w:rsidRPr="0097227F" w:rsidRDefault="0097227F" w:rsidP="0097227F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227F">
              <w:rPr>
                <w:rFonts w:ascii="Arial" w:hAnsi="Arial" w:cs="Arial"/>
                <w:b/>
                <w:bCs/>
                <w:sz w:val="18"/>
                <w:szCs w:val="18"/>
              </w:rPr>
              <w:t>20:40 a 21:20</w:t>
            </w:r>
          </w:p>
          <w:p w14:paraId="44DA7618" w14:textId="0BA0818B" w:rsidR="001E7425" w:rsidRPr="00D41963" w:rsidRDefault="0097227F" w:rsidP="0097227F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27F">
              <w:rPr>
                <w:rFonts w:ascii="Arial" w:hAnsi="Arial" w:cs="Arial"/>
                <w:b/>
                <w:bCs/>
                <w:sz w:val="18"/>
                <w:szCs w:val="18"/>
              </w:rPr>
              <w:t>21:20 a 22:00</w:t>
            </w:r>
          </w:p>
        </w:tc>
        <w:tc>
          <w:tcPr>
            <w:tcW w:w="1500" w:type="dxa"/>
          </w:tcPr>
          <w:p w14:paraId="0BF1494B" w14:textId="77777777" w:rsidR="001E7425" w:rsidRPr="00D41963" w:rsidRDefault="001E7425" w:rsidP="001E742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957C2A" w14:textId="77777777" w:rsidR="001E7425" w:rsidRPr="00D41963" w:rsidRDefault="001E7425" w:rsidP="001E742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963">
              <w:rPr>
                <w:rFonts w:ascii="Arial" w:hAnsi="Arial" w:cs="Arial"/>
                <w:sz w:val="18"/>
                <w:szCs w:val="18"/>
              </w:rPr>
              <w:t>SUPLENTE</w:t>
            </w:r>
          </w:p>
        </w:tc>
        <w:tc>
          <w:tcPr>
            <w:tcW w:w="1494" w:type="dxa"/>
          </w:tcPr>
          <w:p w14:paraId="487326B2" w14:textId="6601E072" w:rsidR="00E64F3E" w:rsidRDefault="00E64F3E" w:rsidP="001E7425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F3E">
              <w:rPr>
                <w:rFonts w:ascii="Arial" w:hAnsi="Arial" w:cs="Arial"/>
                <w:b/>
                <w:bCs/>
                <w:sz w:val="16"/>
                <w:szCs w:val="16"/>
              </w:rPr>
              <w:t>CCSWB</w:t>
            </w:r>
          </w:p>
          <w:p w14:paraId="33A49052" w14:textId="3D954B94" w:rsidR="00A45EA2" w:rsidRPr="00E64F3E" w:rsidRDefault="00A45EA2" w:rsidP="001E7425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45EA2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Pr="00A45E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Real:</w:t>
            </w:r>
          </w:p>
          <w:p w14:paraId="7BC940C1" w14:textId="16E0C85C" w:rsidR="001E7425" w:rsidRPr="00D41963" w:rsidRDefault="001E7425" w:rsidP="001E7425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4F3E">
              <w:rPr>
                <w:rFonts w:ascii="Arial" w:hAnsi="Arial" w:cs="Arial"/>
                <w:b/>
                <w:bCs/>
                <w:sz w:val="16"/>
                <w:szCs w:val="16"/>
              </w:rPr>
              <w:t>ESCUELA PCIAL Nº 44</w:t>
            </w:r>
          </w:p>
        </w:tc>
        <w:tc>
          <w:tcPr>
            <w:tcW w:w="1353" w:type="dxa"/>
          </w:tcPr>
          <w:p w14:paraId="72C622B9" w14:textId="3F7BCF2A" w:rsidR="001E7425" w:rsidRPr="00D41963" w:rsidRDefault="00A45EA2" w:rsidP="001E7425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E7425" w:rsidRPr="00D41963">
              <w:rPr>
                <w:rFonts w:ascii="Arial" w:hAnsi="Arial" w:cs="Arial"/>
                <w:sz w:val="18"/>
                <w:szCs w:val="18"/>
              </w:rPr>
              <w:t>º LLAMADO</w:t>
            </w:r>
          </w:p>
        </w:tc>
      </w:tr>
      <w:tr w:rsidR="001E7425" w:rsidRPr="00D41963" w14:paraId="21C7B5B3" w14:textId="77777777" w:rsidTr="00056265">
        <w:trPr>
          <w:trHeight w:val="851"/>
        </w:trPr>
        <w:tc>
          <w:tcPr>
            <w:tcW w:w="2977" w:type="dxa"/>
          </w:tcPr>
          <w:p w14:paraId="4462136A" w14:textId="175BC192" w:rsidR="001E7425" w:rsidRPr="00D41963" w:rsidRDefault="00E64F3E" w:rsidP="00E64F3E">
            <w:pPr>
              <w:pStyle w:val="TableParagraph"/>
              <w:spacing w:before="87"/>
              <w:ind w:left="609" w:right="581"/>
              <w:rPr>
                <w:rFonts w:ascii="Arial" w:hAnsi="Arial" w:cs="Arial"/>
                <w:sz w:val="18"/>
                <w:szCs w:val="18"/>
              </w:rPr>
            </w:pPr>
            <w:r w:rsidRPr="00E64F3E">
              <w:rPr>
                <w:rFonts w:ascii="Arial" w:hAnsi="Arial" w:cs="Arial"/>
                <w:sz w:val="18"/>
                <w:szCs w:val="18"/>
              </w:rPr>
              <w:t>FORMACION CIVICA</w:t>
            </w:r>
          </w:p>
        </w:tc>
        <w:tc>
          <w:tcPr>
            <w:tcW w:w="850" w:type="dxa"/>
          </w:tcPr>
          <w:p w14:paraId="018F90FE" w14:textId="1D94C4BB" w:rsidR="001E7425" w:rsidRPr="00D41963" w:rsidRDefault="00E64F3E" w:rsidP="001E7425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4F3E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7BBA1EAF" w14:textId="7C5E2FF7" w:rsidR="001E7425" w:rsidRPr="00D41963" w:rsidRDefault="00E64F3E" w:rsidP="001E7425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1° 8°</w:t>
            </w:r>
          </w:p>
        </w:tc>
        <w:tc>
          <w:tcPr>
            <w:tcW w:w="1542" w:type="dxa"/>
          </w:tcPr>
          <w:p w14:paraId="2E382B8B" w14:textId="66EF365A" w:rsidR="00784785" w:rsidRPr="001267B1" w:rsidRDefault="001267B1" w:rsidP="001267B1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267B1">
              <w:rPr>
                <w:rFonts w:ascii="Arial" w:hAnsi="Arial" w:cs="Arial"/>
                <w:b/>
                <w:bCs/>
                <w:sz w:val="18"/>
                <w:szCs w:val="18"/>
              </w:rPr>
              <w:t>Miercoles</w:t>
            </w:r>
            <w:proofErr w:type="spellEnd"/>
            <w:r w:rsidRPr="001267B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080C9CFC" w14:textId="77777777" w:rsidR="001267B1" w:rsidRPr="001267B1" w:rsidRDefault="001267B1" w:rsidP="001267B1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DCB5B7" w14:textId="77777777" w:rsidR="001267B1" w:rsidRPr="001267B1" w:rsidRDefault="001267B1" w:rsidP="001267B1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67B1">
              <w:rPr>
                <w:rFonts w:ascii="Arial" w:hAnsi="Arial" w:cs="Arial"/>
                <w:b/>
                <w:bCs/>
                <w:sz w:val="18"/>
                <w:szCs w:val="18"/>
              </w:rPr>
              <w:t>18:00 a 18:40</w:t>
            </w:r>
          </w:p>
          <w:p w14:paraId="4ABE080A" w14:textId="0B33CC5B" w:rsidR="001E7425" w:rsidRPr="00D41963" w:rsidRDefault="001267B1" w:rsidP="001267B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7B1">
              <w:rPr>
                <w:rFonts w:ascii="Arial" w:hAnsi="Arial" w:cs="Arial"/>
                <w:b/>
                <w:bCs/>
                <w:sz w:val="18"/>
                <w:szCs w:val="18"/>
              </w:rPr>
              <w:t>18:40 a 19:20</w:t>
            </w:r>
          </w:p>
        </w:tc>
        <w:tc>
          <w:tcPr>
            <w:tcW w:w="1500" w:type="dxa"/>
          </w:tcPr>
          <w:p w14:paraId="7747357B" w14:textId="77777777" w:rsidR="001E7425" w:rsidRPr="00D41963" w:rsidRDefault="001E7425" w:rsidP="001E742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DBA553" w14:textId="77777777" w:rsidR="001E7425" w:rsidRPr="00D41963" w:rsidRDefault="001E7425" w:rsidP="001E7425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963">
              <w:rPr>
                <w:rFonts w:ascii="Arial" w:hAnsi="Arial" w:cs="Arial"/>
                <w:sz w:val="18"/>
                <w:szCs w:val="18"/>
              </w:rPr>
              <w:t>SUPLENTE</w:t>
            </w:r>
          </w:p>
        </w:tc>
        <w:tc>
          <w:tcPr>
            <w:tcW w:w="1494" w:type="dxa"/>
          </w:tcPr>
          <w:p w14:paraId="6C7E5A99" w14:textId="77777777" w:rsidR="00A45EA2" w:rsidRDefault="00A45EA2" w:rsidP="00A45EA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5EA2">
              <w:rPr>
                <w:rFonts w:ascii="Arial" w:hAnsi="Arial" w:cs="Arial"/>
                <w:b/>
                <w:bCs/>
                <w:sz w:val="16"/>
                <w:szCs w:val="16"/>
              </w:rPr>
              <w:t>CCSWB</w:t>
            </w:r>
          </w:p>
          <w:p w14:paraId="307EA57E" w14:textId="2DC7F385" w:rsidR="00A45EA2" w:rsidRPr="00A45EA2" w:rsidRDefault="00A45EA2" w:rsidP="00A45EA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45EA2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Pr="00A45E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Real:</w:t>
            </w:r>
          </w:p>
          <w:p w14:paraId="68C6AA43" w14:textId="46669DE9" w:rsidR="001E7425" w:rsidRPr="00D41963" w:rsidRDefault="00A45EA2" w:rsidP="00A45EA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5EA2">
              <w:rPr>
                <w:rFonts w:ascii="Arial" w:hAnsi="Arial" w:cs="Arial"/>
                <w:b/>
                <w:bCs/>
                <w:sz w:val="16"/>
                <w:szCs w:val="16"/>
              </w:rPr>
              <w:t>ESCUELA PCIAL Nº 44</w:t>
            </w:r>
          </w:p>
        </w:tc>
        <w:tc>
          <w:tcPr>
            <w:tcW w:w="1353" w:type="dxa"/>
          </w:tcPr>
          <w:p w14:paraId="287EC13B" w14:textId="7AEA38F9" w:rsidR="001E7425" w:rsidRPr="00D41963" w:rsidRDefault="00A45EA2" w:rsidP="00A45EA2">
            <w:pPr>
              <w:pStyle w:val="TableParagraph"/>
              <w:ind w:left="118" w:right="1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E7425" w:rsidRPr="00D41963">
              <w:rPr>
                <w:rFonts w:ascii="Arial" w:hAnsi="Arial" w:cs="Arial"/>
                <w:sz w:val="18"/>
                <w:szCs w:val="18"/>
              </w:rPr>
              <w:t>º LLAMADO</w:t>
            </w:r>
          </w:p>
        </w:tc>
      </w:tr>
      <w:tr w:rsidR="001E7425" w:rsidRPr="00D41963" w14:paraId="760FB925" w14:textId="77777777" w:rsidTr="00056265">
        <w:trPr>
          <w:trHeight w:val="851"/>
        </w:trPr>
        <w:tc>
          <w:tcPr>
            <w:tcW w:w="2977" w:type="dxa"/>
          </w:tcPr>
          <w:p w14:paraId="05924F86" w14:textId="1796395E" w:rsidR="001E7425" w:rsidRPr="000A21F6" w:rsidRDefault="00A45EA2" w:rsidP="00A45EA2">
            <w:pPr>
              <w:pStyle w:val="TableParagraph"/>
              <w:spacing w:before="87"/>
              <w:ind w:left="609" w:right="581"/>
              <w:rPr>
                <w:rFonts w:ascii="Arial" w:hAnsi="Arial" w:cs="Arial"/>
                <w:sz w:val="16"/>
                <w:szCs w:val="16"/>
              </w:rPr>
            </w:pPr>
            <w:r w:rsidRPr="000A21F6">
              <w:rPr>
                <w:rFonts w:ascii="Arial" w:hAnsi="Arial" w:cs="Arial"/>
                <w:sz w:val="16"/>
                <w:szCs w:val="16"/>
              </w:rPr>
              <w:t>FORMACION CIVICA</w:t>
            </w:r>
          </w:p>
        </w:tc>
        <w:tc>
          <w:tcPr>
            <w:tcW w:w="850" w:type="dxa"/>
          </w:tcPr>
          <w:p w14:paraId="590183B2" w14:textId="7B2188C2" w:rsidR="001E7425" w:rsidRPr="000A21F6" w:rsidRDefault="00A45EA2" w:rsidP="001E7425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21F6">
              <w:rPr>
                <w:rFonts w:ascii="Arial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134" w:type="dxa"/>
          </w:tcPr>
          <w:p w14:paraId="2A263076" w14:textId="43FF0D24" w:rsidR="001E7425" w:rsidRPr="000A21F6" w:rsidRDefault="00A45EA2" w:rsidP="001E7425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A21F6">
              <w:rPr>
                <w:rFonts w:ascii="Arial" w:hAnsi="Arial" w:cs="Arial"/>
                <w:b/>
                <w:sz w:val="16"/>
                <w:szCs w:val="16"/>
              </w:rPr>
              <w:t>1° 4°</w:t>
            </w:r>
          </w:p>
        </w:tc>
        <w:tc>
          <w:tcPr>
            <w:tcW w:w="1542" w:type="dxa"/>
          </w:tcPr>
          <w:p w14:paraId="7269B88E" w14:textId="46DF9BBB" w:rsidR="00A94F86" w:rsidRPr="000A21F6" w:rsidRDefault="00A94F86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A21F6">
              <w:rPr>
                <w:rFonts w:ascii="Arial" w:hAnsi="Arial" w:cs="Arial"/>
                <w:b/>
                <w:bCs/>
                <w:sz w:val="16"/>
                <w:szCs w:val="16"/>
              </w:rPr>
              <w:t>Martes</w:t>
            </w:r>
            <w:proofErr w:type="spellEnd"/>
            <w:r w:rsidRPr="000A21F6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590B31D1" w14:textId="77777777" w:rsidR="001C36AB" w:rsidRPr="000A21F6" w:rsidRDefault="001C36AB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0CDBE00" w14:textId="5FC70DCF" w:rsidR="00A94F86" w:rsidRPr="000A21F6" w:rsidRDefault="00A94F86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21F6">
              <w:rPr>
                <w:rFonts w:ascii="Arial" w:hAnsi="Arial" w:cs="Arial"/>
                <w:b/>
                <w:bCs/>
                <w:sz w:val="16"/>
                <w:szCs w:val="16"/>
              </w:rPr>
              <w:t>19:20 a 20:00</w:t>
            </w:r>
          </w:p>
          <w:p w14:paraId="0FB6DA6C" w14:textId="2FFEDF3E" w:rsidR="001E7425" w:rsidRPr="000A21F6" w:rsidRDefault="00A94F86" w:rsidP="00A94F86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1F6">
              <w:rPr>
                <w:rFonts w:ascii="Arial" w:hAnsi="Arial" w:cs="Arial"/>
                <w:b/>
                <w:bCs/>
                <w:sz w:val="16"/>
                <w:szCs w:val="16"/>
              </w:rPr>
              <w:t>20:00 a 20:40</w:t>
            </w:r>
          </w:p>
        </w:tc>
        <w:tc>
          <w:tcPr>
            <w:tcW w:w="1500" w:type="dxa"/>
          </w:tcPr>
          <w:p w14:paraId="74E6245E" w14:textId="77777777" w:rsidR="001E7425" w:rsidRPr="000A21F6" w:rsidRDefault="001E7425" w:rsidP="001E742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0E20C3" w14:textId="77777777" w:rsidR="001E7425" w:rsidRPr="000A21F6" w:rsidRDefault="001E7425" w:rsidP="001E742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1F6">
              <w:rPr>
                <w:rFonts w:ascii="Arial" w:hAnsi="Arial" w:cs="Arial"/>
                <w:sz w:val="16"/>
                <w:szCs w:val="16"/>
              </w:rPr>
              <w:t>SUPLENTE</w:t>
            </w:r>
          </w:p>
        </w:tc>
        <w:tc>
          <w:tcPr>
            <w:tcW w:w="1494" w:type="dxa"/>
          </w:tcPr>
          <w:p w14:paraId="1E1C991F" w14:textId="77777777" w:rsidR="001C36AB" w:rsidRPr="000A21F6" w:rsidRDefault="00A45EA2" w:rsidP="001C36AB">
            <w:pPr>
              <w:pStyle w:val="TableParagraph"/>
              <w:spacing w:line="480" w:lineRule="auto"/>
              <w:ind w:right="216"/>
              <w:jc w:val="center"/>
              <w:rPr>
                <w:sz w:val="16"/>
                <w:szCs w:val="16"/>
              </w:rPr>
            </w:pPr>
            <w:r w:rsidRPr="000A21F6">
              <w:rPr>
                <w:rFonts w:ascii="Arial" w:hAnsi="Arial" w:cs="Arial"/>
                <w:b/>
                <w:bCs/>
                <w:sz w:val="16"/>
                <w:szCs w:val="16"/>
              </w:rPr>
              <w:t>GIM. P N</w:t>
            </w:r>
            <w:r w:rsidR="001C36AB" w:rsidRPr="000A21F6">
              <w:rPr>
                <w:rFonts w:ascii="Arial" w:hAnsi="Arial" w:cs="Arial"/>
                <w:b/>
                <w:bCs/>
                <w:sz w:val="16"/>
                <w:szCs w:val="16"/>
              </w:rPr>
              <w:t>°</w:t>
            </w:r>
            <w:r w:rsidRPr="000A21F6"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  <w:p w14:paraId="541F19AB" w14:textId="5C0E335B" w:rsidR="001C36AB" w:rsidRPr="000A21F6" w:rsidRDefault="001C36AB" w:rsidP="001C36AB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A21F6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Pr="000A21F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Real:</w:t>
            </w:r>
          </w:p>
          <w:p w14:paraId="4C35EF58" w14:textId="5AA889A2" w:rsidR="001C36AB" w:rsidRPr="000A21F6" w:rsidRDefault="001C36AB" w:rsidP="001C36AB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21F6">
              <w:rPr>
                <w:rFonts w:ascii="Arial" w:hAnsi="Arial" w:cs="Arial"/>
                <w:b/>
                <w:bCs/>
                <w:sz w:val="16"/>
                <w:szCs w:val="16"/>
              </w:rPr>
              <w:t>ESCUELA PCIAL Nº 44</w:t>
            </w:r>
          </w:p>
          <w:p w14:paraId="2A2C2D68" w14:textId="648C6090" w:rsidR="00A45EA2" w:rsidRPr="000A21F6" w:rsidRDefault="00A45EA2" w:rsidP="001E7425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3" w:type="dxa"/>
          </w:tcPr>
          <w:p w14:paraId="7BD6AF4B" w14:textId="6221E3DC" w:rsidR="001E7425" w:rsidRPr="000A21F6" w:rsidRDefault="0097227F" w:rsidP="001E7425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1F6">
              <w:rPr>
                <w:rFonts w:ascii="Arial" w:hAnsi="Arial" w:cs="Arial"/>
                <w:sz w:val="16"/>
                <w:szCs w:val="16"/>
              </w:rPr>
              <w:t>1</w:t>
            </w:r>
            <w:r w:rsidR="001E7425" w:rsidRPr="000A21F6">
              <w:rPr>
                <w:rFonts w:ascii="Arial" w:hAnsi="Arial" w:cs="Arial"/>
                <w:sz w:val="16"/>
                <w:szCs w:val="16"/>
              </w:rPr>
              <w:t>º LLAMADO</w:t>
            </w:r>
          </w:p>
        </w:tc>
      </w:tr>
      <w:tr w:rsidR="00F73CCB" w:rsidRPr="00D41963" w14:paraId="59E5E0D5" w14:textId="77777777" w:rsidTr="00056265">
        <w:trPr>
          <w:trHeight w:val="851"/>
        </w:trPr>
        <w:tc>
          <w:tcPr>
            <w:tcW w:w="2977" w:type="dxa"/>
          </w:tcPr>
          <w:p w14:paraId="543EA5AB" w14:textId="4DF40D9E" w:rsidR="00F73CCB" w:rsidRPr="00D41963" w:rsidRDefault="00A45EA2" w:rsidP="00A45EA2">
            <w:pPr>
              <w:pStyle w:val="TableParagraph"/>
              <w:spacing w:before="87"/>
              <w:ind w:left="609" w:right="581"/>
              <w:rPr>
                <w:rFonts w:ascii="Arial" w:hAnsi="Arial" w:cs="Arial"/>
                <w:sz w:val="18"/>
                <w:szCs w:val="18"/>
              </w:rPr>
            </w:pPr>
            <w:r w:rsidRPr="00A45EA2">
              <w:rPr>
                <w:rFonts w:ascii="Arial" w:hAnsi="Arial" w:cs="Arial"/>
                <w:sz w:val="18"/>
                <w:szCs w:val="18"/>
              </w:rPr>
              <w:t>FORMACION CIVICA</w:t>
            </w:r>
          </w:p>
        </w:tc>
        <w:tc>
          <w:tcPr>
            <w:tcW w:w="850" w:type="dxa"/>
          </w:tcPr>
          <w:p w14:paraId="02667A40" w14:textId="0AD00DAC" w:rsidR="00F73CCB" w:rsidRPr="00D41963" w:rsidRDefault="00A45EA2" w:rsidP="00F73CCB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306C96A8" w14:textId="0DC608FF" w:rsidR="00F73CCB" w:rsidRPr="00D41963" w:rsidRDefault="00A45EA2" w:rsidP="00F73CCB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1° 3°</w:t>
            </w:r>
          </w:p>
        </w:tc>
        <w:tc>
          <w:tcPr>
            <w:tcW w:w="1542" w:type="dxa"/>
          </w:tcPr>
          <w:p w14:paraId="03BE1274" w14:textId="19F769B4" w:rsidR="00A94F86" w:rsidRPr="00A94F86" w:rsidRDefault="00A94F86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94F86">
              <w:rPr>
                <w:rFonts w:ascii="Arial" w:hAnsi="Arial" w:cs="Arial"/>
                <w:b/>
                <w:bCs/>
                <w:sz w:val="18"/>
                <w:szCs w:val="18"/>
              </w:rPr>
              <w:t>Lunes</w:t>
            </w:r>
            <w:proofErr w:type="spellEnd"/>
            <w:r w:rsidRPr="00A94F8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5422A2AA" w14:textId="29497FF1" w:rsidR="00A94F86" w:rsidRPr="00A94F86" w:rsidRDefault="00A94F86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86">
              <w:rPr>
                <w:rFonts w:ascii="Arial" w:hAnsi="Arial" w:cs="Arial"/>
                <w:b/>
                <w:bCs/>
                <w:sz w:val="18"/>
                <w:szCs w:val="18"/>
              </w:rPr>
              <w:t>20:40 a 21:20</w:t>
            </w:r>
          </w:p>
          <w:p w14:paraId="4196A807" w14:textId="4FC73BAF" w:rsidR="00F73CCB" w:rsidRPr="00D41963" w:rsidRDefault="00A94F86" w:rsidP="00A94F8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4F86">
              <w:rPr>
                <w:rFonts w:ascii="Arial" w:hAnsi="Arial" w:cs="Arial"/>
                <w:b/>
                <w:bCs/>
                <w:sz w:val="18"/>
                <w:szCs w:val="18"/>
              </w:rPr>
              <w:t>21:20 a 22:00</w:t>
            </w:r>
          </w:p>
        </w:tc>
        <w:tc>
          <w:tcPr>
            <w:tcW w:w="1500" w:type="dxa"/>
          </w:tcPr>
          <w:p w14:paraId="4BB8FE91" w14:textId="77777777" w:rsidR="00F73CCB" w:rsidRPr="00D41963" w:rsidRDefault="00F73CCB" w:rsidP="00F73CC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0ADB58" w14:textId="77777777" w:rsidR="00F73CCB" w:rsidRPr="00D41963" w:rsidRDefault="00F73CCB" w:rsidP="00F73CC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28D6A34" w14:textId="77777777" w:rsidR="00F73CCB" w:rsidRPr="00D41963" w:rsidRDefault="00F73CCB" w:rsidP="00F73CC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963">
              <w:rPr>
                <w:rFonts w:ascii="Arial" w:hAnsi="Arial" w:cs="Arial"/>
                <w:sz w:val="18"/>
                <w:szCs w:val="18"/>
              </w:rPr>
              <w:t>SUPLENTE</w:t>
            </w:r>
          </w:p>
        </w:tc>
        <w:tc>
          <w:tcPr>
            <w:tcW w:w="1494" w:type="dxa"/>
          </w:tcPr>
          <w:p w14:paraId="76B44851" w14:textId="608F0AD1" w:rsidR="00A45EA2" w:rsidRPr="00A45EA2" w:rsidRDefault="00A45EA2" w:rsidP="00A45EA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5EA2">
              <w:rPr>
                <w:rFonts w:ascii="Arial" w:hAnsi="Arial" w:cs="Arial"/>
                <w:b/>
                <w:bCs/>
                <w:sz w:val="16"/>
                <w:szCs w:val="16"/>
              </w:rPr>
              <w:t>SUTEF</w:t>
            </w:r>
          </w:p>
          <w:p w14:paraId="5F441A96" w14:textId="2DA2FB4A" w:rsidR="00A45EA2" w:rsidRPr="00A45EA2" w:rsidRDefault="00A45EA2" w:rsidP="00A45EA2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45EA2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Pr="00A45E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Real:</w:t>
            </w:r>
          </w:p>
          <w:p w14:paraId="1F2E1269" w14:textId="45206451" w:rsidR="00F73CCB" w:rsidRPr="00A94F86" w:rsidRDefault="00F73CCB" w:rsidP="00A94F86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5EA2">
              <w:rPr>
                <w:rFonts w:ascii="Arial" w:hAnsi="Arial" w:cs="Arial"/>
                <w:b/>
                <w:bCs/>
                <w:sz w:val="16"/>
                <w:szCs w:val="16"/>
              </w:rPr>
              <w:t>ESC. PCIAL</w:t>
            </w:r>
            <w:r w:rsidR="00A94F86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353" w:type="dxa"/>
          </w:tcPr>
          <w:p w14:paraId="45851186" w14:textId="77777777" w:rsidR="00F73CCB" w:rsidRPr="00D41963" w:rsidRDefault="00F73CCB" w:rsidP="00F73CCB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FE112E" w14:textId="3890D549" w:rsidR="00F73CCB" w:rsidRPr="00D41963" w:rsidRDefault="0097227F" w:rsidP="00F73CCB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73CCB" w:rsidRPr="00D41963">
              <w:rPr>
                <w:rFonts w:ascii="Arial" w:hAnsi="Arial" w:cs="Arial"/>
                <w:sz w:val="18"/>
                <w:szCs w:val="18"/>
              </w:rPr>
              <w:t>º LLAMADO</w:t>
            </w:r>
          </w:p>
        </w:tc>
      </w:tr>
      <w:tr w:rsidR="00F73CCB" w:rsidRPr="00D41963" w14:paraId="1A5845EB" w14:textId="77777777" w:rsidTr="00056265">
        <w:trPr>
          <w:trHeight w:val="851"/>
        </w:trPr>
        <w:tc>
          <w:tcPr>
            <w:tcW w:w="2977" w:type="dxa"/>
          </w:tcPr>
          <w:p w14:paraId="62EF4463" w14:textId="50A02B29" w:rsidR="00F73CCB" w:rsidRPr="00D41963" w:rsidRDefault="0097227F" w:rsidP="0097227F">
            <w:pPr>
              <w:pStyle w:val="TableParagraph"/>
              <w:spacing w:before="87"/>
              <w:ind w:right="5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27F">
              <w:rPr>
                <w:rFonts w:ascii="Arial" w:hAnsi="Arial" w:cs="Arial"/>
                <w:sz w:val="18"/>
                <w:szCs w:val="18"/>
              </w:rPr>
              <w:t>INSTRODUCCION AL ESTUDIO CULTURA Y SOCIEDAD</w:t>
            </w:r>
          </w:p>
        </w:tc>
        <w:tc>
          <w:tcPr>
            <w:tcW w:w="850" w:type="dxa"/>
          </w:tcPr>
          <w:p w14:paraId="101F7138" w14:textId="67DC0918" w:rsidR="00F73CCB" w:rsidRPr="00D41963" w:rsidRDefault="0097227F" w:rsidP="00F73CCB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2147305C" w14:textId="627BAA45" w:rsidR="00F73CCB" w:rsidRPr="00D41963" w:rsidRDefault="0097227F" w:rsidP="00F73CCB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3° 4°</w:t>
            </w:r>
          </w:p>
        </w:tc>
        <w:tc>
          <w:tcPr>
            <w:tcW w:w="1542" w:type="dxa"/>
          </w:tcPr>
          <w:p w14:paraId="57A9F762" w14:textId="141073FD" w:rsidR="00A94F86" w:rsidRDefault="00A94F86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94F86">
              <w:rPr>
                <w:rFonts w:ascii="Arial" w:hAnsi="Arial" w:cs="Arial"/>
                <w:b/>
                <w:bCs/>
                <w:sz w:val="18"/>
                <w:szCs w:val="18"/>
              </w:rPr>
              <w:t>Jueves</w:t>
            </w:r>
            <w:proofErr w:type="spellEnd"/>
            <w:r w:rsidRPr="00A94F8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0C255D1F" w14:textId="77777777" w:rsidR="009B6DE1" w:rsidRPr="00A94F86" w:rsidRDefault="009B6DE1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4B5BAD" w14:textId="279AE2AD" w:rsidR="00A94F86" w:rsidRPr="00A94F86" w:rsidRDefault="00A94F86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4F86">
              <w:rPr>
                <w:rFonts w:ascii="Arial" w:hAnsi="Arial" w:cs="Arial"/>
                <w:b/>
                <w:bCs/>
                <w:sz w:val="18"/>
                <w:szCs w:val="18"/>
              </w:rPr>
              <w:t>18:00 a 18:40</w:t>
            </w:r>
          </w:p>
          <w:p w14:paraId="3E5342EE" w14:textId="1E08AFC6" w:rsidR="00F73CCB" w:rsidRPr="00D41963" w:rsidRDefault="00A94F86" w:rsidP="00A94F8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4F86">
              <w:rPr>
                <w:rFonts w:ascii="Arial" w:hAnsi="Arial" w:cs="Arial"/>
                <w:b/>
                <w:bCs/>
                <w:sz w:val="18"/>
                <w:szCs w:val="18"/>
              </w:rPr>
              <w:t>18:40 a 19:20</w:t>
            </w:r>
          </w:p>
        </w:tc>
        <w:tc>
          <w:tcPr>
            <w:tcW w:w="1500" w:type="dxa"/>
          </w:tcPr>
          <w:p w14:paraId="1B3B6AF9" w14:textId="77777777" w:rsidR="00F73CCB" w:rsidRPr="00D41963" w:rsidRDefault="00F73CCB" w:rsidP="00F73CC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838303" w14:textId="77777777" w:rsidR="00F73CCB" w:rsidRPr="00D41963" w:rsidRDefault="00F73CCB" w:rsidP="00F73CC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1963">
              <w:rPr>
                <w:rFonts w:ascii="Arial" w:hAnsi="Arial" w:cs="Arial"/>
                <w:sz w:val="18"/>
                <w:szCs w:val="18"/>
              </w:rPr>
              <w:t>SUPLENTE</w:t>
            </w:r>
          </w:p>
        </w:tc>
        <w:tc>
          <w:tcPr>
            <w:tcW w:w="1494" w:type="dxa"/>
          </w:tcPr>
          <w:p w14:paraId="44B292C4" w14:textId="77777777" w:rsidR="00F73CCB" w:rsidRPr="0097227F" w:rsidRDefault="0097227F" w:rsidP="00F73CCB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227F">
              <w:rPr>
                <w:rFonts w:ascii="Arial" w:hAnsi="Arial" w:cs="Arial"/>
                <w:b/>
                <w:bCs/>
                <w:sz w:val="16"/>
                <w:szCs w:val="16"/>
              </w:rPr>
              <w:t>GIM.PCIAL 21</w:t>
            </w:r>
          </w:p>
          <w:p w14:paraId="2BF56FFA" w14:textId="77777777" w:rsidR="0097227F" w:rsidRPr="0097227F" w:rsidRDefault="0097227F" w:rsidP="00F73CCB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7227F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Pr="009722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Real:</w:t>
            </w:r>
          </w:p>
          <w:p w14:paraId="3B9106CA" w14:textId="2464873D" w:rsidR="0097227F" w:rsidRPr="00D41963" w:rsidRDefault="0097227F" w:rsidP="00F73CCB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2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Esc. </w:t>
            </w:r>
            <w:proofErr w:type="spellStart"/>
            <w:r w:rsidRPr="0097227F">
              <w:rPr>
                <w:rFonts w:ascii="Arial" w:hAnsi="Arial" w:cs="Arial"/>
                <w:b/>
                <w:bCs/>
                <w:sz w:val="16"/>
                <w:szCs w:val="16"/>
              </w:rPr>
              <w:t>Pcial</w:t>
            </w:r>
            <w:proofErr w:type="spellEnd"/>
            <w:r w:rsidRPr="0097227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N° 7</w:t>
            </w:r>
          </w:p>
        </w:tc>
        <w:tc>
          <w:tcPr>
            <w:tcW w:w="1353" w:type="dxa"/>
          </w:tcPr>
          <w:p w14:paraId="45BE595C" w14:textId="77777777" w:rsidR="00F73CCB" w:rsidRPr="00D41963" w:rsidRDefault="00F73CCB" w:rsidP="00F73CCB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77006E" w14:textId="381DC4C5" w:rsidR="00F73CCB" w:rsidRPr="00D41963" w:rsidRDefault="0097227F" w:rsidP="0097227F">
            <w:pPr>
              <w:pStyle w:val="TableParagraph"/>
              <w:ind w:left="118" w:right="1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73CCB" w:rsidRPr="00D41963">
              <w:rPr>
                <w:rFonts w:ascii="Arial" w:hAnsi="Arial" w:cs="Arial"/>
                <w:sz w:val="18"/>
                <w:szCs w:val="18"/>
              </w:rPr>
              <w:t>º LLAMADO</w:t>
            </w:r>
          </w:p>
        </w:tc>
      </w:tr>
      <w:tr w:rsidR="000B68B4" w:rsidRPr="00D41963" w14:paraId="7614BA0A" w14:textId="77777777" w:rsidTr="00056265">
        <w:trPr>
          <w:trHeight w:val="851"/>
        </w:trPr>
        <w:tc>
          <w:tcPr>
            <w:tcW w:w="2977" w:type="dxa"/>
          </w:tcPr>
          <w:p w14:paraId="379C3CF2" w14:textId="4D4948DD" w:rsidR="000B68B4" w:rsidRPr="0097227F" w:rsidRDefault="000B68B4" w:rsidP="0097227F">
            <w:pPr>
              <w:pStyle w:val="TableParagraph"/>
              <w:spacing w:before="87"/>
              <w:ind w:right="58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QUIMICA INORGANICA </w:t>
            </w:r>
          </w:p>
        </w:tc>
        <w:tc>
          <w:tcPr>
            <w:tcW w:w="850" w:type="dxa"/>
          </w:tcPr>
          <w:p w14:paraId="7FDAE52E" w14:textId="2131EFDA" w:rsidR="000B68B4" w:rsidRDefault="000B68B4" w:rsidP="00F73CCB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0B970AAD" w14:textId="2C251C45" w:rsidR="000B68B4" w:rsidRDefault="000B68B4" w:rsidP="00F73CCB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3° 4° </w:t>
            </w:r>
          </w:p>
        </w:tc>
        <w:tc>
          <w:tcPr>
            <w:tcW w:w="1542" w:type="dxa"/>
          </w:tcPr>
          <w:p w14:paraId="52BAD630" w14:textId="43A06578" w:rsidR="000B68B4" w:rsidRDefault="000B68B4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Lunes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D888E3B" w14:textId="77777777" w:rsidR="000B68B4" w:rsidRDefault="000B68B4" w:rsidP="00A94F8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42D3CB" w14:textId="77777777" w:rsidR="000B68B4" w:rsidRPr="000B68B4" w:rsidRDefault="000B68B4" w:rsidP="000B68B4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68B4">
              <w:rPr>
                <w:rFonts w:ascii="Arial" w:hAnsi="Arial" w:cs="Arial"/>
                <w:b/>
                <w:bCs/>
                <w:sz w:val="18"/>
                <w:szCs w:val="18"/>
              </w:rPr>
              <w:t>20:40 a 21:20</w:t>
            </w:r>
          </w:p>
          <w:p w14:paraId="3C815727" w14:textId="78C3D0C9" w:rsidR="000B68B4" w:rsidRPr="00A94F86" w:rsidRDefault="000B68B4" w:rsidP="000B68B4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68B4">
              <w:rPr>
                <w:rFonts w:ascii="Arial" w:hAnsi="Arial" w:cs="Arial"/>
                <w:b/>
                <w:bCs/>
                <w:sz w:val="18"/>
                <w:szCs w:val="18"/>
              </w:rPr>
              <w:t>21:20 a 22:00</w:t>
            </w:r>
          </w:p>
        </w:tc>
        <w:tc>
          <w:tcPr>
            <w:tcW w:w="1500" w:type="dxa"/>
          </w:tcPr>
          <w:p w14:paraId="46AEDF26" w14:textId="77777777" w:rsidR="004C58C5" w:rsidRDefault="004C58C5" w:rsidP="00F73CC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F957DF" w14:textId="6545ED56" w:rsidR="000B68B4" w:rsidRPr="00D41963" w:rsidRDefault="000B68B4" w:rsidP="00F73CC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SUPLENTE </w:t>
            </w:r>
          </w:p>
        </w:tc>
        <w:tc>
          <w:tcPr>
            <w:tcW w:w="1494" w:type="dxa"/>
          </w:tcPr>
          <w:p w14:paraId="4610B2E7" w14:textId="77777777" w:rsidR="000B68B4" w:rsidRPr="000B68B4" w:rsidRDefault="000B68B4" w:rsidP="000B68B4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68B4">
              <w:rPr>
                <w:rFonts w:ascii="Arial" w:hAnsi="Arial" w:cs="Arial"/>
                <w:b/>
                <w:bCs/>
                <w:sz w:val="16"/>
                <w:szCs w:val="16"/>
              </w:rPr>
              <w:t>GIM.PCIAL 21</w:t>
            </w:r>
          </w:p>
          <w:p w14:paraId="09AC1CAA" w14:textId="77777777" w:rsidR="000B68B4" w:rsidRPr="000B68B4" w:rsidRDefault="000B68B4" w:rsidP="000B68B4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B68B4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Pr="000B68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Real:</w:t>
            </w:r>
          </w:p>
          <w:p w14:paraId="20ACE4A6" w14:textId="2AD469F2" w:rsidR="000B68B4" w:rsidRPr="0097227F" w:rsidRDefault="000B68B4" w:rsidP="000B68B4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B68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Esc. </w:t>
            </w:r>
            <w:proofErr w:type="spellStart"/>
            <w:r w:rsidRPr="000B68B4">
              <w:rPr>
                <w:rFonts w:ascii="Arial" w:hAnsi="Arial" w:cs="Arial"/>
                <w:b/>
                <w:bCs/>
                <w:sz w:val="16"/>
                <w:szCs w:val="16"/>
              </w:rPr>
              <w:t>Pcial</w:t>
            </w:r>
            <w:proofErr w:type="spellEnd"/>
            <w:r w:rsidRPr="000B68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N° 7</w:t>
            </w:r>
          </w:p>
        </w:tc>
        <w:tc>
          <w:tcPr>
            <w:tcW w:w="1353" w:type="dxa"/>
          </w:tcPr>
          <w:p w14:paraId="23CC7798" w14:textId="592B0E84" w:rsidR="000B68B4" w:rsidRPr="00D41963" w:rsidRDefault="000B68B4" w:rsidP="00F73CCB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1° LLAMADO </w:t>
            </w:r>
          </w:p>
        </w:tc>
      </w:tr>
      <w:tr w:rsidR="0097227F" w:rsidRPr="00D41963" w14:paraId="7CAA0E40" w14:textId="77777777" w:rsidTr="00056265">
        <w:trPr>
          <w:trHeight w:val="851"/>
        </w:trPr>
        <w:tc>
          <w:tcPr>
            <w:tcW w:w="2977" w:type="dxa"/>
          </w:tcPr>
          <w:p w14:paraId="1D75A9DC" w14:textId="04CFF0E6" w:rsidR="0097227F" w:rsidRPr="0097227F" w:rsidRDefault="009B6DE1" w:rsidP="0097227F">
            <w:pPr>
              <w:pStyle w:val="TableParagraph"/>
              <w:spacing w:before="87"/>
              <w:ind w:right="58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INGLES </w:t>
            </w:r>
          </w:p>
        </w:tc>
        <w:tc>
          <w:tcPr>
            <w:tcW w:w="850" w:type="dxa"/>
          </w:tcPr>
          <w:p w14:paraId="4602163E" w14:textId="55D56149" w:rsidR="0097227F" w:rsidRDefault="009B6DE1" w:rsidP="00F73CCB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591C20A3" w14:textId="208D14F9" w:rsidR="0097227F" w:rsidRDefault="009B6DE1" w:rsidP="00F73CCB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2° 4°</w:t>
            </w:r>
          </w:p>
        </w:tc>
        <w:tc>
          <w:tcPr>
            <w:tcW w:w="1542" w:type="dxa"/>
          </w:tcPr>
          <w:p w14:paraId="67C7CA96" w14:textId="40A93AE6" w:rsidR="009B6DE1" w:rsidRDefault="009B6DE1" w:rsidP="009B6DE1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B6DE1">
              <w:rPr>
                <w:rFonts w:ascii="Arial" w:hAnsi="Arial" w:cs="Arial"/>
                <w:b/>
                <w:bCs/>
                <w:sz w:val="18"/>
                <w:szCs w:val="18"/>
              </w:rPr>
              <w:t>Lunes</w:t>
            </w:r>
            <w:proofErr w:type="spellEnd"/>
            <w:r w:rsidRPr="009B6DE1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73C03C3" w14:textId="77777777" w:rsidR="009B6DE1" w:rsidRPr="009B6DE1" w:rsidRDefault="009B6DE1" w:rsidP="009B6DE1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6E39B47" w14:textId="374557A1" w:rsidR="009B6DE1" w:rsidRPr="009B6DE1" w:rsidRDefault="009B6DE1" w:rsidP="009B6DE1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DE1">
              <w:rPr>
                <w:rFonts w:ascii="Arial" w:hAnsi="Arial" w:cs="Arial"/>
                <w:b/>
                <w:bCs/>
                <w:sz w:val="18"/>
                <w:szCs w:val="18"/>
              </w:rPr>
              <w:t>20:00 a 20:40</w:t>
            </w:r>
          </w:p>
          <w:p w14:paraId="271CFE6F" w14:textId="34C8ADEA" w:rsidR="009B6DE1" w:rsidRPr="00D41963" w:rsidRDefault="009B6DE1" w:rsidP="009B6DE1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DE1">
              <w:rPr>
                <w:rFonts w:ascii="Arial" w:hAnsi="Arial" w:cs="Arial"/>
                <w:b/>
                <w:bCs/>
                <w:sz w:val="18"/>
                <w:szCs w:val="18"/>
              </w:rPr>
              <w:t>20:40 a 21:20</w:t>
            </w:r>
          </w:p>
        </w:tc>
        <w:tc>
          <w:tcPr>
            <w:tcW w:w="1500" w:type="dxa"/>
          </w:tcPr>
          <w:p w14:paraId="1E59AD69" w14:textId="6FC1AEE3" w:rsidR="0097227F" w:rsidRPr="00D41963" w:rsidRDefault="009B6DE1" w:rsidP="00F73CC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SUPLENTE </w:t>
            </w:r>
          </w:p>
        </w:tc>
        <w:tc>
          <w:tcPr>
            <w:tcW w:w="1494" w:type="dxa"/>
          </w:tcPr>
          <w:p w14:paraId="51F830A2" w14:textId="77777777" w:rsidR="0097227F" w:rsidRDefault="009B6DE1" w:rsidP="00F73CCB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CCSWB</w:t>
            </w:r>
          </w:p>
          <w:p w14:paraId="3B9F4CBE" w14:textId="77777777" w:rsidR="009B6DE1" w:rsidRPr="009B6DE1" w:rsidRDefault="009B6DE1" w:rsidP="009B6DE1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9B6DE1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Pr="009B6D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Real:</w:t>
            </w:r>
          </w:p>
          <w:p w14:paraId="16877AAC" w14:textId="498600FA" w:rsidR="009B6DE1" w:rsidRDefault="009B6DE1" w:rsidP="009B6DE1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6D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Esc. </w:t>
            </w:r>
            <w:proofErr w:type="spellStart"/>
            <w:r w:rsidRPr="009B6DE1">
              <w:rPr>
                <w:rFonts w:ascii="Arial" w:hAnsi="Arial" w:cs="Arial"/>
                <w:b/>
                <w:bCs/>
                <w:sz w:val="16"/>
                <w:szCs w:val="16"/>
              </w:rPr>
              <w:t>Pcial</w:t>
            </w:r>
            <w:proofErr w:type="spellEnd"/>
            <w:r w:rsidRPr="009B6D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N°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</w:t>
            </w:r>
          </w:p>
          <w:p w14:paraId="715E5AC0" w14:textId="6558889F" w:rsidR="009B6DE1" w:rsidRPr="0097227F" w:rsidRDefault="009B6DE1" w:rsidP="00F73CCB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3" w:type="dxa"/>
          </w:tcPr>
          <w:p w14:paraId="13131F2D" w14:textId="77777777" w:rsidR="009B6DE1" w:rsidRDefault="009B6DE1" w:rsidP="00F73CCB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CC6E23" w14:textId="6847519F" w:rsidR="0097227F" w:rsidRPr="00D41963" w:rsidRDefault="009B6DE1" w:rsidP="00F73CCB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2° LLAMADO</w:t>
            </w:r>
          </w:p>
        </w:tc>
      </w:tr>
      <w:tr w:rsidR="0082545E" w:rsidRPr="00D41963" w14:paraId="65EC57F3" w14:textId="77777777" w:rsidTr="00056265">
        <w:trPr>
          <w:trHeight w:val="851"/>
        </w:trPr>
        <w:tc>
          <w:tcPr>
            <w:tcW w:w="2977" w:type="dxa"/>
          </w:tcPr>
          <w:p w14:paraId="4D6A7D01" w14:textId="42AFAE62" w:rsidR="0082545E" w:rsidRDefault="00F97BD0" w:rsidP="0097227F">
            <w:pPr>
              <w:pStyle w:val="TableParagraph"/>
              <w:spacing w:before="87"/>
              <w:ind w:right="58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LENGUA Y LITERATURA </w:t>
            </w:r>
          </w:p>
        </w:tc>
        <w:tc>
          <w:tcPr>
            <w:tcW w:w="850" w:type="dxa"/>
          </w:tcPr>
          <w:p w14:paraId="094A5E6B" w14:textId="5AD6F6A8" w:rsidR="0082545E" w:rsidRDefault="00F97BD0" w:rsidP="00F73CCB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0514D430" w14:textId="1E9A07E6" w:rsidR="0082545E" w:rsidRDefault="00F97BD0" w:rsidP="00F73CCB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2° 4°</w:t>
            </w:r>
          </w:p>
        </w:tc>
        <w:tc>
          <w:tcPr>
            <w:tcW w:w="1542" w:type="dxa"/>
          </w:tcPr>
          <w:p w14:paraId="6A443808" w14:textId="77777777" w:rsidR="00F97BD0" w:rsidRPr="00F97BD0" w:rsidRDefault="00F97BD0" w:rsidP="00F97BD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97BD0">
              <w:rPr>
                <w:rFonts w:ascii="Arial" w:hAnsi="Arial" w:cs="Arial"/>
                <w:b/>
                <w:bCs/>
                <w:sz w:val="18"/>
                <w:szCs w:val="18"/>
              </w:rPr>
              <w:t>Jueves</w:t>
            </w:r>
            <w:proofErr w:type="spellEnd"/>
            <w:r w:rsidRPr="00F97BD0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56267933" w14:textId="77777777" w:rsidR="00F97BD0" w:rsidRPr="00F97BD0" w:rsidRDefault="00F97BD0" w:rsidP="00F97BD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BD0">
              <w:rPr>
                <w:rFonts w:ascii="Arial" w:hAnsi="Arial" w:cs="Arial"/>
                <w:b/>
                <w:bCs/>
                <w:sz w:val="18"/>
                <w:szCs w:val="18"/>
              </w:rPr>
              <w:t>18:00 a 18:40</w:t>
            </w:r>
          </w:p>
          <w:p w14:paraId="1D0481C1" w14:textId="77777777" w:rsidR="00F97BD0" w:rsidRPr="00F97BD0" w:rsidRDefault="00F97BD0" w:rsidP="00F97BD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BD0">
              <w:rPr>
                <w:rFonts w:ascii="Arial" w:hAnsi="Arial" w:cs="Arial"/>
                <w:b/>
                <w:bCs/>
                <w:sz w:val="18"/>
                <w:szCs w:val="18"/>
              </w:rPr>
              <w:t>18:40 a 19:20</w:t>
            </w:r>
          </w:p>
          <w:p w14:paraId="50F295FD" w14:textId="77777777" w:rsidR="00F97BD0" w:rsidRPr="00F97BD0" w:rsidRDefault="00F97BD0" w:rsidP="00F97BD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BD0">
              <w:rPr>
                <w:rFonts w:ascii="Arial" w:hAnsi="Arial" w:cs="Arial"/>
                <w:b/>
                <w:bCs/>
                <w:sz w:val="18"/>
                <w:szCs w:val="18"/>
              </w:rPr>
              <w:t>19:20 a 20:00</w:t>
            </w:r>
          </w:p>
          <w:p w14:paraId="0B1CFA73" w14:textId="0570F2B1" w:rsidR="00F97BD0" w:rsidRPr="009B6DE1" w:rsidRDefault="00F97BD0" w:rsidP="00F97BD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97BD0">
              <w:rPr>
                <w:rFonts w:ascii="Arial" w:hAnsi="Arial" w:cs="Arial"/>
                <w:b/>
                <w:bCs/>
                <w:sz w:val="18"/>
                <w:szCs w:val="18"/>
              </w:rPr>
              <w:t>20:00 a 20:40</w:t>
            </w:r>
          </w:p>
        </w:tc>
        <w:tc>
          <w:tcPr>
            <w:tcW w:w="1500" w:type="dxa"/>
          </w:tcPr>
          <w:p w14:paraId="7EC2D749" w14:textId="77777777" w:rsidR="00F97BD0" w:rsidRDefault="00F97BD0" w:rsidP="00F73CC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C0CC6A" w14:textId="591B135E" w:rsidR="0082545E" w:rsidRDefault="00F97BD0" w:rsidP="00F73CC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SUPLENTES </w:t>
            </w:r>
          </w:p>
        </w:tc>
        <w:tc>
          <w:tcPr>
            <w:tcW w:w="1494" w:type="dxa"/>
          </w:tcPr>
          <w:p w14:paraId="20CF1CAB" w14:textId="77777777" w:rsidR="0082545E" w:rsidRDefault="00F97BD0" w:rsidP="00F73CCB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CCSWB</w:t>
            </w:r>
          </w:p>
          <w:p w14:paraId="59F0BECA" w14:textId="77777777" w:rsidR="00F97BD0" w:rsidRDefault="00F97BD0" w:rsidP="00F73CCB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Real:</w:t>
            </w:r>
          </w:p>
          <w:p w14:paraId="0C6EF905" w14:textId="37A9E749" w:rsidR="00F97BD0" w:rsidRDefault="00F97BD0" w:rsidP="00F73CCB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Esc.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Pcial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N° 44</w:t>
            </w:r>
          </w:p>
        </w:tc>
        <w:tc>
          <w:tcPr>
            <w:tcW w:w="1353" w:type="dxa"/>
          </w:tcPr>
          <w:p w14:paraId="442E5F40" w14:textId="77777777" w:rsidR="00F97BD0" w:rsidRDefault="00F97BD0" w:rsidP="00F73CCB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53E7B2" w14:textId="69B79DD2" w:rsidR="0082545E" w:rsidRDefault="00F97BD0" w:rsidP="00F73CCB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2° LLAMADO</w:t>
            </w:r>
          </w:p>
        </w:tc>
      </w:tr>
      <w:tr w:rsidR="009B6DE1" w:rsidRPr="00D41963" w14:paraId="0A386D69" w14:textId="77777777" w:rsidTr="00056265">
        <w:trPr>
          <w:trHeight w:val="851"/>
        </w:trPr>
        <w:tc>
          <w:tcPr>
            <w:tcW w:w="2977" w:type="dxa"/>
          </w:tcPr>
          <w:p w14:paraId="683E059B" w14:textId="61EBBD65" w:rsidR="009B6DE1" w:rsidRDefault="003C3EC6" w:rsidP="0097227F">
            <w:pPr>
              <w:pStyle w:val="TableParagraph"/>
              <w:spacing w:before="87"/>
              <w:ind w:right="58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INGLES </w:t>
            </w:r>
          </w:p>
        </w:tc>
        <w:tc>
          <w:tcPr>
            <w:tcW w:w="850" w:type="dxa"/>
          </w:tcPr>
          <w:p w14:paraId="2E69F6D5" w14:textId="0E2E433C" w:rsidR="009B6DE1" w:rsidRDefault="003C3EC6" w:rsidP="00F73CCB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34" w:type="dxa"/>
          </w:tcPr>
          <w:p w14:paraId="322F15F5" w14:textId="249F46C0" w:rsidR="009B6DE1" w:rsidRDefault="003C3EC6" w:rsidP="00F73CCB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3° 7° </w:t>
            </w:r>
          </w:p>
        </w:tc>
        <w:tc>
          <w:tcPr>
            <w:tcW w:w="1542" w:type="dxa"/>
          </w:tcPr>
          <w:p w14:paraId="6075DD6F" w14:textId="2A0B455F" w:rsidR="003C3EC6" w:rsidRDefault="003C3EC6" w:rsidP="003C3EC6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Martes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633B992" w14:textId="77777777" w:rsidR="003C3EC6" w:rsidRDefault="003C3EC6" w:rsidP="003C3EC6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88C9708" w14:textId="008098E3" w:rsidR="003C3EC6" w:rsidRPr="003C3EC6" w:rsidRDefault="003C3EC6" w:rsidP="003C3EC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3EC6">
              <w:rPr>
                <w:rFonts w:ascii="Arial" w:hAnsi="Arial" w:cs="Arial"/>
                <w:b/>
                <w:bCs/>
                <w:sz w:val="18"/>
                <w:szCs w:val="18"/>
              </w:rPr>
              <w:t>18:00 a 18:40</w:t>
            </w:r>
          </w:p>
          <w:p w14:paraId="536A23E8" w14:textId="248B02CC" w:rsidR="009B6DE1" w:rsidRDefault="003C3EC6" w:rsidP="003C3EC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3EC6">
              <w:rPr>
                <w:rFonts w:ascii="Arial" w:hAnsi="Arial" w:cs="Arial"/>
                <w:b/>
                <w:bCs/>
                <w:sz w:val="18"/>
                <w:szCs w:val="18"/>
              </w:rPr>
              <w:t>18:40 a 19:20</w:t>
            </w:r>
          </w:p>
        </w:tc>
        <w:tc>
          <w:tcPr>
            <w:tcW w:w="1500" w:type="dxa"/>
          </w:tcPr>
          <w:p w14:paraId="29F05532" w14:textId="2B0FED5B" w:rsidR="009B6DE1" w:rsidRDefault="003C3EC6" w:rsidP="00F73CC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INTERINAS </w:t>
            </w:r>
          </w:p>
        </w:tc>
        <w:tc>
          <w:tcPr>
            <w:tcW w:w="1494" w:type="dxa"/>
          </w:tcPr>
          <w:p w14:paraId="4E28C383" w14:textId="77777777" w:rsidR="00364975" w:rsidRDefault="003C3EC6" w:rsidP="00364975">
            <w:pPr>
              <w:pStyle w:val="TableParagraph"/>
              <w:spacing w:line="480" w:lineRule="auto"/>
              <w:ind w:right="216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SUTEF</w:t>
            </w:r>
            <w:r w:rsidR="00364975">
              <w:t xml:space="preserve"> </w:t>
            </w:r>
          </w:p>
          <w:p w14:paraId="011EFDC3" w14:textId="2F042C6B" w:rsidR="00364975" w:rsidRPr="00364975" w:rsidRDefault="00364975" w:rsidP="00364975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64975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Pr="003649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Real:</w:t>
            </w:r>
          </w:p>
          <w:p w14:paraId="2AED91F6" w14:textId="4BB66E95" w:rsidR="009B6DE1" w:rsidRDefault="00364975" w:rsidP="00364975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9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Esc. </w:t>
            </w:r>
            <w:proofErr w:type="spellStart"/>
            <w:r w:rsidRPr="00364975">
              <w:rPr>
                <w:rFonts w:ascii="Arial" w:hAnsi="Arial" w:cs="Arial"/>
                <w:b/>
                <w:bCs/>
                <w:sz w:val="16"/>
                <w:szCs w:val="16"/>
              </w:rPr>
              <w:t>Pcial</w:t>
            </w:r>
            <w:proofErr w:type="spellEnd"/>
            <w:r w:rsidRPr="003649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N°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  <w:p w14:paraId="040137CF" w14:textId="5B32C373" w:rsidR="00364975" w:rsidRPr="009B6DE1" w:rsidRDefault="00364975" w:rsidP="009B6DE1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3" w:type="dxa"/>
          </w:tcPr>
          <w:p w14:paraId="6A054102" w14:textId="77777777" w:rsidR="00F97BD0" w:rsidRDefault="00F97BD0" w:rsidP="00F73CCB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C6AF1B" w14:textId="3FDF0666" w:rsidR="009B6DE1" w:rsidRPr="009B6DE1" w:rsidRDefault="003C3EC6" w:rsidP="00F73CCB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3EC6">
              <w:rPr>
                <w:rFonts w:ascii="Arial" w:hAnsi="Arial" w:cs="Arial"/>
                <w:sz w:val="18"/>
                <w:szCs w:val="18"/>
              </w:rPr>
              <w:t>2° LLAMADO</w:t>
            </w:r>
          </w:p>
        </w:tc>
      </w:tr>
      <w:tr w:rsidR="009B6DE1" w:rsidRPr="00D41963" w14:paraId="64DC8F35" w14:textId="77777777" w:rsidTr="00056265">
        <w:trPr>
          <w:trHeight w:val="851"/>
        </w:trPr>
        <w:tc>
          <w:tcPr>
            <w:tcW w:w="2977" w:type="dxa"/>
          </w:tcPr>
          <w:p w14:paraId="49EE5F5A" w14:textId="7D943769" w:rsidR="009B6DE1" w:rsidRDefault="003C3EC6" w:rsidP="0097227F">
            <w:pPr>
              <w:pStyle w:val="TableParagraph"/>
              <w:spacing w:before="87"/>
              <w:ind w:right="58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EXPRESION VISUAL Y GRAFICA </w:t>
            </w:r>
          </w:p>
        </w:tc>
        <w:tc>
          <w:tcPr>
            <w:tcW w:w="850" w:type="dxa"/>
          </w:tcPr>
          <w:p w14:paraId="58CCD5F0" w14:textId="08C173B5" w:rsidR="009B6DE1" w:rsidRDefault="003C3EC6" w:rsidP="00F73CCB">
            <w:pPr>
              <w:pStyle w:val="TableParagraph"/>
              <w:spacing w:before="250"/>
              <w:ind w:left="160" w:right="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134" w:type="dxa"/>
          </w:tcPr>
          <w:p w14:paraId="453834A6" w14:textId="6F5ACC4C" w:rsidR="009B6DE1" w:rsidRDefault="003C3EC6" w:rsidP="00F73CCB">
            <w:pPr>
              <w:pStyle w:val="TableParagraph"/>
              <w:spacing w:before="250"/>
              <w:ind w:right="9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3° 7°</w:t>
            </w:r>
          </w:p>
        </w:tc>
        <w:tc>
          <w:tcPr>
            <w:tcW w:w="1542" w:type="dxa"/>
          </w:tcPr>
          <w:p w14:paraId="36592A4C" w14:textId="332BAD4F" w:rsidR="009B6DE1" w:rsidRDefault="003C3EC6" w:rsidP="009B6DE1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Miercoles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1D4B78A7" w14:textId="77777777" w:rsidR="003C3EC6" w:rsidRDefault="003C3EC6" w:rsidP="009B6DE1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706262" w14:textId="77777777" w:rsidR="003C3EC6" w:rsidRPr="003C3EC6" w:rsidRDefault="003C3EC6" w:rsidP="003C3EC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3EC6">
              <w:rPr>
                <w:rFonts w:ascii="Arial" w:hAnsi="Arial" w:cs="Arial"/>
                <w:b/>
                <w:bCs/>
                <w:sz w:val="18"/>
                <w:szCs w:val="18"/>
              </w:rPr>
              <w:t>20:00 a 20:40</w:t>
            </w:r>
          </w:p>
          <w:p w14:paraId="6D7B1726" w14:textId="77777777" w:rsidR="003C3EC6" w:rsidRPr="003C3EC6" w:rsidRDefault="003C3EC6" w:rsidP="003C3EC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3EC6">
              <w:rPr>
                <w:rFonts w:ascii="Arial" w:hAnsi="Arial" w:cs="Arial"/>
                <w:b/>
                <w:bCs/>
                <w:sz w:val="18"/>
                <w:szCs w:val="18"/>
              </w:rPr>
              <w:t>20:40 a 21:20</w:t>
            </w:r>
          </w:p>
          <w:p w14:paraId="1848A3B1" w14:textId="26340CEF" w:rsidR="003C3EC6" w:rsidRDefault="003C3EC6" w:rsidP="003C3EC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3EC6">
              <w:rPr>
                <w:rFonts w:ascii="Arial" w:hAnsi="Arial" w:cs="Arial"/>
                <w:b/>
                <w:bCs/>
                <w:sz w:val="18"/>
                <w:szCs w:val="18"/>
              </w:rPr>
              <w:t>21:20 a 22:00</w:t>
            </w:r>
          </w:p>
        </w:tc>
        <w:tc>
          <w:tcPr>
            <w:tcW w:w="1500" w:type="dxa"/>
          </w:tcPr>
          <w:p w14:paraId="35BC798B" w14:textId="424FA4E0" w:rsidR="009B6DE1" w:rsidRDefault="003C3EC6" w:rsidP="00F73CCB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INTERINAS </w:t>
            </w:r>
          </w:p>
        </w:tc>
        <w:tc>
          <w:tcPr>
            <w:tcW w:w="1494" w:type="dxa"/>
          </w:tcPr>
          <w:p w14:paraId="3A49A176" w14:textId="77777777" w:rsidR="009B6DE1" w:rsidRDefault="003C3EC6" w:rsidP="009B6DE1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SUTEF</w:t>
            </w:r>
          </w:p>
          <w:p w14:paraId="7096BB80" w14:textId="77777777" w:rsidR="00364975" w:rsidRPr="00364975" w:rsidRDefault="00364975" w:rsidP="00364975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64975">
              <w:rPr>
                <w:rFonts w:ascii="Arial" w:hAnsi="Arial" w:cs="Arial"/>
                <w:b/>
                <w:bCs/>
                <w:sz w:val="16"/>
                <w:szCs w:val="16"/>
              </w:rPr>
              <w:t>Espacio</w:t>
            </w:r>
            <w:proofErr w:type="spellEnd"/>
            <w:r w:rsidRPr="003649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Real:</w:t>
            </w:r>
          </w:p>
          <w:p w14:paraId="1A8FA4D6" w14:textId="08454190" w:rsidR="00364975" w:rsidRPr="009B6DE1" w:rsidRDefault="00364975" w:rsidP="00364975">
            <w:pPr>
              <w:pStyle w:val="TableParagraph"/>
              <w:spacing w:line="480" w:lineRule="auto"/>
              <w:ind w:right="21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49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Esc. </w:t>
            </w:r>
            <w:proofErr w:type="spellStart"/>
            <w:r w:rsidRPr="00364975">
              <w:rPr>
                <w:rFonts w:ascii="Arial" w:hAnsi="Arial" w:cs="Arial"/>
                <w:b/>
                <w:bCs/>
                <w:sz w:val="16"/>
                <w:szCs w:val="16"/>
              </w:rPr>
              <w:t>Pcial</w:t>
            </w:r>
            <w:proofErr w:type="spellEnd"/>
            <w:r w:rsidRPr="0036497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N°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353" w:type="dxa"/>
          </w:tcPr>
          <w:p w14:paraId="6B4136C5" w14:textId="77777777" w:rsidR="00F97BD0" w:rsidRDefault="00F97BD0" w:rsidP="00F73CCB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933E7A" w14:textId="4208EB8C" w:rsidR="009B6DE1" w:rsidRDefault="003C3EC6" w:rsidP="00F73CCB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1° LLAMADO</w:t>
            </w:r>
          </w:p>
          <w:p w14:paraId="13B36955" w14:textId="3D70FB2C" w:rsidR="003C3EC6" w:rsidRPr="009B6DE1" w:rsidRDefault="003C3EC6" w:rsidP="00F73CCB">
            <w:pPr>
              <w:pStyle w:val="TableParagraph"/>
              <w:ind w:left="118" w:right="10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7F0690" w14:textId="77777777" w:rsidR="00EC0E78" w:rsidRDefault="00EC0E78" w:rsidP="00EC0E78"/>
    <w:p w14:paraId="6F2B9302" w14:textId="77777777" w:rsidR="00EC0E78" w:rsidRDefault="00EC0E78" w:rsidP="00EC0E78"/>
    <w:p w14:paraId="75B3A59D" w14:textId="77777777" w:rsidR="00EC0E78" w:rsidRDefault="00EC0E78" w:rsidP="00EC0E78"/>
    <w:p w14:paraId="07E57BD6" w14:textId="77777777" w:rsidR="00EC0E78" w:rsidRDefault="00EC0E78" w:rsidP="00EC0E78"/>
    <w:p w14:paraId="09CC87B4" w14:textId="77777777" w:rsidR="00EC0E78" w:rsidRDefault="00EC0E78" w:rsidP="00EC0E78"/>
    <w:p w14:paraId="067EB865" w14:textId="77777777" w:rsidR="00EC0E78" w:rsidRDefault="00EC0E78" w:rsidP="00EC0E78"/>
    <w:p w14:paraId="4674B06A" w14:textId="77777777" w:rsidR="00EC0E78" w:rsidRDefault="00EC0E78" w:rsidP="00EC0E78"/>
    <w:p w14:paraId="05A0B56B" w14:textId="77777777" w:rsidR="00EC0E78" w:rsidRDefault="00EC0E78" w:rsidP="00EC0E78"/>
    <w:p w14:paraId="015C745C" w14:textId="77777777" w:rsidR="00EC0E78" w:rsidRDefault="00EC0E78" w:rsidP="00EC0E78">
      <w:r>
        <w:t xml:space="preserve"> </w:t>
      </w:r>
    </w:p>
    <w:p w14:paraId="52E8A086" w14:textId="77777777" w:rsidR="00EC0E78" w:rsidRDefault="00EC0E78" w:rsidP="00EC0E78"/>
    <w:p w14:paraId="416309E0" w14:textId="77777777" w:rsidR="00EC0E78" w:rsidRPr="00E32D51" w:rsidRDefault="00EC0E78" w:rsidP="00E32D51">
      <w:pPr>
        <w:pStyle w:val="Sinespaciado"/>
        <w:rPr>
          <w:sz w:val="14"/>
          <w:szCs w:val="14"/>
        </w:rPr>
      </w:pPr>
    </w:p>
    <w:sectPr w:rsidR="00EC0E78" w:rsidRPr="00E32D51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02DA6" w14:textId="77777777" w:rsidR="001E59CE" w:rsidRDefault="001E59CE" w:rsidP="00E32D51">
      <w:pPr>
        <w:spacing w:after="0" w:line="240" w:lineRule="auto"/>
      </w:pPr>
      <w:r>
        <w:separator/>
      </w:r>
    </w:p>
  </w:endnote>
  <w:endnote w:type="continuationSeparator" w:id="0">
    <w:p w14:paraId="19205C15" w14:textId="77777777" w:rsidR="001E59CE" w:rsidRDefault="001E59CE" w:rsidP="00E3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76D3D" w14:textId="77777777" w:rsidR="001E59CE" w:rsidRDefault="001E59CE" w:rsidP="00E32D51">
      <w:pPr>
        <w:spacing w:after="0" w:line="240" w:lineRule="auto"/>
      </w:pPr>
      <w:r>
        <w:separator/>
      </w:r>
    </w:p>
  </w:footnote>
  <w:footnote w:type="continuationSeparator" w:id="0">
    <w:p w14:paraId="1CF2F66F" w14:textId="77777777" w:rsidR="001E59CE" w:rsidRDefault="001E59CE" w:rsidP="00E32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224BE" w14:textId="77777777" w:rsidR="00D80A16" w:rsidRDefault="00D80A16">
    <w:pPr>
      <w:pStyle w:val="Textoindependiente"/>
      <w:spacing w:line="14" w:lineRule="auto"/>
      <w:rPr>
        <w:sz w:val="20"/>
      </w:rPr>
    </w:pPr>
  </w:p>
  <w:p w14:paraId="22787BD8" w14:textId="77777777" w:rsidR="00D80A16" w:rsidRDefault="00D80A16">
    <w:pPr>
      <w:pStyle w:val="Textoindependiente"/>
      <w:spacing w:line="14" w:lineRule="auto"/>
      <w:rPr>
        <w:sz w:val="20"/>
      </w:rPr>
    </w:pPr>
  </w:p>
  <w:p w14:paraId="0333D9C0" w14:textId="77777777" w:rsidR="00D80A16" w:rsidRDefault="00D80A16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251663360" behindDoc="1" locked="0" layoutInCell="1" allowOverlap="1" wp14:anchorId="1FCDDFD0" wp14:editId="380FE69C">
          <wp:simplePos x="0" y="0"/>
          <wp:positionH relativeFrom="page">
            <wp:posOffset>823595</wp:posOffset>
          </wp:positionH>
          <wp:positionV relativeFrom="topMargin">
            <wp:posOffset>127635</wp:posOffset>
          </wp:positionV>
          <wp:extent cx="847343" cy="868679"/>
          <wp:effectExtent l="0" t="0" r="0" b="825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343" cy="868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354AC7" w14:textId="77777777" w:rsidR="00D80A16" w:rsidRDefault="00D80A16" w:rsidP="00B63967">
    <w:pPr>
      <w:pStyle w:val="Sinespaciado"/>
      <w:rPr>
        <w:sz w:val="14"/>
        <w:szCs w:val="14"/>
      </w:rPr>
    </w:pPr>
  </w:p>
  <w:p w14:paraId="52829EB1" w14:textId="77777777" w:rsidR="00D80A16" w:rsidRDefault="00D80A16" w:rsidP="00B63967">
    <w:pPr>
      <w:pStyle w:val="Sinespaciado"/>
      <w:rPr>
        <w:sz w:val="14"/>
        <w:szCs w:val="14"/>
      </w:rPr>
    </w:pPr>
  </w:p>
  <w:p w14:paraId="780EDA84" w14:textId="77777777" w:rsidR="00D80A16" w:rsidRDefault="00D80A16" w:rsidP="00B63967">
    <w:pPr>
      <w:pStyle w:val="Sinespaciado"/>
      <w:rPr>
        <w:sz w:val="14"/>
        <w:szCs w:val="14"/>
      </w:rPr>
    </w:pPr>
  </w:p>
  <w:p w14:paraId="6CE20192" w14:textId="77777777" w:rsidR="00D80A16" w:rsidRDefault="00D80A16" w:rsidP="00B63967">
    <w:pPr>
      <w:pStyle w:val="Sinespaciado"/>
      <w:rPr>
        <w:sz w:val="14"/>
        <w:szCs w:val="14"/>
      </w:rPr>
    </w:pPr>
  </w:p>
  <w:p w14:paraId="3563358D" w14:textId="77777777" w:rsidR="00D80A16" w:rsidRDefault="00D80A16" w:rsidP="00B63967">
    <w:pPr>
      <w:pStyle w:val="Sinespaciado"/>
      <w:rPr>
        <w:sz w:val="14"/>
        <w:szCs w:val="14"/>
      </w:rPr>
    </w:pPr>
  </w:p>
  <w:p w14:paraId="3411161C" w14:textId="402822A3" w:rsidR="00D80A16" w:rsidRDefault="00423A72" w:rsidP="00B63967">
    <w:pPr>
      <w:pStyle w:val="Sinespaciado"/>
      <w:rPr>
        <w:sz w:val="14"/>
        <w:szCs w:val="14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</w:t>
    </w:r>
    <w:r w:rsidRPr="00423A72">
      <w:rPr>
        <w:sz w:val="14"/>
        <w:szCs w:val="14"/>
      </w:rPr>
      <w:t>“2026- 20º ANIVERSARIO DE LA SANCIÓN DE LA LEY NACIONAL Nº 26206 DE EDUCACIÓN PÚBLICA NACIONAL”-</w:t>
    </w:r>
  </w:p>
  <w:p w14:paraId="0E89F52F" w14:textId="77777777" w:rsidR="00D80A16" w:rsidRDefault="00D80A16" w:rsidP="00B63967">
    <w:pPr>
      <w:pStyle w:val="Sinespaciado"/>
      <w:rPr>
        <w:sz w:val="14"/>
        <w:szCs w:val="14"/>
      </w:rPr>
    </w:pPr>
  </w:p>
  <w:p w14:paraId="5D8FCAB6" w14:textId="77777777" w:rsidR="00D80A16" w:rsidRDefault="00D80A16" w:rsidP="00B63967">
    <w:pPr>
      <w:pStyle w:val="Sinespaciado"/>
      <w:rPr>
        <w:sz w:val="14"/>
        <w:szCs w:val="14"/>
      </w:rPr>
    </w:pPr>
  </w:p>
  <w:p w14:paraId="11ED0DC5" w14:textId="1D870C3D" w:rsidR="002D1557" w:rsidRDefault="002D1557" w:rsidP="00B63967">
    <w:pPr>
      <w:pStyle w:val="Sinespaciado"/>
      <w:rPr>
        <w:sz w:val="14"/>
        <w:szCs w:val="14"/>
      </w:rPr>
    </w:pPr>
    <w:r>
      <w:rPr>
        <w:sz w:val="14"/>
        <w:szCs w:val="14"/>
      </w:rPr>
      <w:t xml:space="preserve">                  </w:t>
    </w:r>
    <w:r w:rsidR="00D80A16">
      <w:rPr>
        <w:sz w:val="14"/>
        <w:szCs w:val="14"/>
      </w:rPr>
      <w:t xml:space="preserve">     </w:t>
    </w:r>
    <w:r w:rsidR="00D80A16" w:rsidRPr="00E32D51">
      <w:rPr>
        <w:sz w:val="14"/>
        <w:szCs w:val="14"/>
      </w:rPr>
      <w:t>Provincia de Tierra del Fuego</w:t>
    </w:r>
  </w:p>
  <w:p w14:paraId="7060A29F" w14:textId="6E3BF3FC" w:rsidR="00D80A16" w:rsidRPr="00E32D51" w:rsidRDefault="00D80A16" w:rsidP="00B63967">
    <w:pPr>
      <w:pStyle w:val="Sinespaciado"/>
      <w:rPr>
        <w:sz w:val="14"/>
        <w:szCs w:val="14"/>
      </w:rPr>
    </w:pPr>
    <w:r w:rsidRPr="00E32D51">
      <w:rPr>
        <w:spacing w:val="1"/>
        <w:sz w:val="14"/>
        <w:szCs w:val="14"/>
      </w:rPr>
      <w:t xml:space="preserve"> </w:t>
    </w:r>
    <w:r w:rsidR="002D1557">
      <w:rPr>
        <w:spacing w:val="1"/>
        <w:sz w:val="14"/>
        <w:szCs w:val="14"/>
      </w:rPr>
      <w:t xml:space="preserve">                 </w:t>
    </w:r>
    <w:r w:rsidRPr="00E32D51">
      <w:rPr>
        <w:sz w:val="14"/>
        <w:szCs w:val="14"/>
      </w:rPr>
      <w:t>Antártida</w:t>
    </w:r>
    <w:r w:rsidRPr="00E32D51">
      <w:rPr>
        <w:spacing w:val="-3"/>
        <w:sz w:val="14"/>
        <w:szCs w:val="14"/>
      </w:rPr>
      <w:t xml:space="preserve"> </w:t>
    </w:r>
    <w:r w:rsidRPr="00E32D51">
      <w:rPr>
        <w:sz w:val="14"/>
        <w:szCs w:val="14"/>
      </w:rPr>
      <w:t>e</w:t>
    </w:r>
    <w:r w:rsidRPr="00E32D51">
      <w:rPr>
        <w:spacing w:val="-4"/>
        <w:sz w:val="14"/>
        <w:szCs w:val="14"/>
      </w:rPr>
      <w:t xml:space="preserve"> </w:t>
    </w:r>
    <w:r w:rsidRPr="00E32D51">
      <w:rPr>
        <w:sz w:val="14"/>
        <w:szCs w:val="14"/>
      </w:rPr>
      <w:t>Islas</w:t>
    </w:r>
    <w:r w:rsidRPr="00E32D51">
      <w:rPr>
        <w:spacing w:val="-2"/>
        <w:sz w:val="14"/>
        <w:szCs w:val="14"/>
      </w:rPr>
      <w:t xml:space="preserve"> </w:t>
    </w:r>
    <w:r w:rsidRPr="00E32D51">
      <w:rPr>
        <w:sz w:val="14"/>
        <w:szCs w:val="14"/>
      </w:rPr>
      <w:t>del</w:t>
    </w:r>
    <w:r w:rsidRPr="00E32D51">
      <w:rPr>
        <w:spacing w:val="-2"/>
        <w:sz w:val="14"/>
        <w:szCs w:val="14"/>
      </w:rPr>
      <w:t xml:space="preserve"> </w:t>
    </w:r>
    <w:r w:rsidRPr="00E32D51">
      <w:rPr>
        <w:sz w:val="14"/>
        <w:szCs w:val="14"/>
      </w:rPr>
      <w:t>Atlántico</w:t>
    </w:r>
    <w:r w:rsidRPr="00E32D51">
      <w:rPr>
        <w:spacing w:val="-5"/>
        <w:sz w:val="14"/>
        <w:szCs w:val="14"/>
      </w:rPr>
      <w:t xml:space="preserve"> </w:t>
    </w:r>
    <w:r w:rsidRPr="00E32D51">
      <w:rPr>
        <w:sz w:val="14"/>
        <w:szCs w:val="14"/>
      </w:rPr>
      <w:t>Sur</w:t>
    </w:r>
  </w:p>
  <w:p w14:paraId="093F82E4" w14:textId="1A29CE17" w:rsidR="002D1557" w:rsidRDefault="00D80A16" w:rsidP="00B63967">
    <w:pPr>
      <w:pStyle w:val="Sinespaciado"/>
      <w:rPr>
        <w:sz w:val="14"/>
        <w:szCs w:val="14"/>
      </w:rPr>
    </w:pPr>
    <w:r>
      <w:rPr>
        <w:sz w:val="14"/>
        <w:szCs w:val="14"/>
      </w:rPr>
      <w:t xml:space="preserve">    </w:t>
    </w:r>
    <w:r w:rsidR="002D1557">
      <w:rPr>
        <w:sz w:val="14"/>
        <w:szCs w:val="14"/>
      </w:rPr>
      <w:t xml:space="preserve">                       </w:t>
    </w:r>
    <w:r w:rsidRPr="00E32D51">
      <w:rPr>
        <w:sz w:val="14"/>
        <w:szCs w:val="14"/>
      </w:rPr>
      <w:t>M</w:t>
    </w:r>
    <w:r w:rsidR="002D1557">
      <w:rPr>
        <w:sz w:val="14"/>
        <w:szCs w:val="14"/>
      </w:rPr>
      <w:t>inisterio de Educación</w:t>
    </w:r>
  </w:p>
  <w:p w14:paraId="50D3FF94" w14:textId="77777777" w:rsidR="002D1557" w:rsidRDefault="00D80A16" w:rsidP="00B63967">
    <w:pPr>
      <w:pStyle w:val="Sinespaciado"/>
      <w:rPr>
        <w:rFonts w:ascii="Arial MT" w:hAnsi="Arial MT"/>
        <w:sz w:val="14"/>
        <w:szCs w:val="14"/>
      </w:rPr>
    </w:pPr>
    <w:r>
      <w:rPr>
        <w:rFonts w:ascii="Arial MT"/>
        <w:sz w:val="14"/>
        <w:szCs w:val="14"/>
      </w:rPr>
      <w:t xml:space="preserve"> </w:t>
    </w:r>
    <w:r w:rsidRPr="00E32D51">
      <w:rPr>
        <w:rFonts w:ascii="Arial MT" w:hAnsi="Arial MT"/>
        <w:sz w:val="14"/>
        <w:szCs w:val="14"/>
      </w:rPr>
      <w:t>Direc</w:t>
    </w:r>
    <w:r w:rsidR="002D1557">
      <w:rPr>
        <w:rFonts w:ascii="Arial MT" w:hAnsi="Arial MT"/>
        <w:sz w:val="14"/>
        <w:szCs w:val="14"/>
      </w:rPr>
      <w:t>ción</w:t>
    </w:r>
    <w:r w:rsidRPr="00E32D51">
      <w:rPr>
        <w:rFonts w:ascii="Arial MT" w:hAnsi="Arial MT"/>
        <w:spacing w:val="-2"/>
        <w:sz w:val="14"/>
        <w:szCs w:val="14"/>
      </w:rPr>
      <w:t xml:space="preserve"> </w:t>
    </w:r>
    <w:r w:rsidRPr="00E32D51">
      <w:rPr>
        <w:rFonts w:ascii="Arial MT" w:hAnsi="Arial MT"/>
        <w:sz w:val="14"/>
        <w:szCs w:val="14"/>
      </w:rPr>
      <w:t>Prov</w:t>
    </w:r>
    <w:r w:rsidR="002D1557">
      <w:rPr>
        <w:rFonts w:ascii="Arial MT" w:hAnsi="Arial MT"/>
        <w:sz w:val="14"/>
        <w:szCs w:val="14"/>
      </w:rPr>
      <w:t>incial</w:t>
    </w:r>
    <w:r w:rsidRPr="00E32D51">
      <w:rPr>
        <w:rFonts w:ascii="Arial MT" w:hAnsi="Arial MT"/>
        <w:spacing w:val="-3"/>
        <w:sz w:val="14"/>
        <w:szCs w:val="14"/>
      </w:rPr>
      <w:t xml:space="preserve"> </w:t>
    </w:r>
    <w:r w:rsidRPr="00E32D51">
      <w:rPr>
        <w:rFonts w:ascii="Arial MT" w:hAnsi="Arial MT"/>
        <w:sz w:val="14"/>
        <w:szCs w:val="14"/>
      </w:rPr>
      <w:t>de</w:t>
    </w:r>
    <w:r w:rsidRPr="00E32D51">
      <w:rPr>
        <w:rFonts w:ascii="Arial MT" w:hAnsi="Arial MT"/>
        <w:spacing w:val="-3"/>
        <w:sz w:val="14"/>
        <w:szCs w:val="14"/>
      </w:rPr>
      <w:t xml:space="preserve"> </w:t>
    </w:r>
    <w:r w:rsidRPr="00E32D51">
      <w:rPr>
        <w:rFonts w:ascii="Arial MT" w:hAnsi="Arial MT"/>
        <w:sz w:val="14"/>
        <w:szCs w:val="14"/>
      </w:rPr>
      <w:t>Educ</w:t>
    </w:r>
    <w:r w:rsidR="002D1557">
      <w:rPr>
        <w:rFonts w:ascii="Arial MT" w:hAnsi="Arial MT"/>
        <w:sz w:val="14"/>
        <w:szCs w:val="14"/>
      </w:rPr>
      <w:t>ación</w:t>
    </w:r>
    <w:r w:rsidRPr="00E32D51">
      <w:rPr>
        <w:rFonts w:ascii="Arial MT" w:hAnsi="Arial MT"/>
        <w:spacing w:val="-3"/>
        <w:sz w:val="14"/>
        <w:szCs w:val="14"/>
      </w:rPr>
      <w:t xml:space="preserve"> </w:t>
    </w:r>
    <w:r w:rsidRPr="00E32D51">
      <w:rPr>
        <w:rFonts w:ascii="Arial MT" w:hAnsi="Arial MT"/>
        <w:sz w:val="14"/>
        <w:szCs w:val="14"/>
      </w:rPr>
      <w:t>Perman</w:t>
    </w:r>
    <w:r w:rsidR="00B40057">
      <w:rPr>
        <w:rFonts w:ascii="Arial MT" w:hAnsi="Arial MT"/>
        <w:sz w:val="14"/>
        <w:szCs w:val="14"/>
      </w:rPr>
      <w:t>ente</w:t>
    </w:r>
  </w:p>
  <w:p w14:paraId="464BAD4A" w14:textId="46B270C3" w:rsidR="00D80A16" w:rsidRDefault="002D1557" w:rsidP="00B63967">
    <w:pPr>
      <w:pStyle w:val="Sinespaciado"/>
      <w:rPr>
        <w:rFonts w:ascii="Arial MT" w:hAnsi="Arial MT"/>
        <w:sz w:val="14"/>
        <w:szCs w:val="14"/>
      </w:rPr>
    </w:pPr>
    <w:r>
      <w:rPr>
        <w:rFonts w:ascii="Arial MT" w:hAnsi="Arial MT"/>
        <w:sz w:val="14"/>
        <w:szCs w:val="14"/>
      </w:rPr>
      <w:t xml:space="preserve">                      </w:t>
    </w:r>
    <w:r w:rsidR="00B40057">
      <w:rPr>
        <w:rFonts w:ascii="Arial MT" w:hAnsi="Arial MT"/>
        <w:sz w:val="14"/>
        <w:szCs w:val="14"/>
      </w:rPr>
      <w:t xml:space="preserve"> </w:t>
    </w:r>
    <w:proofErr w:type="gramStart"/>
    <w:r w:rsidR="00D80A16" w:rsidRPr="00E32D51">
      <w:rPr>
        <w:rFonts w:ascii="Arial MT" w:hAnsi="Arial MT"/>
        <w:sz w:val="14"/>
        <w:szCs w:val="14"/>
      </w:rPr>
      <w:t>de</w:t>
    </w:r>
    <w:proofErr w:type="gramEnd"/>
    <w:r w:rsidR="00D80A16" w:rsidRPr="00E32D51">
      <w:rPr>
        <w:rFonts w:ascii="Arial MT" w:hAnsi="Arial MT"/>
        <w:spacing w:val="-3"/>
        <w:sz w:val="14"/>
        <w:szCs w:val="14"/>
      </w:rPr>
      <w:t xml:space="preserve"> </w:t>
    </w:r>
    <w:r w:rsidR="00D80A16" w:rsidRPr="00E32D51">
      <w:rPr>
        <w:rFonts w:ascii="Arial MT" w:hAnsi="Arial MT"/>
        <w:sz w:val="14"/>
        <w:szCs w:val="14"/>
      </w:rPr>
      <w:t>Jóvenes</w:t>
    </w:r>
    <w:r w:rsidR="00D80A16" w:rsidRPr="00E32D51">
      <w:rPr>
        <w:rFonts w:ascii="Arial MT" w:hAnsi="Arial MT"/>
        <w:spacing w:val="3"/>
        <w:sz w:val="14"/>
        <w:szCs w:val="14"/>
      </w:rPr>
      <w:t xml:space="preserve"> </w:t>
    </w:r>
    <w:r w:rsidR="00D80A16" w:rsidRPr="00E32D51">
      <w:rPr>
        <w:rFonts w:ascii="Arial MT" w:hAnsi="Arial MT"/>
        <w:sz w:val="14"/>
        <w:szCs w:val="14"/>
      </w:rPr>
      <w:t>y</w:t>
    </w:r>
    <w:r w:rsidR="00D80A16" w:rsidRPr="00E32D51">
      <w:rPr>
        <w:rFonts w:ascii="Arial MT" w:hAnsi="Arial MT"/>
        <w:spacing w:val="-4"/>
        <w:sz w:val="14"/>
        <w:szCs w:val="14"/>
      </w:rPr>
      <w:t xml:space="preserve"> </w:t>
    </w:r>
    <w:r w:rsidR="00D80A16" w:rsidRPr="00E32D51">
      <w:rPr>
        <w:rFonts w:ascii="Arial MT" w:hAnsi="Arial MT"/>
        <w:sz w:val="14"/>
        <w:szCs w:val="14"/>
      </w:rPr>
      <w:t>Adultos</w:t>
    </w:r>
  </w:p>
  <w:p w14:paraId="6043CFB7" w14:textId="77777777" w:rsidR="00D80A16" w:rsidRPr="00B63967" w:rsidRDefault="00D80A16" w:rsidP="00B63967">
    <w:pPr>
      <w:pStyle w:val="Sinespaciado"/>
      <w:rPr>
        <w:rFonts w:ascii="Arial MT"/>
        <w:sz w:val="14"/>
        <w:szCs w:val="14"/>
      </w:rPr>
    </w:pPr>
  </w:p>
  <w:p w14:paraId="24848589" w14:textId="77777777" w:rsidR="00D80A16" w:rsidRDefault="00D80A16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9DF7F82" wp14:editId="2E2B65C9">
              <wp:simplePos x="0" y="0"/>
              <wp:positionH relativeFrom="page">
                <wp:posOffset>2771775</wp:posOffset>
              </wp:positionH>
              <wp:positionV relativeFrom="page">
                <wp:posOffset>408305</wp:posOffset>
              </wp:positionV>
              <wp:extent cx="4227830" cy="30607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783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0ECA7" w14:textId="487DB0BC" w:rsidR="00D80A16" w:rsidRDefault="00D80A16" w:rsidP="00D859E9">
                          <w:pPr>
                            <w:spacing w:before="15" w:after="0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9DF7F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8.25pt;margin-top:32.15pt;width:332.9pt;height:24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" filled="f" stroked="f">
              <v:textbox inset="0,0,0,0">
                <w:txbxContent>
                  <w:p w14:paraId="49F0ECA7" w14:textId="487DB0BC" w:rsidR="00D80A16" w:rsidRDefault="00D80A16" w:rsidP="00D859E9">
                    <w:pPr>
                      <w:spacing w:before="15" w:after="0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CC470" w14:textId="66DDD05F" w:rsidR="00D80A16" w:rsidRPr="00916FBA" w:rsidRDefault="00916FBA">
    <w:pPr>
      <w:pStyle w:val="Encabezado"/>
      <w:rPr>
        <w:sz w:val="14"/>
        <w:szCs w:val="14"/>
      </w:rPr>
    </w:pPr>
    <w:r w:rsidRPr="00916FBA">
      <w:rPr>
        <w:noProof/>
        <w:sz w:val="20"/>
        <w:szCs w:val="20"/>
        <w:lang w:val="es-AR" w:eastAsia="es-AR"/>
      </w:rPr>
      <w:drawing>
        <wp:anchor distT="0" distB="0" distL="0" distR="0" simplePos="0" relativeHeight="251659264" behindDoc="1" locked="0" layoutInCell="1" allowOverlap="1" wp14:anchorId="3C3C2CD4" wp14:editId="71C508AC">
          <wp:simplePos x="0" y="0"/>
          <wp:positionH relativeFrom="page">
            <wp:posOffset>752475</wp:posOffset>
          </wp:positionH>
          <wp:positionV relativeFrom="topMargin">
            <wp:posOffset>200025</wp:posOffset>
          </wp:positionV>
          <wp:extent cx="809625" cy="867900"/>
          <wp:effectExtent l="0" t="0" r="0" b="889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0020" cy="87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916FBA">
      <w:rPr>
        <w:sz w:val="14"/>
        <w:szCs w:val="14"/>
      </w:rPr>
      <w:t xml:space="preserve">                                                 </w:t>
    </w:r>
    <w:r>
      <w:rPr>
        <w:sz w:val="14"/>
        <w:szCs w:val="14"/>
      </w:rPr>
      <w:t xml:space="preserve">      </w:t>
    </w:r>
    <w:r w:rsidRPr="00916FBA">
      <w:rPr>
        <w:sz w:val="14"/>
        <w:szCs w:val="14"/>
      </w:rPr>
      <w:t xml:space="preserve">  “2026- 20º ANIVERSARIO DE LA SANCIÓN DE LA LEY NACIONAL Nº 26206 DE EDUCACIÓN PÚBLICA NACIONAL”-</w:t>
    </w:r>
  </w:p>
  <w:p w14:paraId="7BB8BB40" w14:textId="77777777" w:rsidR="00D80A16" w:rsidRDefault="00D80A16">
    <w:pPr>
      <w:pStyle w:val="Encabezado"/>
    </w:pPr>
  </w:p>
  <w:p w14:paraId="78F479C9" w14:textId="77777777" w:rsidR="00D80A16" w:rsidRDefault="00D80A16">
    <w:pPr>
      <w:pStyle w:val="Encabezado"/>
    </w:pPr>
  </w:p>
  <w:p w14:paraId="55F117D1" w14:textId="77777777" w:rsidR="00D80A16" w:rsidRDefault="00D80A16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39FFD09" wp14:editId="0BBB3AAF">
              <wp:simplePos x="0" y="0"/>
              <wp:positionH relativeFrom="page">
                <wp:posOffset>3137535</wp:posOffset>
              </wp:positionH>
              <wp:positionV relativeFrom="page">
                <wp:posOffset>106045</wp:posOffset>
              </wp:positionV>
              <wp:extent cx="4227830" cy="3060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783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79998C" w14:textId="51350702" w:rsidR="00D80A16" w:rsidRDefault="00D80A16" w:rsidP="00E32D51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spacing w:val="12"/>
                              <w:sz w:val="16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39FFD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7.05pt;margin-top:8.35pt;width:332.9pt;height:24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" filled="f" stroked="f">
              <v:textbox inset="0,0,0,0">
                <w:txbxContent>
                  <w:p w14:paraId="1779998C" w14:textId="51350702" w:rsidR="00D80A16" w:rsidRDefault="00D80A16" w:rsidP="00E32D51">
                    <w:pPr>
                      <w:spacing w:before="15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spacing w:val="12"/>
                        <w:sz w:val="16"/>
                      </w:rPr>
                      <w:t>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  <w:p w14:paraId="1D2B9A40" w14:textId="77777777" w:rsidR="00D80A16" w:rsidRDefault="00D80A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B5EA4"/>
    <w:multiLevelType w:val="hybridMultilevel"/>
    <w:tmpl w:val="8B9454B6"/>
    <w:lvl w:ilvl="0" w:tplc="DBBC626E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5001AF"/>
    <w:multiLevelType w:val="multilevel"/>
    <w:tmpl w:val="D960BCD2"/>
    <w:lvl w:ilvl="0">
      <w:start w:val="13"/>
      <w:numFmt w:val="upperLetter"/>
      <w:lvlText w:val="%1"/>
      <w:lvlJc w:val="left"/>
      <w:pPr>
        <w:ind w:left="1040" w:hanging="869"/>
      </w:pPr>
      <w:rPr>
        <w:rFonts w:hint="default"/>
        <w:lang w:val="es-ES" w:eastAsia="en-US" w:bidi="ar-SA"/>
      </w:rPr>
    </w:lvl>
    <w:lvl w:ilvl="1">
      <w:start w:val="5"/>
      <w:numFmt w:val="upperLetter"/>
      <w:lvlText w:val="%1.%2"/>
      <w:lvlJc w:val="left"/>
      <w:pPr>
        <w:ind w:left="1040" w:hanging="869"/>
      </w:pPr>
      <w:rPr>
        <w:rFonts w:hint="default"/>
        <w:lang w:val="es-ES" w:eastAsia="en-US" w:bidi="ar-SA"/>
      </w:rPr>
    </w:lvl>
    <w:lvl w:ilvl="2">
      <w:start w:val="3"/>
      <w:numFmt w:val="upperLetter"/>
      <w:lvlText w:val="%1.%2.%3"/>
      <w:lvlJc w:val="left"/>
      <w:pPr>
        <w:ind w:left="1040" w:hanging="869"/>
      </w:pPr>
      <w:rPr>
        <w:rFonts w:hint="default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760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87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1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9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31" w:hanging="360"/>
      </w:pPr>
      <w:rPr>
        <w:rFonts w:hint="default"/>
        <w:lang w:val="es-ES" w:eastAsia="en-US" w:bidi="ar-SA"/>
      </w:rPr>
    </w:lvl>
  </w:abstractNum>
  <w:abstractNum w:abstractNumId="2">
    <w:nsid w:val="39761B86"/>
    <w:multiLevelType w:val="multilevel"/>
    <w:tmpl w:val="130CF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EA513DF"/>
    <w:multiLevelType w:val="multilevel"/>
    <w:tmpl w:val="31E20B1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404263DF"/>
    <w:multiLevelType w:val="multilevel"/>
    <w:tmpl w:val="4D88AF1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46752A31"/>
    <w:multiLevelType w:val="multilevel"/>
    <w:tmpl w:val="90045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2D84A6A"/>
    <w:multiLevelType w:val="hybridMultilevel"/>
    <w:tmpl w:val="004838A0"/>
    <w:lvl w:ilvl="0" w:tplc="AA32EC96">
      <w:numFmt w:val="bullet"/>
      <w:lvlText w:val="●"/>
      <w:lvlJc w:val="left"/>
      <w:pPr>
        <w:ind w:left="176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F3328BEE">
      <w:numFmt w:val="bullet"/>
      <w:lvlText w:val="•"/>
      <w:lvlJc w:val="left"/>
      <w:pPr>
        <w:ind w:left="2694" w:hanging="360"/>
      </w:pPr>
      <w:rPr>
        <w:rFonts w:hint="default"/>
        <w:lang w:val="es-ES" w:eastAsia="en-US" w:bidi="ar-SA"/>
      </w:rPr>
    </w:lvl>
    <w:lvl w:ilvl="2" w:tplc="C41E3D10">
      <w:numFmt w:val="bullet"/>
      <w:lvlText w:val="•"/>
      <w:lvlJc w:val="left"/>
      <w:pPr>
        <w:ind w:left="3629" w:hanging="360"/>
      </w:pPr>
      <w:rPr>
        <w:rFonts w:hint="default"/>
        <w:lang w:val="es-ES" w:eastAsia="en-US" w:bidi="ar-SA"/>
      </w:rPr>
    </w:lvl>
    <w:lvl w:ilvl="3" w:tplc="0CBA9156">
      <w:numFmt w:val="bullet"/>
      <w:lvlText w:val="•"/>
      <w:lvlJc w:val="left"/>
      <w:pPr>
        <w:ind w:left="4564" w:hanging="360"/>
      </w:pPr>
      <w:rPr>
        <w:rFonts w:hint="default"/>
        <w:lang w:val="es-ES" w:eastAsia="en-US" w:bidi="ar-SA"/>
      </w:rPr>
    </w:lvl>
    <w:lvl w:ilvl="4" w:tplc="03D6905C">
      <w:numFmt w:val="bullet"/>
      <w:lvlText w:val="•"/>
      <w:lvlJc w:val="left"/>
      <w:pPr>
        <w:ind w:left="5499" w:hanging="360"/>
      </w:pPr>
      <w:rPr>
        <w:rFonts w:hint="default"/>
        <w:lang w:val="es-ES" w:eastAsia="en-US" w:bidi="ar-SA"/>
      </w:rPr>
    </w:lvl>
    <w:lvl w:ilvl="5" w:tplc="AACCC998">
      <w:numFmt w:val="bullet"/>
      <w:lvlText w:val="•"/>
      <w:lvlJc w:val="left"/>
      <w:pPr>
        <w:ind w:left="6434" w:hanging="360"/>
      </w:pPr>
      <w:rPr>
        <w:rFonts w:hint="default"/>
        <w:lang w:val="es-ES" w:eastAsia="en-US" w:bidi="ar-SA"/>
      </w:rPr>
    </w:lvl>
    <w:lvl w:ilvl="6" w:tplc="60306DFE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  <w:lvl w:ilvl="7" w:tplc="08BC50CE">
      <w:numFmt w:val="bullet"/>
      <w:lvlText w:val="•"/>
      <w:lvlJc w:val="left"/>
      <w:pPr>
        <w:ind w:left="8304" w:hanging="360"/>
      </w:pPr>
      <w:rPr>
        <w:rFonts w:hint="default"/>
        <w:lang w:val="es-ES" w:eastAsia="en-US" w:bidi="ar-SA"/>
      </w:rPr>
    </w:lvl>
    <w:lvl w:ilvl="8" w:tplc="4580C73C">
      <w:numFmt w:val="bullet"/>
      <w:lvlText w:val="•"/>
      <w:lvlJc w:val="left"/>
      <w:pPr>
        <w:ind w:left="9239" w:hanging="360"/>
      </w:pPr>
      <w:rPr>
        <w:rFonts w:hint="default"/>
        <w:lang w:val="es-ES" w:eastAsia="en-US" w:bidi="ar-SA"/>
      </w:rPr>
    </w:lvl>
  </w:abstractNum>
  <w:abstractNum w:abstractNumId="7">
    <w:nsid w:val="640020A8"/>
    <w:multiLevelType w:val="hybridMultilevel"/>
    <w:tmpl w:val="25EC197C"/>
    <w:lvl w:ilvl="0" w:tplc="0840E79A">
      <w:numFmt w:val="bullet"/>
      <w:lvlText w:val="●"/>
      <w:lvlJc w:val="left"/>
      <w:pPr>
        <w:ind w:left="1827" w:hanging="428"/>
      </w:pPr>
      <w:rPr>
        <w:rFonts w:ascii="Trebuchet MS" w:eastAsia="Trebuchet MS" w:hAnsi="Trebuchet MS" w:cs="Trebuchet MS" w:hint="default"/>
        <w:w w:val="100"/>
        <w:sz w:val="22"/>
        <w:szCs w:val="22"/>
        <w:lang w:val="es-ES" w:eastAsia="en-US" w:bidi="ar-SA"/>
      </w:rPr>
    </w:lvl>
    <w:lvl w:ilvl="1" w:tplc="9A926746">
      <w:numFmt w:val="bullet"/>
      <w:lvlText w:val="•"/>
      <w:lvlJc w:val="left"/>
      <w:pPr>
        <w:ind w:left="2748" w:hanging="428"/>
      </w:pPr>
      <w:rPr>
        <w:rFonts w:hint="default"/>
        <w:lang w:val="es-ES" w:eastAsia="en-US" w:bidi="ar-SA"/>
      </w:rPr>
    </w:lvl>
    <w:lvl w:ilvl="2" w:tplc="83280B6E">
      <w:numFmt w:val="bullet"/>
      <w:lvlText w:val="•"/>
      <w:lvlJc w:val="left"/>
      <w:pPr>
        <w:ind w:left="3677" w:hanging="428"/>
      </w:pPr>
      <w:rPr>
        <w:rFonts w:hint="default"/>
        <w:lang w:val="es-ES" w:eastAsia="en-US" w:bidi="ar-SA"/>
      </w:rPr>
    </w:lvl>
    <w:lvl w:ilvl="3" w:tplc="FC7818E4">
      <w:numFmt w:val="bullet"/>
      <w:lvlText w:val="•"/>
      <w:lvlJc w:val="left"/>
      <w:pPr>
        <w:ind w:left="4606" w:hanging="428"/>
      </w:pPr>
      <w:rPr>
        <w:rFonts w:hint="default"/>
        <w:lang w:val="es-ES" w:eastAsia="en-US" w:bidi="ar-SA"/>
      </w:rPr>
    </w:lvl>
    <w:lvl w:ilvl="4" w:tplc="493A9140">
      <w:numFmt w:val="bullet"/>
      <w:lvlText w:val="•"/>
      <w:lvlJc w:val="left"/>
      <w:pPr>
        <w:ind w:left="5535" w:hanging="428"/>
      </w:pPr>
      <w:rPr>
        <w:rFonts w:hint="default"/>
        <w:lang w:val="es-ES" w:eastAsia="en-US" w:bidi="ar-SA"/>
      </w:rPr>
    </w:lvl>
    <w:lvl w:ilvl="5" w:tplc="AE2EC3BC">
      <w:numFmt w:val="bullet"/>
      <w:lvlText w:val="•"/>
      <w:lvlJc w:val="left"/>
      <w:pPr>
        <w:ind w:left="6464" w:hanging="428"/>
      </w:pPr>
      <w:rPr>
        <w:rFonts w:hint="default"/>
        <w:lang w:val="es-ES" w:eastAsia="en-US" w:bidi="ar-SA"/>
      </w:rPr>
    </w:lvl>
    <w:lvl w:ilvl="6" w:tplc="AE5C7F9A">
      <w:numFmt w:val="bullet"/>
      <w:lvlText w:val="•"/>
      <w:lvlJc w:val="left"/>
      <w:pPr>
        <w:ind w:left="7393" w:hanging="428"/>
      </w:pPr>
      <w:rPr>
        <w:rFonts w:hint="default"/>
        <w:lang w:val="es-ES" w:eastAsia="en-US" w:bidi="ar-SA"/>
      </w:rPr>
    </w:lvl>
    <w:lvl w:ilvl="7" w:tplc="98D0DC12">
      <w:numFmt w:val="bullet"/>
      <w:lvlText w:val="•"/>
      <w:lvlJc w:val="left"/>
      <w:pPr>
        <w:ind w:left="8322" w:hanging="428"/>
      </w:pPr>
      <w:rPr>
        <w:rFonts w:hint="default"/>
        <w:lang w:val="es-ES" w:eastAsia="en-US" w:bidi="ar-SA"/>
      </w:rPr>
    </w:lvl>
    <w:lvl w:ilvl="8" w:tplc="3BAE151E">
      <w:numFmt w:val="bullet"/>
      <w:lvlText w:val="•"/>
      <w:lvlJc w:val="left"/>
      <w:pPr>
        <w:ind w:left="9251" w:hanging="428"/>
      </w:pPr>
      <w:rPr>
        <w:rFonts w:hint="default"/>
        <w:lang w:val="es-ES" w:eastAsia="en-US" w:bidi="ar-SA"/>
      </w:rPr>
    </w:lvl>
  </w:abstractNum>
  <w:abstractNum w:abstractNumId="8">
    <w:nsid w:val="69D26FB6"/>
    <w:multiLevelType w:val="multilevel"/>
    <w:tmpl w:val="255C8A2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71AC2ABC"/>
    <w:multiLevelType w:val="multilevel"/>
    <w:tmpl w:val="4BBE4F3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74356E7D"/>
    <w:multiLevelType w:val="multilevel"/>
    <w:tmpl w:val="255C8A2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776371CD"/>
    <w:multiLevelType w:val="multilevel"/>
    <w:tmpl w:val="218C7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5"/>
  </w:num>
  <w:num w:numId="9">
    <w:abstractNumId w:val="4"/>
  </w:num>
  <w:num w:numId="10">
    <w:abstractNumId w:val="8"/>
  </w:num>
  <w:num w:numId="11">
    <w:abstractNumId w:val="11"/>
    <w:lvlOverride w:ilvl="0">
      <w:lvl w:ilvl="0">
        <w:numFmt w:val="lowerLetter"/>
        <w:lvlText w:val="%1."/>
        <w:lvlJc w:val="left"/>
      </w:lvl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51"/>
    <w:rsid w:val="000022AF"/>
    <w:rsid w:val="000142E2"/>
    <w:rsid w:val="000225C8"/>
    <w:rsid w:val="000466DC"/>
    <w:rsid w:val="00055AEE"/>
    <w:rsid w:val="00055B85"/>
    <w:rsid w:val="00056265"/>
    <w:rsid w:val="00081C19"/>
    <w:rsid w:val="000857C7"/>
    <w:rsid w:val="000A21F6"/>
    <w:rsid w:val="000A2C3C"/>
    <w:rsid w:val="000A3E94"/>
    <w:rsid w:val="000B68B4"/>
    <w:rsid w:val="000D4505"/>
    <w:rsid w:val="000D6FEE"/>
    <w:rsid w:val="00111D73"/>
    <w:rsid w:val="00114B8E"/>
    <w:rsid w:val="001175EE"/>
    <w:rsid w:val="0011779B"/>
    <w:rsid w:val="0012064C"/>
    <w:rsid w:val="001267B1"/>
    <w:rsid w:val="0016456F"/>
    <w:rsid w:val="001773B0"/>
    <w:rsid w:val="001848F9"/>
    <w:rsid w:val="001C36AB"/>
    <w:rsid w:val="001E59CE"/>
    <w:rsid w:val="001E7425"/>
    <w:rsid w:val="001F64A7"/>
    <w:rsid w:val="002335F5"/>
    <w:rsid w:val="00254DB6"/>
    <w:rsid w:val="00270CDD"/>
    <w:rsid w:val="002B5247"/>
    <w:rsid w:val="002D1557"/>
    <w:rsid w:val="002E18AB"/>
    <w:rsid w:val="0034475F"/>
    <w:rsid w:val="00364975"/>
    <w:rsid w:val="003C3EC6"/>
    <w:rsid w:val="003E437B"/>
    <w:rsid w:val="00423A72"/>
    <w:rsid w:val="004273F7"/>
    <w:rsid w:val="0047303E"/>
    <w:rsid w:val="004964C2"/>
    <w:rsid w:val="004C58C5"/>
    <w:rsid w:val="004F6689"/>
    <w:rsid w:val="00500F8E"/>
    <w:rsid w:val="00506D97"/>
    <w:rsid w:val="00562F49"/>
    <w:rsid w:val="00576F3A"/>
    <w:rsid w:val="005912E2"/>
    <w:rsid w:val="005C0DBC"/>
    <w:rsid w:val="005C211F"/>
    <w:rsid w:val="005F21DB"/>
    <w:rsid w:val="005F36CD"/>
    <w:rsid w:val="006127D0"/>
    <w:rsid w:val="00614430"/>
    <w:rsid w:val="00676B10"/>
    <w:rsid w:val="00694EEF"/>
    <w:rsid w:val="006A2D3F"/>
    <w:rsid w:val="006B01AD"/>
    <w:rsid w:val="006C0348"/>
    <w:rsid w:val="006D5356"/>
    <w:rsid w:val="00717EEB"/>
    <w:rsid w:val="00720509"/>
    <w:rsid w:val="00751258"/>
    <w:rsid w:val="0076540B"/>
    <w:rsid w:val="00784785"/>
    <w:rsid w:val="007A0E82"/>
    <w:rsid w:val="007D1A8B"/>
    <w:rsid w:val="007E5669"/>
    <w:rsid w:val="007F1AD4"/>
    <w:rsid w:val="0082545E"/>
    <w:rsid w:val="0083215E"/>
    <w:rsid w:val="00836FAC"/>
    <w:rsid w:val="00886234"/>
    <w:rsid w:val="00893A4C"/>
    <w:rsid w:val="00916899"/>
    <w:rsid w:val="00916FBA"/>
    <w:rsid w:val="00966AD8"/>
    <w:rsid w:val="0097227F"/>
    <w:rsid w:val="009B6DE1"/>
    <w:rsid w:val="009C23A0"/>
    <w:rsid w:val="009C45B6"/>
    <w:rsid w:val="009D5165"/>
    <w:rsid w:val="009D5FBE"/>
    <w:rsid w:val="009F3C3E"/>
    <w:rsid w:val="00A1050C"/>
    <w:rsid w:val="00A22135"/>
    <w:rsid w:val="00A35B4C"/>
    <w:rsid w:val="00A45EA2"/>
    <w:rsid w:val="00A558D7"/>
    <w:rsid w:val="00A94F86"/>
    <w:rsid w:val="00AA33F2"/>
    <w:rsid w:val="00AB2108"/>
    <w:rsid w:val="00AD19EE"/>
    <w:rsid w:val="00AE2B75"/>
    <w:rsid w:val="00B13747"/>
    <w:rsid w:val="00B20C97"/>
    <w:rsid w:val="00B33672"/>
    <w:rsid w:val="00B40057"/>
    <w:rsid w:val="00B4723F"/>
    <w:rsid w:val="00B5311D"/>
    <w:rsid w:val="00B63967"/>
    <w:rsid w:val="00B642AD"/>
    <w:rsid w:val="00B84AB3"/>
    <w:rsid w:val="00BC1B6A"/>
    <w:rsid w:val="00C0024B"/>
    <w:rsid w:val="00C1252F"/>
    <w:rsid w:val="00C1570D"/>
    <w:rsid w:val="00C41F23"/>
    <w:rsid w:val="00CC285E"/>
    <w:rsid w:val="00CD5F0E"/>
    <w:rsid w:val="00CE7B7C"/>
    <w:rsid w:val="00D15224"/>
    <w:rsid w:val="00D158C8"/>
    <w:rsid w:val="00D1774F"/>
    <w:rsid w:val="00D41963"/>
    <w:rsid w:val="00D44CD9"/>
    <w:rsid w:val="00D80A16"/>
    <w:rsid w:val="00D84C3B"/>
    <w:rsid w:val="00D859E9"/>
    <w:rsid w:val="00D9107B"/>
    <w:rsid w:val="00DA0DFA"/>
    <w:rsid w:val="00E146FF"/>
    <w:rsid w:val="00E15ECF"/>
    <w:rsid w:val="00E32D51"/>
    <w:rsid w:val="00E372A2"/>
    <w:rsid w:val="00E45850"/>
    <w:rsid w:val="00E63C68"/>
    <w:rsid w:val="00E64F3E"/>
    <w:rsid w:val="00E7585E"/>
    <w:rsid w:val="00EB3539"/>
    <w:rsid w:val="00EB3795"/>
    <w:rsid w:val="00EC0E78"/>
    <w:rsid w:val="00EF60CD"/>
    <w:rsid w:val="00EF69A9"/>
    <w:rsid w:val="00F11537"/>
    <w:rsid w:val="00F26FE1"/>
    <w:rsid w:val="00F537E8"/>
    <w:rsid w:val="00F73CCB"/>
    <w:rsid w:val="00F97BD0"/>
    <w:rsid w:val="00FB23F8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002D4"/>
  <w15:chartTrackingRefBased/>
  <w15:docId w15:val="{ACE30933-2ED6-4CDC-81F0-19BE651F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747"/>
  </w:style>
  <w:style w:type="paragraph" w:styleId="Ttulo1">
    <w:name w:val="heading 1"/>
    <w:basedOn w:val="Normal"/>
    <w:link w:val="Ttulo1Car"/>
    <w:uiPriority w:val="1"/>
    <w:qFormat/>
    <w:rsid w:val="00B63967"/>
    <w:pPr>
      <w:widowControl w:val="0"/>
      <w:autoSpaceDE w:val="0"/>
      <w:autoSpaceDN w:val="0"/>
      <w:spacing w:before="99" w:after="0" w:line="240" w:lineRule="auto"/>
      <w:ind w:left="1398" w:right="1398"/>
      <w:jc w:val="center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2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D51"/>
  </w:style>
  <w:style w:type="paragraph" w:styleId="Piedepgina">
    <w:name w:val="footer"/>
    <w:basedOn w:val="Normal"/>
    <w:link w:val="PiedepginaCar"/>
    <w:uiPriority w:val="99"/>
    <w:unhideWhenUsed/>
    <w:rsid w:val="00E32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D51"/>
  </w:style>
  <w:style w:type="paragraph" w:styleId="Sinespaciado">
    <w:name w:val="No Spacing"/>
    <w:uiPriority w:val="1"/>
    <w:qFormat/>
    <w:rsid w:val="00E32D5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1"/>
    <w:rsid w:val="00B63967"/>
    <w:rPr>
      <w:rFonts w:ascii="Trebuchet MS" w:eastAsia="Trebuchet MS" w:hAnsi="Trebuchet MS" w:cs="Trebuchet MS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B6396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3967"/>
    <w:rPr>
      <w:rFonts w:ascii="Trebuchet MS" w:eastAsia="Trebuchet MS" w:hAnsi="Trebuchet MS" w:cs="Trebuchet MS"/>
    </w:rPr>
  </w:style>
  <w:style w:type="paragraph" w:styleId="Prrafodelista">
    <w:name w:val="List Paragraph"/>
    <w:basedOn w:val="Normal"/>
    <w:uiPriority w:val="1"/>
    <w:qFormat/>
    <w:rsid w:val="00B63967"/>
    <w:pPr>
      <w:widowControl w:val="0"/>
      <w:autoSpaceDE w:val="0"/>
      <w:autoSpaceDN w:val="0"/>
      <w:spacing w:after="0" w:line="240" w:lineRule="auto"/>
      <w:ind w:left="1760" w:hanging="361"/>
    </w:pPr>
    <w:rPr>
      <w:rFonts w:ascii="Trebuchet MS" w:eastAsia="Trebuchet MS" w:hAnsi="Trebuchet MS" w:cs="Trebuchet MS"/>
    </w:rPr>
  </w:style>
  <w:style w:type="table" w:customStyle="1" w:styleId="TableNormal">
    <w:name w:val="Table Normal"/>
    <w:uiPriority w:val="2"/>
    <w:semiHidden/>
    <w:unhideWhenUsed/>
    <w:qFormat/>
    <w:rsid w:val="00EC0E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E7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05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p@tdf.edu.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pp@tdf.edu.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bpp@tdf.edu.ar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1951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17</cp:revision>
  <cp:lastPrinted>2025-04-16T14:59:00Z</cp:lastPrinted>
  <dcterms:created xsi:type="dcterms:W3CDTF">2026-04-20T07:58:00Z</dcterms:created>
  <dcterms:modified xsi:type="dcterms:W3CDTF">2026-04-22T21:01:00Z</dcterms:modified>
</cp:coreProperties>
</file>