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86BC7" w14:textId="007584F4" w:rsidR="004A5AED" w:rsidRPr="00B6787C" w:rsidRDefault="0034695E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NOTA Nº  0</w:t>
      </w:r>
      <w:r w:rsidR="00E646AF">
        <w:rPr>
          <w:rFonts w:ascii="Arial" w:hAnsi="Arial" w:cs="Arial"/>
        </w:rPr>
        <w:t>90</w:t>
      </w:r>
      <w:r w:rsidR="004A5AED" w:rsidRPr="00B6787C">
        <w:rPr>
          <w:rFonts w:ascii="Arial" w:hAnsi="Arial" w:cs="Arial"/>
        </w:rPr>
        <w:t xml:space="preserve"> /2024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28DCDD56" w:rsidR="004A5AED" w:rsidRPr="00B6787C" w:rsidRDefault="00B55A28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Tolhuin, </w:t>
      </w:r>
      <w:r w:rsidR="00157B94">
        <w:rPr>
          <w:rFonts w:ascii="Arial" w:hAnsi="Arial" w:cs="Arial"/>
        </w:rPr>
        <w:t>0</w:t>
      </w:r>
      <w:r w:rsidR="00E646AF">
        <w:rPr>
          <w:rFonts w:ascii="Arial" w:hAnsi="Arial" w:cs="Arial"/>
        </w:rPr>
        <w:t>5</w:t>
      </w:r>
      <w:r w:rsidR="00157B94">
        <w:rPr>
          <w:rFonts w:ascii="Arial" w:hAnsi="Arial" w:cs="Arial"/>
        </w:rPr>
        <w:t xml:space="preserve"> </w:t>
      </w:r>
      <w:r w:rsidR="004A5AED" w:rsidRPr="00B6787C">
        <w:rPr>
          <w:rFonts w:ascii="Arial" w:hAnsi="Arial" w:cs="Arial"/>
        </w:rPr>
        <w:t xml:space="preserve">de </w:t>
      </w:r>
      <w:r w:rsidR="00E646AF">
        <w:rPr>
          <w:rFonts w:ascii="Arial" w:hAnsi="Arial" w:cs="Arial"/>
        </w:rPr>
        <w:t>agosto</w:t>
      </w:r>
      <w:r w:rsidR="004A5AED" w:rsidRPr="00B6787C">
        <w:rPr>
          <w:rFonts w:ascii="Arial" w:hAnsi="Arial" w:cs="Arial"/>
        </w:rPr>
        <w:t xml:space="preserve"> de 2024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50B9A20A" w:rsidR="004A5AED" w:rsidRPr="004A5AED" w:rsidRDefault="004A5AED" w:rsidP="004A5AED">
      <w:pPr>
        <w:jc w:val="center"/>
        <w:rPr>
          <w:rFonts w:ascii="Arial" w:hAnsi="Arial" w:cs="Arial"/>
          <w:b/>
        </w:rPr>
      </w:pPr>
      <w:r w:rsidRPr="004A5AED">
        <w:rPr>
          <w:rFonts w:ascii="Arial" w:hAnsi="Arial" w:cs="Arial"/>
          <w:b/>
        </w:rPr>
        <w:t>CONCURSO PÚBLICO PARA LA COBERTURA DE CARGOS Y HORAS CÁTEDRA BACHILLERATO POPULAR “PRESENTE” ANEXO TOLHUIN</w:t>
      </w:r>
    </w:p>
    <w:p w14:paraId="13845C34" w14:textId="3342C3E8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El Ministerio de Educación, de la Provincia de Tierra del Fuego A.e I.A.S, a través de la Dirección Provincial de Educación Permanente de Jóvenes y Adultos, llama a concurso público para la cobertura de cargos y horas cátedra del Bachillerato Popular “Dejando Huellas” de la ciudad de Tolhuin ciclo 2024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A.e I.A.S.</w:t>
      </w:r>
    </w:p>
    <w:p w14:paraId="6B0446BB" w14:textId="1B4617F2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Sanchez-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341707">
      <w:pPr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50894041" w14:textId="5CC1C7C9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M.E.C.C.y.T. Nº 2270-08</w:t>
      </w:r>
    </w:p>
    <w:p w14:paraId="111A4F8D" w14:textId="156DA8D6" w:rsidR="00B6787C" w:rsidRPr="00B6787C" w:rsidRDefault="00B6787C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M.E.C.C.y.T. Nº 2733-11</w:t>
      </w:r>
    </w:p>
    <w:p w14:paraId="45B0E6B2" w14:textId="3338AE72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</w:p>
    <w:p w14:paraId="5FE4220E" w14:textId="5759D690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AA3D22">
        <w:rPr>
          <w:rFonts w:ascii="Arial" w:hAnsi="Arial" w:cs="Arial"/>
          <w:sz w:val="24"/>
        </w:rPr>
        <w:t>ropuestas y documentación: 1</w:t>
      </w:r>
      <w:r w:rsidR="00157B94">
        <w:rPr>
          <w:rFonts w:ascii="Arial" w:hAnsi="Arial" w:cs="Arial"/>
          <w:sz w:val="24"/>
        </w:rPr>
        <w:t>8</w:t>
      </w:r>
      <w:r w:rsidR="0034695E">
        <w:rPr>
          <w:rFonts w:ascii="Arial" w:hAnsi="Arial" w:cs="Arial"/>
          <w:sz w:val="24"/>
        </w:rPr>
        <w:t>/0</w:t>
      </w:r>
      <w:r w:rsidR="00157B94">
        <w:rPr>
          <w:rFonts w:ascii="Arial" w:hAnsi="Arial" w:cs="Arial"/>
          <w:sz w:val="24"/>
        </w:rPr>
        <w:t>6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63CC1A92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AA3D22">
        <w:rPr>
          <w:rFonts w:ascii="Arial" w:hAnsi="Arial" w:cs="Arial"/>
          <w:sz w:val="24"/>
        </w:rPr>
        <w:t xml:space="preserve">: </w:t>
      </w:r>
      <w:r w:rsidR="00163B67">
        <w:rPr>
          <w:rFonts w:ascii="Arial" w:hAnsi="Arial" w:cs="Arial"/>
          <w:sz w:val="24"/>
        </w:rPr>
        <w:t>14</w:t>
      </w:r>
      <w:r w:rsidR="0034695E">
        <w:rPr>
          <w:rFonts w:ascii="Arial" w:hAnsi="Arial" w:cs="Arial"/>
          <w:sz w:val="24"/>
        </w:rPr>
        <w:t>/0</w:t>
      </w:r>
      <w:r w:rsidR="00E646AF">
        <w:rPr>
          <w:rFonts w:ascii="Arial" w:hAnsi="Arial" w:cs="Arial"/>
          <w:sz w:val="24"/>
        </w:rPr>
        <w:t>8</w:t>
      </w:r>
      <w:r w:rsidR="00163B67">
        <w:rPr>
          <w:rFonts w:ascii="Arial" w:hAnsi="Arial" w:cs="Arial"/>
          <w:sz w:val="24"/>
        </w:rPr>
        <w:t>.</w:t>
      </w:r>
    </w:p>
    <w:p w14:paraId="294A6173" w14:textId="2F01E072" w:rsidR="004A5AED" w:rsidRPr="00B6787C" w:rsidRDefault="00AA3D22" w:rsidP="0034170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163B67">
        <w:rPr>
          <w:rFonts w:ascii="Arial" w:hAnsi="Arial" w:cs="Arial"/>
          <w:sz w:val="24"/>
        </w:rPr>
        <w:t>15</w:t>
      </w:r>
      <w:r w:rsidR="00B55A28">
        <w:rPr>
          <w:rFonts w:ascii="Arial" w:hAnsi="Arial" w:cs="Arial"/>
          <w:sz w:val="24"/>
        </w:rPr>
        <w:t>/0</w:t>
      </w:r>
      <w:r w:rsidR="00163B67">
        <w:rPr>
          <w:rFonts w:ascii="Arial" w:hAnsi="Arial" w:cs="Arial"/>
          <w:sz w:val="24"/>
        </w:rPr>
        <w:t>8</w:t>
      </w:r>
      <w:r w:rsidR="00B55A28">
        <w:rPr>
          <w:rFonts w:ascii="Arial" w:hAnsi="Arial" w:cs="Arial"/>
          <w:sz w:val="24"/>
        </w:rPr>
        <w:t xml:space="preserve"> y </w:t>
      </w:r>
      <w:r w:rsidR="00163B67">
        <w:rPr>
          <w:rFonts w:ascii="Arial" w:hAnsi="Arial" w:cs="Arial"/>
          <w:sz w:val="24"/>
        </w:rPr>
        <w:t>16</w:t>
      </w:r>
      <w:r w:rsidR="0034695E">
        <w:rPr>
          <w:rFonts w:ascii="Arial" w:hAnsi="Arial" w:cs="Arial"/>
          <w:sz w:val="24"/>
        </w:rPr>
        <w:t>/0</w:t>
      </w:r>
      <w:r w:rsidR="00163B67">
        <w:rPr>
          <w:rFonts w:ascii="Arial" w:hAnsi="Arial" w:cs="Arial"/>
          <w:sz w:val="24"/>
        </w:rPr>
        <w:t>8</w:t>
      </w:r>
    </w:p>
    <w:p w14:paraId="1B707FE8" w14:textId="3260A3FE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AA3D22">
        <w:rPr>
          <w:rFonts w:ascii="Arial" w:hAnsi="Arial" w:cs="Arial"/>
          <w:sz w:val="24"/>
        </w:rPr>
        <w:t xml:space="preserve"> los resultados del concurso: </w:t>
      </w:r>
      <w:r w:rsidR="00163B67">
        <w:rPr>
          <w:rFonts w:ascii="Arial" w:hAnsi="Arial" w:cs="Arial"/>
          <w:sz w:val="24"/>
        </w:rPr>
        <w:t>19</w:t>
      </w:r>
      <w:r w:rsidR="0034695E">
        <w:rPr>
          <w:rFonts w:ascii="Arial" w:hAnsi="Arial" w:cs="Arial"/>
          <w:sz w:val="24"/>
        </w:rPr>
        <w:t>/0</w:t>
      </w:r>
      <w:r w:rsidR="00163B67">
        <w:rPr>
          <w:rFonts w:ascii="Arial" w:hAnsi="Arial" w:cs="Arial"/>
          <w:sz w:val="24"/>
        </w:rPr>
        <w:t>8</w:t>
      </w:r>
      <w:r w:rsidR="00B6787C">
        <w:rPr>
          <w:rFonts w:ascii="Arial" w:hAnsi="Arial" w:cs="Arial"/>
          <w:sz w:val="24"/>
        </w:rPr>
        <w:t>.</w:t>
      </w:r>
    </w:p>
    <w:p w14:paraId="643C72B6" w14:textId="719D8CC7" w:rsidR="004A5AED" w:rsidRPr="00B6787C" w:rsidRDefault="00AA3D22" w:rsidP="0034170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163B67">
        <w:rPr>
          <w:rFonts w:ascii="Arial" w:hAnsi="Arial" w:cs="Arial"/>
          <w:sz w:val="24"/>
        </w:rPr>
        <w:t>20</w:t>
      </w:r>
      <w:r w:rsidR="004A5AED" w:rsidRPr="00B6787C">
        <w:rPr>
          <w:rFonts w:ascii="Arial" w:hAnsi="Arial" w:cs="Arial"/>
          <w:sz w:val="24"/>
        </w:rPr>
        <w:t>/0</w:t>
      </w:r>
      <w:r w:rsidR="00163B67">
        <w:rPr>
          <w:rFonts w:ascii="Arial" w:hAnsi="Arial" w:cs="Arial"/>
          <w:sz w:val="24"/>
        </w:rPr>
        <w:t>8</w:t>
      </w:r>
      <w:r w:rsidR="00B6787C">
        <w:rPr>
          <w:rFonts w:ascii="Arial" w:hAnsi="Arial" w:cs="Arial"/>
          <w:sz w:val="24"/>
        </w:rPr>
        <w:t>.</w:t>
      </w:r>
    </w:p>
    <w:p w14:paraId="72929A88" w14:textId="4AA77563" w:rsidR="00A75577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5C0F20">
        <w:rPr>
          <w:rFonts w:ascii="Arial" w:hAnsi="Arial" w:cs="Arial"/>
          <w:sz w:val="24"/>
        </w:rPr>
        <w:t>finitivo con orden d</w:t>
      </w:r>
      <w:r w:rsidR="00AA3D22">
        <w:rPr>
          <w:rFonts w:ascii="Arial" w:hAnsi="Arial" w:cs="Arial"/>
          <w:sz w:val="24"/>
        </w:rPr>
        <w:t>e mérito: 2</w:t>
      </w:r>
      <w:r w:rsidR="00163B67">
        <w:rPr>
          <w:rFonts w:ascii="Arial" w:hAnsi="Arial" w:cs="Arial"/>
          <w:sz w:val="24"/>
        </w:rPr>
        <w:t>1</w:t>
      </w:r>
      <w:r w:rsidR="0034695E">
        <w:rPr>
          <w:rFonts w:ascii="Arial" w:hAnsi="Arial" w:cs="Arial"/>
          <w:sz w:val="24"/>
        </w:rPr>
        <w:t>/05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3250"/>
        <w:gridCol w:w="571"/>
        <w:gridCol w:w="992"/>
        <w:gridCol w:w="2409"/>
        <w:gridCol w:w="1701"/>
        <w:gridCol w:w="1873"/>
      </w:tblGrid>
      <w:tr w:rsidR="00283E17" w:rsidRPr="008E35F5" w14:paraId="568E0B1A" w14:textId="77777777" w:rsidTr="00855E7A">
        <w:trPr>
          <w:trHeight w:val="761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ESPACIO CURRICULAR 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H.C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CURSO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HORARIO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1E5DD6BC" w14:textId="77777777" w:rsidTr="00855E7A">
        <w:trPr>
          <w:trHeight w:val="547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CD336A" w14:textId="77777777" w:rsidR="008E35F5" w:rsidRPr="008E35F5" w:rsidRDefault="008E35F5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PROBLEMÁTICA</w:t>
            </w:r>
          </w:p>
          <w:p w14:paraId="3F1F2A3A" w14:textId="040D1582" w:rsidR="008E35F5" w:rsidRPr="008E35F5" w:rsidRDefault="008E35F5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CONTEMPORÁNEA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A3BCE0" w14:textId="4958657A" w:rsidR="008E35F5" w:rsidRPr="008E35F5" w:rsidRDefault="008E35F5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91B3FF" w14:textId="592DC2A9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  <w:r w:rsidR="0034695E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A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B2F037" w14:textId="4593C3F3" w:rsidR="008E35F5" w:rsidRPr="008E35F5" w:rsidRDefault="008E35F5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B638C3" w14:textId="35164575" w:rsidR="008E35F5" w:rsidRPr="008E35F5" w:rsidRDefault="008E35F5" w:rsidP="00E646AF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AC4EF4" w14:textId="4A44253E" w:rsidR="008E35F5" w:rsidRPr="008E35F5" w:rsidRDefault="00E646AF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6</w:t>
            </w:r>
            <w:r w:rsidR="00855E7A"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° </w:t>
            </w:r>
            <w:r w:rsidR="00426F29"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461F5293" w14:textId="77777777" w:rsidTr="00855E7A">
        <w:trPr>
          <w:trHeight w:val="558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C6F640" w14:textId="544EBFC1" w:rsidR="008E35F5" w:rsidRPr="008E35F5" w:rsidRDefault="008E35F5" w:rsidP="00341707">
            <w:pPr>
              <w:spacing w:line="259" w:lineRule="auto"/>
              <w:ind w:right="69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TÉCNICAS DE TRABAJO INTELECTUAL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E1DEAC" w14:textId="461F17D2" w:rsidR="008E35F5" w:rsidRPr="008E35F5" w:rsidRDefault="008E35F5" w:rsidP="00341707">
            <w:pPr>
              <w:spacing w:line="259" w:lineRule="auto"/>
              <w:ind w:right="74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285C33" w14:textId="2F145076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1°</w:t>
            </w:r>
            <w:r w:rsidR="00855E7A"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 A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9CD344" w14:textId="5E73EA21" w:rsidR="008E35F5" w:rsidRPr="008E35F5" w:rsidRDefault="008E35F5" w:rsidP="00341707">
            <w:pPr>
              <w:spacing w:line="259" w:lineRule="auto"/>
              <w:ind w:right="62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9A8B2" w14:textId="77777777" w:rsidR="008E35F5" w:rsidRDefault="008E35F5" w:rsidP="00E646AF">
            <w:pPr>
              <w:spacing w:line="259" w:lineRule="auto"/>
              <w:ind w:right="65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  <w:p w14:paraId="156398FE" w14:textId="3122E998" w:rsidR="00855E7A" w:rsidRPr="008E35F5" w:rsidRDefault="00855E7A" w:rsidP="00E646AF">
            <w:pPr>
              <w:spacing w:line="259" w:lineRule="auto"/>
              <w:ind w:right="6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13231" w14:textId="784F5FED" w:rsidR="008E35F5" w:rsidRPr="008E35F5" w:rsidRDefault="00E646AF" w:rsidP="00341707">
            <w:pPr>
              <w:spacing w:line="259" w:lineRule="auto"/>
              <w:ind w:right="70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3</w:t>
            </w:r>
            <w:r w:rsidR="00855E7A"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° </w:t>
            </w:r>
            <w:r w:rsid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</w:t>
            </w:r>
            <w:r w:rsidR="00855E7A">
              <w:rPr>
                <w:rFonts w:ascii="Arial" w:eastAsia="Calibri" w:hAnsi="Arial" w:cs="Arial"/>
                <w:noProof w:val="0"/>
                <w:color w:val="000000"/>
                <w:sz w:val="20"/>
              </w:rPr>
              <w:t>DO</w:t>
            </w:r>
          </w:p>
        </w:tc>
      </w:tr>
      <w:tr w:rsidR="00283E17" w:rsidRPr="008E35F5" w14:paraId="164AF430" w14:textId="77777777" w:rsidTr="00855E7A">
        <w:trPr>
          <w:trHeight w:val="400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FA3E6" w14:textId="0AE6966C" w:rsidR="00F10E05" w:rsidRPr="008E35F5" w:rsidRDefault="00855E7A" w:rsidP="00341707">
            <w:pPr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55E7A">
              <w:rPr>
                <w:rFonts w:ascii="Arial" w:eastAsia="Calibri" w:hAnsi="Arial" w:cs="Arial"/>
                <w:noProof w:val="0"/>
                <w:color w:val="000000"/>
                <w:sz w:val="20"/>
              </w:rPr>
              <w:t>TÉCNICAS DE TRABAJO INTELECTUAL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2F87DE" w14:textId="395F920A" w:rsidR="00F10E05" w:rsidRPr="008E35F5" w:rsidRDefault="00855E7A" w:rsidP="00341707">
            <w:pPr>
              <w:ind w:right="74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7C3D44" w14:textId="4DF47119" w:rsidR="00F10E05" w:rsidRPr="008E35F5" w:rsidRDefault="00855E7A" w:rsidP="00341707">
            <w:pPr>
              <w:ind w:right="60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1° B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57C07" w14:textId="63F2A5AF" w:rsidR="00F10E05" w:rsidRPr="008E35F5" w:rsidRDefault="00855E7A" w:rsidP="00341707">
            <w:pPr>
              <w:ind w:right="6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4058" w14:textId="45557444" w:rsidR="00F10E05" w:rsidRPr="008E35F5" w:rsidRDefault="00855E7A" w:rsidP="00E646AF">
            <w:pPr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C73BB9" w14:textId="1BC8748F" w:rsidR="00F10E05" w:rsidRPr="008E35F5" w:rsidRDefault="00E646AF" w:rsidP="00341707">
            <w:pPr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3</w:t>
            </w:r>
            <w:r w:rsidR="00855E7A">
              <w:rPr>
                <w:rFonts w:ascii="Arial" w:eastAsia="Calibri" w:hAnsi="Arial" w:cs="Arial"/>
                <w:noProof w:val="0"/>
                <w:color w:val="000000"/>
                <w:sz w:val="20"/>
              </w:rPr>
              <w:t>° LLAMADO</w:t>
            </w:r>
          </w:p>
        </w:tc>
      </w:tr>
      <w:tr w:rsidR="00F9704A" w:rsidRPr="008E35F5" w14:paraId="6A50B8B6" w14:textId="77777777" w:rsidTr="00855E7A">
        <w:trPr>
          <w:trHeight w:val="336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C26FA" w14:textId="77777777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618924B9" w14:textId="2A48644A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52C1CB" w14:textId="56EDBFD3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E17ADD" w14:textId="149B90E6" w:rsidR="00F9704A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A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333C44" w14:textId="1768C74D" w:rsidR="00F9704A" w:rsidRPr="008E35F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9BB739" w14:textId="42120027" w:rsidR="00F9704A" w:rsidRDefault="00F9704A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D0DA39" w14:textId="6225501F" w:rsidR="00F9704A" w:rsidRDefault="00E646AF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6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>° LLAMADO</w:t>
            </w:r>
          </w:p>
        </w:tc>
      </w:tr>
      <w:tr w:rsidR="00855E7A" w:rsidRPr="008E35F5" w14:paraId="19AC0698" w14:textId="77777777" w:rsidTr="00855E7A">
        <w:trPr>
          <w:trHeight w:val="336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A41ABA" w14:textId="64136783" w:rsidR="00855E7A" w:rsidRDefault="00855E7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A23647" w14:textId="5776F749" w:rsidR="00855E7A" w:rsidRDefault="00855E7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08FA11" w14:textId="0739FA88" w:rsidR="00855E7A" w:rsidRDefault="00855E7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1° B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6E2175" w14:textId="072570D7" w:rsidR="00855E7A" w:rsidRDefault="00855E7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TURNO VESPERTINO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068A0D" w14:textId="0BC8A88D" w:rsidR="00855E7A" w:rsidRDefault="00855E7A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EAFAFF" w14:textId="55E95B5F" w:rsidR="00855E7A" w:rsidRDefault="00E646AF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6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>° LLAMADO</w:t>
            </w:r>
          </w:p>
        </w:tc>
      </w:tr>
      <w:tr w:rsidR="00283E17" w:rsidRPr="008E35F5" w14:paraId="2046FC0C" w14:textId="77777777" w:rsidTr="00855E7A">
        <w:trPr>
          <w:trHeight w:val="428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564B22" w14:textId="4D2E0A2E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D3EFB" w14:textId="1ECAB668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5DEAC" w14:textId="66EB7933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A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C753B" w14:textId="5D16DCE6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9A1EF1" w14:textId="46E60C76" w:rsidR="00F10E05" w:rsidRPr="008E35F5" w:rsidRDefault="00C90C3E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1DA78" w14:textId="1EE10E3A" w:rsidR="00F10E05" w:rsidRPr="008E35F5" w:rsidRDefault="00E646AF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6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° </w:t>
            </w:r>
            <w:r w:rsid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LLAMADO </w:t>
            </w:r>
          </w:p>
        </w:tc>
      </w:tr>
      <w:tr w:rsidR="00855E7A" w:rsidRPr="008E35F5" w14:paraId="08D54AB9" w14:textId="77777777" w:rsidTr="00855E7A">
        <w:trPr>
          <w:trHeight w:val="428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29FFB0" w14:textId="5B154DA5" w:rsidR="00855E7A" w:rsidRDefault="00855E7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42FAD4" w14:textId="5B50A4C2" w:rsidR="00855E7A" w:rsidRDefault="00855E7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9D3C1A" w14:textId="1BC8EC0F" w:rsidR="00855E7A" w:rsidRDefault="00855E7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 B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17AE46" w14:textId="66550522" w:rsidR="00855E7A" w:rsidRPr="008E35F5" w:rsidRDefault="00855E7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85A4CC" w14:textId="661E92EB" w:rsidR="00855E7A" w:rsidRPr="00C90C3E" w:rsidRDefault="00855E7A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FF922" w14:textId="77C61326" w:rsidR="00855E7A" w:rsidRDefault="00E646AF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6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>° LLAMADO</w:t>
            </w:r>
          </w:p>
        </w:tc>
      </w:tr>
      <w:tr w:rsidR="00F9704A" w:rsidRPr="008E35F5" w14:paraId="714ECA28" w14:textId="77777777" w:rsidTr="00855E7A">
        <w:trPr>
          <w:trHeight w:val="420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39AF9" w14:textId="256FA94B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5CF2B7" w14:textId="0278D2CD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D8090E" w14:textId="42E1C2A8" w:rsidR="00F9704A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3°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E04F3A" w14:textId="25B452E5" w:rsidR="00F9704A" w:rsidRPr="008E35F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C488D" w14:textId="703BC455" w:rsidR="00F9704A" w:rsidRDefault="00F9704A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881308" w14:textId="28239241" w:rsidR="00F9704A" w:rsidRDefault="00E646AF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5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>°</w:t>
            </w:r>
            <w:r w:rsidR="00F9704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LLAMADO</w:t>
            </w:r>
          </w:p>
        </w:tc>
      </w:tr>
      <w:tr w:rsidR="00283E17" w:rsidRPr="008E35F5" w14:paraId="1FD89EFB" w14:textId="77777777" w:rsidTr="00855E7A">
        <w:trPr>
          <w:trHeight w:val="562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0EE241" w14:textId="38583262" w:rsidR="00F10E05" w:rsidRPr="008E35F5" w:rsidRDefault="00855E7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FUNDAMENTOS DE</w:t>
            </w:r>
            <w:r w:rsidR="00F10E05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LA EDUCACIÓN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AADC8" w14:textId="48694D40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B9A727" w14:textId="49B7E089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  <w:r w:rsidR="00F9704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B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E4050" w14:textId="1FE45882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5F8EF" w14:textId="3E2751C1" w:rsidR="00F10E05" w:rsidRPr="008E35F5" w:rsidRDefault="00C90C3E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2BA152" w14:textId="7FF0A245" w:rsidR="00F10E05" w:rsidRPr="008E35F5" w:rsidRDefault="00E646AF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4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° </w:t>
            </w:r>
            <w:r w:rsid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59DDD754" w14:textId="77777777" w:rsidTr="00855E7A">
        <w:trPr>
          <w:trHeight w:val="556"/>
        </w:trPr>
        <w:tc>
          <w:tcPr>
            <w:tcW w:w="3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E2D4D" w14:textId="40E3A2A0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HISTORÍA DE LA CULTURA</w:t>
            </w:r>
          </w:p>
        </w:tc>
        <w:tc>
          <w:tcPr>
            <w:tcW w:w="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CE246" w14:textId="0AC5654C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1188A5" w14:textId="2B60DB3E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  <w:r w:rsidR="00F9704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B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B40D78" w14:textId="16243504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55AE1" w14:textId="05782073" w:rsidR="00F10E05" w:rsidRPr="008E35F5" w:rsidRDefault="00C90C3E" w:rsidP="00E646AF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2C62F9" w14:textId="60199770" w:rsidR="00F10E05" w:rsidRPr="008E35F5" w:rsidRDefault="00E646AF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</w:t>
            </w:r>
            <w:r w:rsidR="00855E7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° </w:t>
            </w:r>
            <w:r w:rsid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LLAMADO 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20175" w14:textId="77777777" w:rsidR="001E0AF5" w:rsidRDefault="001E0AF5" w:rsidP="0061283E">
      <w:pPr>
        <w:spacing w:after="0" w:line="240" w:lineRule="auto"/>
      </w:pPr>
      <w:r>
        <w:separator/>
      </w:r>
    </w:p>
  </w:endnote>
  <w:endnote w:type="continuationSeparator" w:id="0">
    <w:p w14:paraId="0CD5B778" w14:textId="77777777" w:rsidR="001E0AF5" w:rsidRDefault="001E0AF5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BB825" w14:textId="598B08A0" w:rsidR="00FF2506" w:rsidRPr="004721E4" w:rsidRDefault="00FF2506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>“Las Islas Malvinas, Georgias del Sur, Sandwich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D1F44" w14:textId="77777777" w:rsidR="001E0AF5" w:rsidRDefault="001E0AF5" w:rsidP="0061283E">
      <w:pPr>
        <w:spacing w:after="0" w:line="240" w:lineRule="auto"/>
      </w:pPr>
      <w:r>
        <w:separator/>
      </w:r>
    </w:p>
  </w:footnote>
  <w:footnote w:type="continuationSeparator" w:id="0">
    <w:p w14:paraId="7BA00191" w14:textId="77777777" w:rsidR="001E0AF5" w:rsidRDefault="001E0AF5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DA8D5" w14:textId="5D7B03A6" w:rsidR="00FF2506" w:rsidRPr="00D2591D" w:rsidRDefault="00FF2506" w:rsidP="00D2591D">
    <w:pPr>
      <w:ind w:right="-801"/>
      <w:rPr>
        <w:rFonts w:ascii="Arial" w:hAnsi="Arial" w:cs="Arial"/>
        <w:sz w:val="16"/>
        <w:szCs w:val="16"/>
        <w:lang w:eastAsia="es-AR"/>
      </w:rPr>
    </w:pPr>
    <w:r>
      <w:rPr>
        <w:rFonts w:ascii="Arial" w:hAnsi="Arial" w:cs="Arial"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2C3C45DE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FF2506" w:rsidRPr="00D92DC8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FF2506" w:rsidRPr="00D92DC8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FF2506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FF2506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Direc. Prov. de Educ. Permante</w:t>
                          </w:r>
                        </w:p>
                        <w:p w14:paraId="160AE469" w14:textId="6C0D6823" w:rsidR="00FF2506" w:rsidRPr="00B928AC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CAA2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DVMhQIAABYFAAAOAAAAZHJzL2Uyb0RvYy54bWysVMlu2zAQvRfoPxC8O1ogxZYQOUicuiiQ&#10;LkDaD6BFyiJKcVSStpQW/fcOKdtxugBFUR0kUjN8s7w3vLoeO0X2wlgJuqLJRUyJ0DVwqbcV/fRx&#10;PVtQYh3TnCnQoqKPwtLr5csXV0NfihRaUFwYgiDalkNf0da5vowiW7eiY/YCeqHR2IDpmMOt2Ubc&#10;sAHROxWlcXwZDWB4b6AW1uLfu8lIlwG/aUTt3jeNFY6oimJuLrxNeG/8O1pesXJrWN/K+pAG+4cs&#10;OiY1Bj1B3THHyM7IX6A6WRuw0LiLGroImkbWItSA1STxT9U8tKwXoRZsju1PbbL/D7Z+t/9giOQV&#10;TSnRrEOKVjvGDRAuiBOjA5L6Jg29LdH3oUdvN97CiGSHgm1/D/VnSzSsWqa34sYYGFrBOCaZ+JPR&#10;2dEJx3qQzfAWOEZjOwcBaGxM5zuIPSGIjmQ9ngjCPEjtQy6y+SJHU422vIhzXPsQrDye7o11rwV0&#10;xC8qalAAAZ3t762bXI8uPpgFJflaKhU2ZrtZKUP2DMWyDs8B/Zmb0t5Zgz82IU5/MEmM4W0+3UD+&#10;tyJJs/g2LWbry8V8lq2zfFbM48UsTorb4jLOiuxu/d0nmGRlKzkX+l5qcRRikv0d0YeRmCQUpEiG&#10;ihZ5mk8U/bHIODy/K7KTDudSya6ii5MTKz2xrzTHslnpmFTTOnqefiAEe3D8hq4EGXjmJw24cTMi&#10;itfGBvgjCsIA8oXU4mWCixbMV0oGHMyK2i87ZgQl6o1GURVJlvlJDpssn6e4MeeWzbmF6RqhKuoo&#10;mZYrN03/rjdy22KkScYablCIjQwaecrqIF8cvlDM4aLw032+D15P19nyBwAAAP//AwBQSwMEFAAG&#10;AAgAAAAhADIfNl7eAAAACgEAAA8AAABkcnMvZG93bnJldi54bWxMj0FOwzAQRfdI3MEaJDaodVoZ&#10;h6ZxKkACsW3pASbJNIka21HsNuntGVawHP2n/9/ku9n24kpj6LwzsFomIMhVvu5cY+D4/bF4AREi&#10;uhp778jAjQLsivu7HLPaT25P10NsBJe4kKGBNsYhkzJULVkMSz+Q4+zkR4uRz7GR9YgTl9terpNE&#10;S4ud44UWB3pvqTofLtbA6Wt6et5M5Wc8pnul37BLS38z5vFhft2CiDTHPxh+9VkdCnYq/cXVQfQG&#10;FkqtGDWgUg2CgbXSGxAlkyrRIItc/n+h+AEAAP//AwBQSwECLQAUAAYACAAAACEAtoM4kv4AAADh&#10;AQAAEwAAAAAAAAAAAAAAAAAAAAAAW0NvbnRlbnRfVHlwZXNdLnhtbFBLAQItABQABgAIAAAAIQA4&#10;/SH/1gAAAJQBAAALAAAAAAAAAAAAAAAAAC8BAABfcmVscy8ucmVsc1BLAQItABQABgAIAAAAIQBv&#10;9DVMhQIAABYFAAAOAAAAAAAAAAAAAAAAAC4CAABkcnMvZTJvRG9jLnhtbFBLAQItABQABgAIAAAA&#10;IQAyHzZe3gAAAAoBAAAPAAAAAAAAAAAAAAAAAN8EAABkcnMvZG93bnJldi54bWxQSwUGAAAAAAQA&#10;BADzAAAA6gUAAAAA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Direc. Prov. de Educ. Permante</w:t>
                    </w:r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D2591D">
      <w:rPr>
        <w:rFonts w:ascii="Arial" w:eastAsia="Arial" w:hAnsi="Arial" w:cs="Arial"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12665AF2">
              <wp:simplePos x="0" y="0"/>
              <wp:positionH relativeFrom="column">
                <wp:posOffset>1371600</wp:posOffset>
              </wp:positionH>
              <wp:positionV relativeFrom="paragraph">
                <wp:posOffset>45085</wp:posOffset>
              </wp:positionV>
              <wp:extent cx="7020559" cy="991234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0559" cy="99123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02406738" w:rsidR="00FF2506" w:rsidRPr="004A5AED" w:rsidRDefault="00FF2506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“2024 – 40° ANIVERSARIO DE LA DISPOSICIÓN TRANSITORIA PRIMERA DE LA CONSTITUCIÓN NACIONAL DE 1994”</w:t>
                          </w:r>
                          <w:r w:rsidRPr="004A5AED">
                            <w:rPr>
                              <w:rFonts w:ascii="Arial" w:hAnsi="Arial" w:cs="Arial"/>
                              <w:sz w:val="16"/>
                              <w:szCs w:val="16"/>
                              <w:lang w:eastAsia="es-A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8D9839A" id="_x0000_s1027" type="#_x0000_t202" style="position:absolute;margin-left:108pt;margin-top:3.55pt;width:552.8pt;height:78.0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+HKAIAACsEAAAOAAAAZHJzL2Uyb0RvYy54bWysU82OEzEMviPxDlHudKZDy25Hna6WLkVI&#10;y4+08ABukulEZOKQpJ1Znh4n7XYL3BA5RHZsf7Y/O8ubsTfsoHzQaBs+nZScKStQartr+Levm1fX&#10;nIUIVoJBqxr+qAK/Wb18sRxcrSrs0EjlGYHYUA+u4V2Mri6KIDrVQ5igU5aMLfoeIql+V0gPA6H3&#10;pqjK8k0xoJfOo1Ah0Ovd0chXGb9tlYif2zaoyEzDqbaYb5/vbbqL1RLqnQfXaXEqA/6hih60paRn&#10;qDuIwPZe/wXVa+ExYBsnAvsC21YLlXugbqblH908dOBU7oXICe5MU/h/sOLT4YtnWja8ml5xZqGn&#10;Ia33ID0yqVhUY0RWJZoGF2ryfnDkH8e3ONK4c8vB3aP4HpjFdQd2p269x6FTIKnMaYosLkKPOCGB&#10;bIePKCkb7CNmoLH1feKQWGGETuN6PI+I6mCCHq/KqpzPF5wJsi0W0+r1LKeA+ina+RDfK+xZEhru&#10;aQUyOhzuQ0zVQP3kkpIFNFputDFZ8bvt2nh2AFqXTT4n9N/cjGUDZZ9X84xsMcXnTep1pHU2um/4&#10;dZlOCoc6sfHOyixH0OYoUyXGnuhJjBy5ieN2zAPJ3CXqtigfiS+Px+2l30ZCh/4nZwNtbsPDjz14&#10;xZn5YInzxXQ2S6ueldn8qiLFX1q2lxawgqAaHjk7iuuYv0emw93SbDY60/Zcyalk2sjM5un3pJW/&#10;1LPX8x9f/QIAAP//AwBQSwMEFAAGAAgAAAAhADM+FEHeAAAACgEAAA8AAABkcnMvZG93bnJldi54&#10;bWxMj8FOwzAQRO9I/IO1SNyok1QEFOJUFRUXDki0SHB0YyeOsNeW7abh79me4La7M5p9024WZ9ms&#10;Y5o8CihXBTCNvVcTjgI+Di93j8BSlqik9agF/OgEm+76qpWN8md81/M+j4xCMDVSgMk5NJyn3mgn&#10;08oHjaQNPjqZaY0jV1GeKdxZXhVFzZ2ckD4YGfSz0f33/uQEfDozqV18+xqUnXevw/Y+LDEIcXuz&#10;bJ+AZb3kPzNc8AkdOmI6+hOqxKyAqqypSxbwUAK76Gu6ADvSVK8r4F3L/1fofgEAAP//AwBQSwEC&#10;LQAUAAYACAAAACEAtoM4kv4AAADhAQAAEwAAAAAAAAAAAAAAAAAAAAAAW0NvbnRlbnRfVHlwZXNd&#10;LnhtbFBLAQItABQABgAIAAAAIQA4/SH/1gAAAJQBAAALAAAAAAAAAAAAAAAAAC8BAABfcmVscy8u&#10;cmVsc1BLAQItABQABgAIAAAAIQCxcB+HKAIAACsEAAAOAAAAAAAAAAAAAAAAAC4CAABkcnMvZTJv&#10;RG9jLnhtbFBLAQItABQABgAIAAAAIQAzPhRB3gAAAAoBAAAPAAAAAAAAAAAAAAAAAIIEAABkcnMv&#10;ZG93bnJldi54bWxQSwUGAAAAAAQABADzAAAAjQUAAAAA&#10;" stroked="f">
              <v:textbox style="mso-fit-shape-to-text:t">
                <w:txbxContent>
                  <w:p w14:paraId="2BBD779F" w14:textId="0240673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“2024 – 40° ANIVERSARIO DE LA DISPOSICIÓN TRANSITORIA PRIMERA DE LA CONSTITUCIÓN NACIONAL DE 1994”</w:t>
                    </w:r>
                    <w:r w:rsidR="004A5AED" w:rsidRPr="004A5AED">
                      <w:rPr>
                        <w:rFonts w:ascii="Arial" w:hAnsi="Arial" w:cs="Arial"/>
                        <w:sz w:val="16"/>
                        <w:szCs w:val="16"/>
                        <w:lang w:eastAsia="es-AR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536856">
    <w:abstractNumId w:val="2"/>
  </w:num>
  <w:num w:numId="2" w16cid:durableId="707995689">
    <w:abstractNumId w:val="2"/>
  </w:num>
  <w:num w:numId="3" w16cid:durableId="1036004455">
    <w:abstractNumId w:val="0"/>
  </w:num>
  <w:num w:numId="4" w16cid:durableId="2129162354">
    <w:abstractNumId w:val="6"/>
  </w:num>
  <w:num w:numId="5" w16cid:durableId="864100408">
    <w:abstractNumId w:val="1"/>
  </w:num>
  <w:num w:numId="6" w16cid:durableId="635065779">
    <w:abstractNumId w:val="8"/>
  </w:num>
  <w:num w:numId="7" w16cid:durableId="1840384020">
    <w:abstractNumId w:val="5"/>
  </w:num>
  <w:num w:numId="8" w16cid:durableId="248658448">
    <w:abstractNumId w:val="4"/>
  </w:num>
  <w:num w:numId="9" w16cid:durableId="273682771">
    <w:abstractNumId w:val="3"/>
  </w:num>
  <w:num w:numId="10" w16cid:durableId="12691964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39F2"/>
    <w:rsid w:val="000E0283"/>
    <w:rsid w:val="000E0E97"/>
    <w:rsid w:val="000E2F8B"/>
    <w:rsid w:val="000E3173"/>
    <w:rsid w:val="000E5347"/>
    <w:rsid w:val="000F0A38"/>
    <w:rsid w:val="000F0B69"/>
    <w:rsid w:val="000F4EE0"/>
    <w:rsid w:val="001119D3"/>
    <w:rsid w:val="00112563"/>
    <w:rsid w:val="00112645"/>
    <w:rsid w:val="00113FDD"/>
    <w:rsid w:val="00122E45"/>
    <w:rsid w:val="00136158"/>
    <w:rsid w:val="001418CD"/>
    <w:rsid w:val="0014338A"/>
    <w:rsid w:val="00143FFB"/>
    <w:rsid w:val="00146A37"/>
    <w:rsid w:val="00157B94"/>
    <w:rsid w:val="00163B67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93EE1"/>
    <w:rsid w:val="001967D0"/>
    <w:rsid w:val="001A0E7F"/>
    <w:rsid w:val="001B5A39"/>
    <w:rsid w:val="001C3BD8"/>
    <w:rsid w:val="001C5877"/>
    <w:rsid w:val="001C6245"/>
    <w:rsid w:val="001C6C33"/>
    <w:rsid w:val="001D17DF"/>
    <w:rsid w:val="001D3FDD"/>
    <w:rsid w:val="001D4AAD"/>
    <w:rsid w:val="001D7D04"/>
    <w:rsid w:val="001E0AF5"/>
    <w:rsid w:val="001E0ECE"/>
    <w:rsid w:val="001E4F8F"/>
    <w:rsid w:val="001F18D5"/>
    <w:rsid w:val="001F3FA1"/>
    <w:rsid w:val="001F436E"/>
    <w:rsid w:val="001F5E4C"/>
    <w:rsid w:val="00203274"/>
    <w:rsid w:val="0020647F"/>
    <w:rsid w:val="00211972"/>
    <w:rsid w:val="00223B84"/>
    <w:rsid w:val="00242C44"/>
    <w:rsid w:val="00267889"/>
    <w:rsid w:val="00283E17"/>
    <w:rsid w:val="00284526"/>
    <w:rsid w:val="00287E90"/>
    <w:rsid w:val="002A5E5E"/>
    <w:rsid w:val="002C5A57"/>
    <w:rsid w:val="002C7694"/>
    <w:rsid w:val="002D15BF"/>
    <w:rsid w:val="002E1F63"/>
    <w:rsid w:val="002E6106"/>
    <w:rsid w:val="002E7F5B"/>
    <w:rsid w:val="003003A8"/>
    <w:rsid w:val="00300402"/>
    <w:rsid w:val="00301BEC"/>
    <w:rsid w:val="00303D24"/>
    <w:rsid w:val="00306E91"/>
    <w:rsid w:val="00317051"/>
    <w:rsid w:val="003201C5"/>
    <w:rsid w:val="0032762E"/>
    <w:rsid w:val="00332056"/>
    <w:rsid w:val="00333E70"/>
    <w:rsid w:val="003349F2"/>
    <w:rsid w:val="00337295"/>
    <w:rsid w:val="00341707"/>
    <w:rsid w:val="00344387"/>
    <w:rsid w:val="0034695E"/>
    <w:rsid w:val="003562BF"/>
    <w:rsid w:val="003620BC"/>
    <w:rsid w:val="00364C70"/>
    <w:rsid w:val="003650C0"/>
    <w:rsid w:val="00367BE8"/>
    <w:rsid w:val="00374D7C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C0F01"/>
    <w:rsid w:val="003C513D"/>
    <w:rsid w:val="003D204A"/>
    <w:rsid w:val="003D461B"/>
    <w:rsid w:val="003D5D98"/>
    <w:rsid w:val="003D6777"/>
    <w:rsid w:val="003E5E90"/>
    <w:rsid w:val="003E7F23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23937"/>
    <w:rsid w:val="00424327"/>
    <w:rsid w:val="004246C1"/>
    <w:rsid w:val="00426F29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183E"/>
    <w:rsid w:val="00512B7F"/>
    <w:rsid w:val="005145B7"/>
    <w:rsid w:val="005327F9"/>
    <w:rsid w:val="00535C76"/>
    <w:rsid w:val="00537B44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84E17"/>
    <w:rsid w:val="00584FE6"/>
    <w:rsid w:val="0058720C"/>
    <w:rsid w:val="00594134"/>
    <w:rsid w:val="005A20B2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6BEE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70FD"/>
    <w:rsid w:val="00797742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40F32"/>
    <w:rsid w:val="008419ED"/>
    <w:rsid w:val="00847412"/>
    <w:rsid w:val="00850A78"/>
    <w:rsid w:val="00854578"/>
    <w:rsid w:val="00855E7A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35F5"/>
    <w:rsid w:val="008E5A4F"/>
    <w:rsid w:val="008F483A"/>
    <w:rsid w:val="008F4E0B"/>
    <w:rsid w:val="00900525"/>
    <w:rsid w:val="00901C98"/>
    <w:rsid w:val="009046D1"/>
    <w:rsid w:val="00913569"/>
    <w:rsid w:val="00914C41"/>
    <w:rsid w:val="00916ED4"/>
    <w:rsid w:val="00932744"/>
    <w:rsid w:val="00937610"/>
    <w:rsid w:val="009510ED"/>
    <w:rsid w:val="009560C1"/>
    <w:rsid w:val="00962385"/>
    <w:rsid w:val="009633DC"/>
    <w:rsid w:val="00976351"/>
    <w:rsid w:val="00976FD2"/>
    <w:rsid w:val="00984DD7"/>
    <w:rsid w:val="00986AA6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545A"/>
    <w:rsid w:val="00AA3D22"/>
    <w:rsid w:val="00AB65D3"/>
    <w:rsid w:val="00AC55D8"/>
    <w:rsid w:val="00AD0495"/>
    <w:rsid w:val="00AD0772"/>
    <w:rsid w:val="00AD113D"/>
    <w:rsid w:val="00AD12A5"/>
    <w:rsid w:val="00AD1639"/>
    <w:rsid w:val="00AD4F00"/>
    <w:rsid w:val="00AD5122"/>
    <w:rsid w:val="00AD6842"/>
    <w:rsid w:val="00AE1495"/>
    <w:rsid w:val="00AF03D9"/>
    <w:rsid w:val="00AF2A80"/>
    <w:rsid w:val="00AF4A8A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5BD7"/>
    <w:rsid w:val="00B46C8A"/>
    <w:rsid w:val="00B55A28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C6C03"/>
    <w:rsid w:val="00BD1E74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108BA"/>
    <w:rsid w:val="00C110BD"/>
    <w:rsid w:val="00C177C7"/>
    <w:rsid w:val="00C30603"/>
    <w:rsid w:val="00C34A97"/>
    <w:rsid w:val="00C410E6"/>
    <w:rsid w:val="00C43C03"/>
    <w:rsid w:val="00C4737B"/>
    <w:rsid w:val="00C53336"/>
    <w:rsid w:val="00C53C17"/>
    <w:rsid w:val="00C54539"/>
    <w:rsid w:val="00C5643D"/>
    <w:rsid w:val="00C663D1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60D8"/>
    <w:rsid w:val="00CF29DA"/>
    <w:rsid w:val="00CF31AC"/>
    <w:rsid w:val="00CF6655"/>
    <w:rsid w:val="00D00847"/>
    <w:rsid w:val="00D025B3"/>
    <w:rsid w:val="00D07402"/>
    <w:rsid w:val="00D2021E"/>
    <w:rsid w:val="00D237D0"/>
    <w:rsid w:val="00D2591D"/>
    <w:rsid w:val="00D33CD9"/>
    <w:rsid w:val="00D3707D"/>
    <w:rsid w:val="00D416B7"/>
    <w:rsid w:val="00D429B4"/>
    <w:rsid w:val="00D55A20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B14"/>
    <w:rsid w:val="00DD511D"/>
    <w:rsid w:val="00DD5432"/>
    <w:rsid w:val="00DD7704"/>
    <w:rsid w:val="00DE11D5"/>
    <w:rsid w:val="00DE6074"/>
    <w:rsid w:val="00DE7DCB"/>
    <w:rsid w:val="00DF06FF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46AF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6293"/>
    <w:rsid w:val="00EA7775"/>
    <w:rsid w:val="00EB0226"/>
    <w:rsid w:val="00EB0E85"/>
    <w:rsid w:val="00EB31EF"/>
    <w:rsid w:val="00EB3849"/>
    <w:rsid w:val="00EC30F1"/>
    <w:rsid w:val="00ED0FB7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60810"/>
    <w:rsid w:val="00F71FA1"/>
    <w:rsid w:val="00F8594B"/>
    <w:rsid w:val="00F85C22"/>
    <w:rsid w:val="00F9704A"/>
    <w:rsid w:val="00FA5156"/>
    <w:rsid w:val="00FC3CF7"/>
    <w:rsid w:val="00FE6B4D"/>
    <w:rsid w:val="00FF0922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noProof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noProof w:val="0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EC28E-ACC0-4547-AF44-BB79AB7A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Maria Torres Naiman</cp:lastModifiedBy>
  <cp:revision>2</cp:revision>
  <cp:lastPrinted>2023-11-14T19:03:00Z</cp:lastPrinted>
  <dcterms:created xsi:type="dcterms:W3CDTF">2024-08-05T23:42:00Z</dcterms:created>
  <dcterms:modified xsi:type="dcterms:W3CDTF">2024-08-05T23:42:00Z</dcterms:modified>
</cp:coreProperties>
</file>